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4E7DC" w14:textId="77777777" w:rsidR="00684EAA" w:rsidRPr="00684EAA" w:rsidRDefault="2564952C" w:rsidP="00843EAB">
      <w:pPr>
        <w:spacing w:after="0"/>
        <w:jc w:val="center"/>
        <w:rPr>
          <w:b/>
          <w:bCs/>
          <w:sz w:val="96"/>
          <w:szCs w:val="96"/>
        </w:rPr>
      </w:pPr>
      <w:r w:rsidRPr="00684EAA">
        <w:rPr>
          <w:b/>
          <w:bCs/>
          <w:sz w:val="96"/>
          <w:szCs w:val="96"/>
        </w:rPr>
        <w:t>DUB</w:t>
      </w:r>
      <w:r w:rsidR="4FC00B13" w:rsidRPr="00684EAA">
        <w:rPr>
          <w:b/>
          <w:bCs/>
          <w:sz w:val="96"/>
          <w:szCs w:val="96"/>
        </w:rPr>
        <w:t>Á</w:t>
      </w:r>
      <w:r w:rsidRPr="00684EAA">
        <w:rPr>
          <w:b/>
          <w:bCs/>
          <w:sz w:val="96"/>
          <w:szCs w:val="96"/>
        </w:rPr>
        <w:t>I</w:t>
      </w:r>
      <w:r w:rsidR="002EAE90" w:rsidRPr="00684EAA">
        <w:rPr>
          <w:b/>
          <w:bCs/>
          <w:sz w:val="96"/>
          <w:szCs w:val="96"/>
        </w:rPr>
        <w:t xml:space="preserve"> </w:t>
      </w:r>
      <w:r w:rsidR="028D802A" w:rsidRPr="00684EAA">
        <w:rPr>
          <w:b/>
          <w:bCs/>
          <w:sz w:val="96"/>
          <w:szCs w:val="96"/>
        </w:rPr>
        <w:t>EXPRESS</w:t>
      </w:r>
    </w:p>
    <w:p w14:paraId="6DEF15BE" w14:textId="07973F1F" w:rsidR="00C36413" w:rsidRPr="00684EAA" w:rsidRDefault="62A9B794" w:rsidP="00843EAB">
      <w:pPr>
        <w:spacing w:after="0"/>
        <w:jc w:val="center"/>
        <w:rPr>
          <w:b/>
          <w:bCs/>
          <w:color w:val="2E74B5" w:themeColor="accent5" w:themeShade="BF"/>
          <w:sz w:val="56"/>
          <w:szCs w:val="56"/>
        </w:rPr>
      </w:pPr>
      <w:r w:rsidRPr="00684EAA">
        <w:rPr>
          <w:b/>
          <w:bCs/>
          <w:color w:val="2E74B5" w:themeColor="accent5" w:themeShade="BF"/>
          <w:sz w:val="56"/>
          <w:szCs w:val="56"/>
        </w:rPr>
        <w:t>DESDE USD</w:t>
      </w:r>
      <w:r w:rsidR="00680CF9" w:rsidRPr="00684EAA">
        <w:rPr>
          <w:b/>
          <w:bCs/>
          <w:color w:val="2E74B5" w:themeColor="accent5" w:themeShade="BF"/>
          <w:sz w:val="56"/>
          <w:szCs w:val="56"/>
        </w:rPr>
        <w:t xml:space="preserve"> 3</w:t>
      </w:r>
      <w:r w:rsidR="00684EAA">
        <w:rPr>
          <w:b/>
          <w:bCs/>
          <w:color w:val="2E74B5" w:themeColor="accent5" w:themeShade="BF"/>
          <w:sz w:val="56"/>
          <w:szCs w:val="56"/>
        </w:rPr>
        <w:t>8</w:t>
      </w:r>
      <w:r w:rsidR="00680CF9" w:rsidRPr="00684EAA">
        <w:rPr>
          <w:b/>
          <w:bCs/>
          <w:color w:val="2E74B5" w:themeColor="accent5" w:themeShade="BF"/>
          <w:sz w:val="56"/>
          <w:szCs w:val="56"/>
        </w:rPr>
        <w:t>9</w:t>
      </w:r>
    </w:p>
    <w:p w14:paraId="0821FBBC" w14:textId="4D9606BA" w:rsidR="00C36413" w:rsidRPr="0058619F" w:rsidRDefault="00C36413" w:rsidP="00C36413">
      <w:pPr>
        <w:spacing w:after="0"/>
        <w:jc w:val="center"/>
        <w:rPr>
          <w:sz w:val="28"/>
          <w:szCs w:val="28"/>
        </w:rPr>
      </w:pPr>
      <w:r w:rsidRPr="0058619F">
        <w:rPr>
          <w:sz w:val="28"/>
          <w:szCs w:val="28"/>
        </w:rPr>
        <w:t>POR PERSONA EN HABITACI</w:t>
      </w:r>
      <w:r w:rsidR="00187BA1" w:rsidRPr="0058619F">
        <w:rPr>
          <w:sz w:val="28"/>
          <w:szCs w:val="28"/>
        </w:rPr>
        <w:t>Ó</w:t>
      </w:r>
      <w:r w:rsidRPr="0058619F">
        <w:rPr>
          <w:sz w:val="28"/>
          <w:szCs w:val="28"/>
        </w:rPr>
        <w:t xml:space="preserve">N DOBLE </w:t>
      </w:r>
      <w:r w:rsidR="00CD4816" w:rsidRPr="0058619F">
        <w:rPr>
          <w:sz w:val="28"/>
          <w:szCs w:val="28"/>
        </w:rPr>
        <w:t>O TRIPLE</w:t>
      </w:r>
    </w:p>
    <w:p w14:paraId="1E924CAD" w14:textId="4EA3C9F1" w:rsidR="00471C48" w:rsidRDefault="286B2417" w:rsidP="00117222">
      <w:pPr>
        <w:spacing w:after="0"/>
        <w:jc w:val="center"/>
        <w:rPr>
          <w:b/>
          <w:bCs/>
          <w:sz w:val="40"/>
          <w:szCs w:val="40"/>
        </w:rPr>
      </w:pPr>
      <w:r w:rsidRPr="0058619F">
        <w:rPr>
          <w:b/>
          <w:bCs/>
          <w:sz w:val="40"/>
          <w:szCs w:val="40"/>
        </w:rPr>
        <w:t>3</w:t>
      </w:r>
      <w:r w:rsidR="00117222">
        <w:rPr>
          <w:b/>
          <w:bCs/>
          <w:sz w:val="40"/>
          <w:szCs w:val="40"/>
        </w:rPr>
        <w:t xml:space="preserve"> </w:t>
      </w:r>
      <w:r w:rsidR="62A9B794" w:rsidRPr="0058619F">
        <w:rPr>
          <w:b/>
          <w:bCs/>
          <w:sz w:val="40"/>
          <w:szCs w:val="40"/>
        </w:rPr>
        <w:t xml:space="preserve">NOCHES / </w:t>
      </w:r>
      <w:r w:rsidR="78D9F9B6" w:rsidRPr="0058619F">
        <w:rPr>
          <w:b/>
          <w:bCs/>
          <w:sz w:val="40"/>
          <w:szCs w:val="40"/>
        </w:rPr>
        <w:t>4</w:t>
      </w:r>
      <w:r w:rsidR="62A9B794" w:rsidRPr="0058619F">
        <w:rPr>
          <w:b/>
          <w:bCs/>
          <w:sz w:val="40"/>
          <w:szCs w:val="40"/>
        </w:rPr>
        <w:t xml:space="preserve"> D</w:t>
      </w:r>
      <w:r w:rsidR="04CEA76E" w:rsidRPr="0058619F">
        <w:rPr>
          <w:b/>
          <w:bCs/>
          <w:sz w:val="40"/>
          <w:szCs w:val="40"/>
        </w:rPr>
        <w:t>Í</w:t>
      </w:r>
      <w:r w:rsidR="62A9B794" w:rsidRPr="0058619F">
        <w:rPr>
          <w:b/>
          <w:bCs/>
          <w:sz w:val="40"/>
          <w:szCs w:val="40"/>
        </w:rPr>
        <w:t>AS</w:t>
      </w:r>
    </w:p>
    <w:p w14:paraId="5267A719" w14:textId="77777777" w:rsidR="00457A52" w:rsidRDefault="00457A52" w:rsidP="00530E4D">
      <w:pPr>
        <w:spacing w:after="0"/>
        <w:jc w:val="center"/>
        <w:rPr>
          <w:b/>
          <w:bCs/>
          <w:sz w:val="40"/>
          <w:szCs w:val="4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57A52" w14:paraId="7296CF33" w14:textId="77777777" w:rsidTr="006972DC">
        <w:trPr>
          <w:trHeight w:val="7684"/>
        </w:trPr>
        <w:tc>
          <w:tcPr>
            <w:tcW w:w="4508" w:type="dxa"/>
          </w:tcPr>
          <w:p w14:paraId="01D93B9B" w14:textId="77777777" w:rsidR="00335847" w:rsidRDefault="00457A52" w:rsidP="00335847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335847">
              <w:rPr>
                <w:b/>
                <w:bCs/>
                <w:color w:val="0070C0"/>
                <w:sz w:val="24"/>
                <w:szCs w:val="24"/>
              </w:rPr>
              <w:t>INCLUEYE</w:t>
            </w:r>
            <w:r w:rsidR="00335847">
              <w:rPr>
                <w:b/>
                <w:bCs/>
                <w:color w:val="0070C0"/>
                <w:sz w:val="24"/>
                <w:szCs w:val="24"/>
              </w:rPr>
              <w:t>:</w:t>
            </w:r>
          </w:p>
          <w:p w14:paraId="2ADA5604" w14:textId="77777777" w:rsidR="000D43E3" w:rsidRPr="000D43E3" w:rsidRDefault="000D43E3" w:rsidP="000D43E3">
            <w:pPr>
              <w:pStyle w:val="Prrafodelista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0D43E3">
              <w:rPr>
                <w:sz w:val="28"/>
                <w:szCs w:val="28"/>
              </w:rPr>
              <w:t>03 noches de hotel en Dubái con desayuno.</w:t>
            </w:r>
          </w:p>
          <w:p w14:paraId="1522A588" w14:textId="77777777" w:rsidR="000D43E3" w:rsidRPr="000D43E3" w:rsidRDefault="000D43E3" w:rsidP="000D43E3">
            <w:pPr>
              <w:pStyle w:val="Prrafodelista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0D43E3">
              <w:rPr>
                <w:sz w:val="28"/>
                <w:szCs w:val="28"/>
              </w:rPr>
              <w:t>Traslados aeropuerto-hotel-aeropuerto, con asistencia de habla</w:t>
            </w:r>
          </w:p>
          <w:p w14:paraId="6D351038" w14:textId="77777777" w:rsidR="000D43E3" w:rsidRPr="000D43E3" w:rsidRDefault="000D43E3" w:rsidP="000D43E3">
            <w:pPr>
              <w:pStyle w:val="Prrafodelista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0D43E3">
              <w:rPr>
                <w:sz w:val="28"/>
                <w:szCs w:val="28"/>
              </w:rPr>
              <w:t>hispana.</w:t>
            </w:r>
          </w:p>
          <w:p w14:paraId="27BC2EEE" w14:textId="77777777" w:rsidR="000D43E3" w:rsidRPr="000D43E3" w:rsidRDefault="000D43E3" w:rsidP="000D43E3">
            <w:pPr>
              <w:pStyle w:val="Prrafodelista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0D43E3">
              <w:rPr>
                <w:sz w:val="28"/>
                <w:szCs w:val="28"/>
              </w:rPr>
              <w:t>Tour de medio día en Dubái con guía de habla hispana.</w:t>
            </w:r>
          </w:p>
          <w:p w14:paraId="79611A3A" w14:textId="77777777" w:rsidR="000D43E3" w:rsidRPr="000D43E3" w:rsidRDefault="000D43E3" w:rsidP="000D43E3">
            <w:pPr>
              <w:pStyle w:val="Prrafodelista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0D43E3">
              <w:rPr>
                <w:sz w:val="28"/>
                <w:szCs w:val="28"/>
              </w:rPr>
              <w:t xml:space="preserve">Cena crucero </w:t>
            </w:r>
            <w:proofErr w:type="spellStart"/>
            <w:r w:rsidRPr="000D43E3">
              <w:rPr>
                <w:sz w:val="28"/>
                <w:szCs w:val="28"/>
              </w:rPr>
              <w:t>Dhow</w:t>
            </w:r>
            <w:proofErr w:type="spellEnd"/>
            <w:r w:rsidRPr="000D43E3">
              <w:rPr>
                <w:sz w:val="28"/>
                <w:szCs w:val="28"/>
              </w:rPr>
              <w:t xml:space="preserve"> Marina con traslados con chofer en inglés</w:t>
            </w:r>
          </w:p>
          <w:p w14:paraId="7977BAE7" w14:textId="5E645CC6" w:rsidR="002C09A9" w:rsidRDefault="000D43E3" w:rsidP="002C09A9">
            <w:pPr>
              <w:pStyle w:val="Prrafodelista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0D43E3">
              <w:rPr>
                <w:sz w:val="28"/>
                <w:szCs w:val="28"/>
              </w:rPr>
              <w:t>Safari en el desierto con cena y transporte con chofer en inglés</w:t>
            </w:r>
          </w:p>
          <w:p w14:paraId="7FE5B2DA" w14:textId="5D851093" w:rsidR="003A1F54" w:rsidRPr="002C09A9" w:rsidRDefault="003A1F54" w:rsidP="002C09A9">
            <w:pPr>
              <w:pStyle w:val="Prrafodelista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Tarjeta de asistencia medica </w:t>
            </w:r>
          </w:p>
          <w:p w14:paraId="55EFD43E" w14:textId="05D057C5" w:rsidR="00457A52" w:rsidRPr="00335847" w:rsidRDefault="00457A52" w:rsidP="00335847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335847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4508" w:type="dxa"/>
          </w:tcPr>
          <w:p w14:paraId="757D0C4D" w14:textId="77777777" w:rsidR="00457A52" w:rsidRDefault="00457A52" w:rsidP="00335847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335847">
              <w:rPr>
                <w:b/>
                <w:bCs/>
                <w:color w:val="0070C0"/>
                <w:sz w:val="24"/>
                <w:szCs w:val="24"/>
              </w:rPr>
              <w:t>NO INCLUYE</w:t>
            </w:r>
            <w:r w:rsidR="00335847">
              <w:rPr>
                <w:b/>
                <w:bCs/>
                <w:color w:val="0070C0"/>
                <w:sz w:val="24"/>
                <w:szCs w:val="24"/>
              </w:rPr>
              <w:t>:</w:t>
            </w:r>
          </w:p>
          <w:p w14:paraId="36B2AFAF" w14:textId="2BC4106B" w:rsidR="00721880" w:rsidRDefault="00721880" w:rsidP="006972DC">
            <w:pPr>
              <w:pStyle w:val="Prrafodelista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Tiquetes </w:t>
            </w:r>
            <w:r w:rsidR="00EC1E48">
              <w:rPr>
                <w:sz w:val="28"/>
                <w:szCs w:val="28"/>
              </w:rPr>
              <w:t>aéreos</w:t>
            </w:r>
            <w:r>
              <w:rPr>
                <w:sz w:val="28"/>
                <w:szCs w:val="28"/>
              </w:rPr>
              <w:t xml:space="preserve"> </w:t>
            </w:r>
          </w:p>
          <w:p w14:paraId="2FB1D5A4" w14:textId="443B1D45" w:rsidR="00DF1A49" w:rsidRPr="00AB6EE2" w:rsidRDefault="00DF1A49" w:rsidP="00AB6EE2">
            <w:pPr>
              <w:pStyle w:val="Prrafodelista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DF1A49">
              <w:rPr>
                <w:sz w:val="28"/>
                <w:szCs w:val="28"/>
              </w:rPr>
              <w:t xml:space="preserve">Tasa de turismo </w:t>
            </w:r>
            <w:r w:rsidR="00940D9D">
              <w:rPr>
                <w:sz w:val="28"/>
                <w:szCs w:val="28"/>
              </w:rPr>
              <w:t>USD</w:t>
            </w:r>
            <w:r w:rsidRPr="00DF1A49">
              <w:rPr>
                <w:sz w:val="28"/>
                <w:szCs w:val="28"/>
              </w:rPr>
              <w:t>3.00.- en hoteles 3*</w:t>
            </w:r>
            <w:r w:rsidR="00763AF3">
              <w:rPr>
                <w:sz w:val="28"/>
                <w:szCs w:val="28"/>
              </w:rPr>
              <w:t>/ USD</w:t>
            </w:r>
            <w:r w:rsidRPr="00DF1A49">
              <w:rPr>
                <w:sz w:val="28"/>
                <w:szCs w:val="28"/>
              </w:rPr>
              <w:t>4.50.- en hoteles 4*/</w:t>
            </w:r>
            <w:r w:rsidR="00763AF3">
              <w:rPr>
                <w:sz w:val="28"/>
                <w:szCs w:val="28"/>
              </w:rPr>
              <w:t>USD</w:t>
            </w:r>
            <w:r w:rsidRPr="00DF1A49">
              <w:rPr>
                <w:sz w:val="28"/>
                <w:szCs w:val="28"/>
              </w:rPr>
              <w:t xml:space="preserve">6.00 </w:t>
            </w:r>
            <w:proofErr w:type="spellStart"/>
            <w:r w:rsidRPr="00DF1A49">
              <w:rPr>
                <w:sz w:val="28"/>
                <w:szCs w:val="28"/>
              </w:rPr>
              <w:t>en</w:t>
            </w:r>
            <w:r w:rsidRPr="00AB6EE2">
              <w:rPr>
                <w:sz w:val="28"/>
                <w:szCs w:val="28"/>
              </w:rPr>
              <w:t>hoteles</w:t>
            </w:r>
            <w:proofErr w:type="spellEnd"/>
            <w:r w:rsidRPr="00AB6EE2">
              <w:rPr>
                <w:sz w:val="28"/>
                <w:szCs w:val="28"/>
              </w:rPr>
              <w:t xml:space="preserve"> 5*, por noche por </w:t>
            </w:r>
            <w:r w:rsidR="00721880" w:rsidRPr="00AB6EE2">
              <w:rPr>
                <w:sz w:val="28"/>
                <w:szCs w:val="28"/>
              </w:rPr>
              <w:t>habitación. (</w:t>
            </w:r>
            <w:r w:rsidR="00D524A7" w:rsidRPr="00AB6EE2">
              <w:rPr>
                <w:sz w:val="28"/>
                <w:szCs w:val="28"/>
              </w:rPr>
              <w:t>tarifas orientativas sujetas a cambios y confirmación)</w:t>
            </w:r>
          </w:p>
          <w:p w14:paraId="545DB517" w14:textId="3D63F2DD" w:rsidR="00DF1A49" w:rsidRPr="00DF1A49" w:rsidRDefault="00DF1A49" w:rsidP="006972DC">
            <w:pPr>
              <w:pStyle w:val="Prrafodelista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DF1A49">
              <w:rPr>
                <w:sz w:val="28"/>
                <w:szCs w:val="28"/>
              </w:rPr>
              <w:t>Propinas $20 por persona</w:t>
            </w:r>
            <w:r w:rsidR="00D524A7">
              <w:rPr>
                <w:sz w:val="28"/>
                <w:szCs w:val="28"/>
              </w:rPr>
              <w:t xml:space="preserve"> </w:t>
            </w:r>
            <w:r w:rsidR="00721880">
              <w:rPr>
                <w:sz w:val="28"/>
                <w:szCs w:val="28"/>
              </w:rPr>
              <w:t>a</w:t>
            </w:r>
            <w:r w:rsidR="00D524A7">
              <w:rPr>
                <w:sz w:val="28"/>
                <w:szCs w:val="28"/>
              </w:rPr>
              <w:t>p</w:t>
            </w:r>
            <w:r w:rsidR="00721880">
              <w:rPr>
                <w:sz w:val="28"/>
                <w:szCs w:val="28"/>
              </w:rPr>
              <w:t>rox</w:t>
            </w:r>
            <w:r w:rsidR="00D524A7">
              <w:rPr>
                <w:sz w:val="28"/>
                <w:szCs w:val="28"/>
              </w:rPr>
              <w:t>imado</w:t>
            </w:r>
          </w:p>
          <w:p w14:paraId="10912475" w14:textId="77777777" w:rsidR="003A1F54" w:rsidRDefault="00DF1A49" w:rsidP="003A1F54">
            <w:pPr>
              <w:pStyle w:val="Prrafodelista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DF1A49">
              <w:rPr>
                <w:sz w:val="28"/>
                <w:szCs w:val="28"/>
              </w:rPr>
              <w:t>Gastos personales y compras realizadas durante el tour</w:t>
            </w:r>
          </w:p>
          <w:p w14:paraId="60BC0051" w14:textId="7577D0C6" w:rsidR="006972DC" w:rsidRPr="003A1F54" w:rsidRDefault="00DF1A49" w:rsidP="003A1F54">
            <w:pPr>
              <w:pStyle w:val="Prrafodelista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3A1F54">
              <w:rPr>
                <w:sz w:val="28"/>
                <w:szCs w:val="28"/>
              </w:rPr>
              <w:t>Entradas no especificadas en el programa</w:t>
            </w:r>
          </w:p>
          <w:p w14:paraId="455EFFA4" w14:textId="77777777" w:rsidR="00AF5AAA" w:rsidRDefault="00DF1A49" w:rsidP="00AF5AAA">
            <w:pPr>
              <w:pStyle w:val="Prrafodelista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6972DC">
              <w:rPr>
                <w:sz w:val="28"/>
                <w:szCs w:val="28"/>
              </w:rPr>
              <w:t>Cualquier servicio o comida no mencionado explícitamente en el</w:t>
            </w:r>
            <w:r w:rsidR="006972DC" w:rsidRPr="006972DC">
              <w:rPr>
                <w:sz w:val="28"/>
                <w:szCs w:val="28"/>
              </w:rPr>
              <w:t xml:space="preserve"> P</w:t>
            </w:r>
            <w:r w:rsidRPr="006972DC">
              <w:rPr>
                <w:sz w:val="28"/>
                <w:szCs w:val="28"/>
              </w:rPr>
              <w:t>rograma</w:t>
            </w:r>
          </w:p>
          <w:p w14:paraId="6CAE3792" w14:textId="3913BDA4" w:rsidR="00260ADF" w:rsidRPr="00AF5AAA" w:rsidRDefault="00260ADF" w:rsidP="00AF5AAA">
            <w:pPr>
              <w:pStyle w:val="Prrafodelista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AF5AAA">
              <w:rPr>
                <w:sz w:val="28"/>
                <w:szCs w:val="28"/>
              </w:rPr>
              <w:t>2% de fee</w:t>
            </w:r>
          </w:p>
        </w:tc>
      </w:tr>
    </w:tbl>
    <w:p w14:paraId="091CC7C7" w14:textId="77777777" w:rsidR="00DE4992" w:rsidRPr="0058619F" w:rsidRDefault="00DE4992" w:rsidP="00530E4D">
      <w:pPr>
        <w:spacing w:after="0"/>
        <w:jc w:val="center"/>
        <w:rPr>
          <w:b/>
          <w:bCs/>
          <w:color w:val="2E74B5" w:themeColor="accent5" w:themeShade="BF"/>
          <w:sz w:val="28"/>
          <w:szCs w:val="28"/>
          <w:u w:val="single"/>
        </w:rPr>
      </w:pPr>
    </w:p>
    <w:tbl>
      <w:tblPr>
        <w:tblStyle w:val="Tablaconcuadrcula4-nfasis5"/>
        <w:tblW w:w="9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9"/>
        <w:gridCol w:w="2077"/>
        <w:gridCol w:w="1185"/>
        <w:gridCol w:w="1275"/>
        <w:gridCol w:w="1530"/>
      </w:tblGrid>
      <w:tr w:rsidR="0F01EBB5" w:rsidRPr="0058619F" w14:paraId="2839BBD6" w14:textId="77777777" w:rsidTr="00F924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6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5" w:themeFillTint="33"/>
            <w:tcMar>
              <w:left w:w="105" w:type="dxa"/>
              <w:right w:w="105" w:type="dxa"/>
            </w:tcMar>
            <w:vAlign w:val="center"/>
          </w:tcPr>
          <w:p w14:paraId="045A6C92" w14:textId="494E8D7B" w:rsidR="0F01EBB5" w:rsidRPr="0058619F" w:rsidRDefault="004C130C" w:rsidP="0F01EBB5">
            <w:pPr>
              <w:jc w:val="center"/>
              <w:rPr>
                <w:rFonts w:ascii="Calibri" w:eastAsia="Calibri" w:hAnsi="Calibri" w:cs="Calibri"/>
                <w:lang w:val="es-CO"/>
              </w:rPr>
            </w:pPr>
            <w:r w:rsidRPr="008E6B20">
              <w:rPr>
                <w:rFonts w:ascii="Calibri" w:eastAsia="Calibri" w:hAnsi="Calibri" w:cs="Calibri"/>
                <w:color w:val="auto"/>
                <w:lang w:val="es-CO"/>
              </w:rPr>
              <w:t>TEMPORADA INVI</w:t>
            </w:r>
            <w:r w:rsidR="00674280" w:rsidRPr="008E6B20">
              <w:rPr>
                <w:rFonts w:ascii="Calibri" w:eastAsia="Calibri" w:hAnsi="Calibri" w:cs="Calibri"/>
                <w:color w:val="auto"/>
                <w:lang w:val="es-CO"/>
              </w:rPr>
              <w:t>ERNO</w:t>
            </w:r>
          </w:p>
        </w:tc>
      </w:tr>
      <w:tr w:rsidR="004C130C" w:rsidRPr="0058619F" w14:paraId="1BCE7B7C" w14:textId="77777777" w:rsidTr="00F924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6" w:type="dxa"/>
            <w:gridSpan w:val="5"/>
            <w:shd w:val="clear" w:color="auto" w:fill="5B9BD5" w:themeFill="accent5"/>
            <w:tcMar>
              <w:left w:w="105" w:type="dxa"/>
              <w:right w:w="105" w:type="dxa"/>
            </w:tcMar>
            <w:vAlign w:val="center"/>
          </w:tcPr>
          <w:p w14:paraId="7469D99E" w14:textId="29C917E8" w:rsidR="004C130C" w:rsidRPr="000835F8" w:rsidRDefault="008E6B20" w:rsidP="0F01EBB5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0835F8">
              <w:rPr>
                <w:rFonts w:ascii="Calibri" w:eastAsia="Calibri" w:hAnsi="Calibri" w:cs="Calibri"/>
                <w:color w:val="FFFFFF" w:themeColor="background1"/>
                <w:lang w:val="es-CO"/>
              </w:rPr>
              <w:t>CATEGORIA TURISTA 3*</w:t>
            </w:r>
          </w:p>
        </w:tc>
      </w:tr>
      <w:tr w:rsidR="0F01EBB5" w:rsidRPr="0058619F" w14:paraId="10514CF5" w14:textId="77777777" w:rsidTr="00F924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Mar>
              <w:left w:w="105" w:type="dxa"/>
              <w:right w:w="105" w:type="dxa"/>
            </w:tcMar>
            <w:vAlign w:val="center"/>
          </w:tcPr>
          <w:p w14:paraId="2306774B" w14:textId="1C74CB05" w:rsidR="24902A33" w:rsidRPr="0058619F" w:rsidRDefault="005D2444" w:rsidP="0F01EBB5">
            <w:pPr>
              <w:jc w:val="center"/>
              <w:rPr>
                <w:lang w:val="es-CO"/>
              </w:rPr>
            </w:pPr>
            <w:r w:rsidRPr="0058619F">
              <w:rPr>
                <w:rFonts w:ascii="Calibri" w:eastAsia="Calibri" w:hAnsi="Calibri" w:cs="Calibri"/>
                <w:color w:val="000000" w:themeColor="text1"/>
                <w:lang w:val="es-CO"/>
              </w:rPr>
              <w:t>FECHA DE VIAJE</w:t>
            </w:r>
            <w:r w:rsidR="00AC13FE"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 </w:t>
            </w:r>
          </w:p>
        </w:tc>
        <w:tc>
          <w:tcPr>
            <w:tcW w:w="2077" w:type="dxa"/>
            <w:tcMar>
              <w:left w:w="105" w:type="dxa"/>
              <w:right w:w="105" w:type="dxa"/>
            </w:tcMar>
            <w:vAlign w:val="center"/>
          </w:tcPr>
          <w:p w14:paraId="312B2C3F" w14:textId="23095E37" w:rsidR="0F01EBB5" w:rsidRPr="0058619F" w:rsidRDefault="0F01EBB5" w:rsidP="0F01E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HABITACIÓN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4F07FB9C" w14:textId="1C5014DD" w:rsidR="0F01EBB5" w:rsidRPr="0058619F" w:rsidRDefault="0F01EBB5" w:rsidP="0F01E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SENCILLA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297C4383" w14:textId="44E36F94" w:rsidR="0F01EBB5" w:rsidRPr="0058619F" w:rsidRDefault="0F01EBB5" w:rsidP="0F01E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DOBLE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0CB9E110" w14:textId="164CB4BD" w:rsidR="0F01EBB5" w:rsidRPr="0058619F" w:rsidRDefault="0F01EBB5" w:rsidP="0F01E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TRIPLE</w:t>
            </w:r>
          </w:p>
        </w:tc>
      </w:tr>
      <w:tr w:rsidR="009270AB" w:rsidRPr="0058619F" w14:paraId="7ADB8F85" w14:textId="77777777" w:rsidTr="00F924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76D69B15" w14:textId="14EAC99D" w:rsidR="009270AB" w:rsidRPr="0058619F" w:rsidRDefault="00CB2E71" w:rsidP="0058619F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01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octubre 2026 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al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30 abril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 de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 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202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7</w:t>
            </w:r>
          </w:p>
        </w:tc>
        <w:tc>
          <w:tcPr>
            <w:tcW w:w="2077" w:type="dxa"/>
            <w:tcMar>
              <w:left w:w="105" w:type="dxa"/>
              <w:right w:w="105" w:type="dxa"/>
            </w:tcMar>
            <w:vAlign w:val="center"/>
          </w:tcPr>
          <w:p w14:paraId="79EBF9A7" w14:textId="5EAFC07A" w:rsidR="009270AB" w:rsidRPr="0058619F" w:rsidRDefault="009270AB" w:rsidP="0F01EB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</w:pPr>
            <w:r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ESTANDAR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6B4D29AA" w14:textId="0DA2705D" w:rsidR="009270AB" w:rsidRPr="0058619F" w:rsidRDefault="00E16C73" w:rsidP="0F01EB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559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22CD8DC3" w14:textId="2323C104" w:rsidR="009270AB" w:rsidRPr="0058619F" w:rsidRDefault="009270AB" w:rsidP="0F01EB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389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0623314E" w14:textId="3F86E837" w:rsidR="009270AB" w:rsidRPr="0058619F" w:rsidRDefault="009270AB" w:rsidP="0F01EB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389</w:t>
            </w:r>
          </w:p>
        </w:tc>
      </w:tr>
      <w:tr w:rsidR="009270AB" w:rsidRPr="0058619F" w14:paraId="0D5BE7D0" w14:textId="77777777" w:rsidTr="000A6D61">
        <w:trPr>
          <w:trHeight w:val="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vMerge/>
            <w:vAlign w:val="center"/>
          </w:tcPr>
          <w:p w14:paraId="65EE4684" w14:textId="77777777" w:rsidR="009270AB" w:rsidRPr="0058619F" w:rsidRDefault="009270AB">
            <w:pPr>
              <w:rPr>
                <w:lang w:val="es-CO"/>
              </w:rPr>
            </w:pPr>
          </w:p>
        </w:tc>
        <w:tc>
          <w:tcPr>
            <w:tcW w:w="2077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CCDFA9B" w14:textId="62793AE7" w:rsidR="009270AB" w:rsidRPr="00F92449" w:rsidRDefault="005003F2" w:rsidP="0F01E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</w:pPr>
            <w:r w:rsidRPr="00F92449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NO</w:t>
            </w:r>
            <w:r w:rsidR="00F92449" w:rsidRPr="00F92449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CHE ADICIONAL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2A270316" w14:textId="3C65B2BC" w:rsidR="009270AB" w:rsidRPr="0058619F" w:rsidRDefault="00732F7E" w:rsidP="0F01E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115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7928B215" w14:textId="6CBAD0B8" w:rsidR="009270AB" w:rsidRPr="0058619F" w:rsidRDefault="009270AB" w:rsidP="0F01E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59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61041139" w14:textId="15FD51E5" w:rsidR="009270AB" w:rsidRPr="0058619F" w:rsidRDefault="009270AB" w:rsidP="0F01E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USD59</w:t>
            </w:r>
          </w:p>
        </w:tc>
      </w:tr>
      <w:tr w:rsidR="00AC13FE" w:rsidRPr="0058619F" w14:paraId="443AF926" w14:textId="77777777" w:rsidTr="00F924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6" w:type="dxa"/>
            <w:gridSpan w:val="5"/>
            <w:shd w:val="clear" w:color="auto" w:fill="5B9BD5" w:themeFill="accent5"/>
            <w:tcMar>
              <w:left w:w="105" w:type="dxa"/>
              <w:right w:w="105" w:type="dxa"/>
            </w:tcMar>
            <w:vAlign w:val="center"/>
          </w:tcPr>
          <w:p w14:paraId="3F94A2EB" w14:textId="463D7824" w:rsidR="00AC13FE" w:rsidRPr="009A107B" w:rsidRDefault="00AC13FE" w:rsidP="005179DD">
            <w:pPr>
              <w:jc w:val="center"/>
              <w:rPr>
                <w:rFonts w:ascii="Calibri" w:eastAsia="Calibri" w:hAnsi="Calibri" w:cs="Calibri"/>
                <w:color w:val="FFFFFF" w:themeColor="background1"/>
                <w:lang w:val="es-CO"/>
              </w:rPr>
            </w:pPr>
            <w:r w:rsidRPr="009A107B">
              <w:rPr>
                <w:rFonts w:ascii="Calibri" w:eastAsia="Calibri" w:hAnsi="Calibri" w:cs="Calibri"/>
                <w:color w:val="FFFFFF" w:themeColor="background1"/>
                <w:lang w:val="es-CO"/>
              </w:rPr>
              <w:t xml:space="preserve">CATEGORIA </w:t>
            </w:r>
            <w:r w:rsidR="00930B22" w:rsidRPr="009A107B">
              <w:rPr>
                <w:rFonts w:ascii="Calibri" w:eastAsia="Calibri" w:hAnsi="Calibri" w:cs="Calibri"/>
                <w:color w:val="FFFFFF" w:themeColor="background1"/>
                <w:lang w:val="es-CO"/>
              </w:rPr>
              <w:t>PRIMERA</w:t>
            </w:r>
            <w:r w:rsidRPr="009A107B">
              <w:rPr>
                <w:rFonts w:ascii="Calibri" w:eastAsia="Calibri" w:hAnsi="Calibri" w:cs="Calibri"/>
                <w:color w:val="FFFFFF" w:themeColor="background1"/>
                <w:lang w:val="es-CO"/>
              </w:rPr>
              <w:t xml:space="preserve"> </w:t>
            </w:r>
            <w:r w:rsidR="00AE2C93" w:rsidRPr="009A107B">
              <w:rPr>
                <w:rFonts w:ascii="Calibri" w:eastAsia="Calibri" w:hAnsi="Calibri" w:cs="Calibri"/>
                <w:color w:val="FFFFFF" w:themeColor="background1"/>
                <w:lang w:val="es-CO"/>
              </w:rPr>
              <w:t>4</w:t>
            </w:r>
            <w:r w:rsidRPr="009A107B">
              <w:rPr>
                <w:rFonts w:ascii="Calibri" w:eastAsia="Calibri" w:hAnsi="Calibri" w:cs="Calibri"/>
                <w:color w:val="FFFFFF" w:themeColor="background1"/>
                <w:lang w:val="es-CO"/>
              </w:rPr>
              <w:t>*</w:t>
            </w:r>
            <w:r w:rsidR="00AE2C93" w:rsidRPr="009A107B">
              <w:rPr>
                <w:rFonts w:ascii="Calibri" w:eastAsia="Calibri" w:hAnsi="Calibri" w:cs="Calibri"/>
                <w:color w:val="FFFFFF" w:themeColor="background1"/>
                <w:lang w:val="es-CO"/>
              </w:rPr>
              <w:t xml:space="preserve"> </w:t>
            </w:r>
          </w:p>
        </w:tc>
      </w:tr>
      <w:tr w:rsidR="00AC13FE" w:rsidRPr="0058619F" w14:paraId="5CD45D31" w14:textId="77777777" w:rsidTr="00F924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Mar>
              <w:left w:w="105" w:type="dxa"/>
              <w:right w:w="105" w:type="dxa"/>
            </w:tcMar>
            <w:vAlign w:val="center"/>
          </w:tcPr>
          <w:p w14:paraId="2574F03D" w14:textId="6FE646FC" w:rsidR="00AC13FE" w:rsidRPr="0058619F" w:rsidRDefault="00AC13FE" w:rsidP="005179DD">
            <w:pPr>
              <w:jc w:val="center"/>
              <w:rPr>
                <w:lang w:val="es-CO"/>
              </w:rPr>
            </w:pPr>
            <w:r w:rsidRPr="0058619F">
              <w:rPr>
                <w:rFonts w:ascii="Calibri" w:eastAsia="Calibri" w:hAnsi="Calibri" w:cs="Calibri"/>
                <w:color w:val="000000" w:themeColor="text1"/>
                <w:lang w:val="es-CO"/>
              </w:rPr>
              <w:t>FECHA DE VIAJE</w:t>
            </w:r>
          </w:p>
        </w:tc>
        <w:tc>
          <w:tcPr>
            <w:tcW w:w="2077" w:type="dxa"/>
            <w:tcMar>
              <w:left w:w="105" w:type="dxa"/>
              <w:right w:w="105" w:type="dxa"/>
            </w:tcMar>
            <w:vAlign w:val="center"/>
          </w:tcPr>
          <w:p w14:paraId="123107F0" w14:textId="77777777" w:rsidR="00AC13FE" w:rsidRPr="0058619F" w:rsidRDefault="00AC13FE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HABITACIÓN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7E0A495E" w14:textId="77777777" w:rsidR="00AC13FE" w:rsidRPr="0058619F" w:rsidRDefault="00AC13FE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SENCILLA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6BAD8A6A" w14:textId="77777777" w:rsidR="00AC13FE" w:rsidRPr="0058619F" w:rsidRDefault="00AC13FE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DOBLE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7BA3FAAB" w14:textId="77777777" w:rsidR="00AC13FE" w:rsidRPr="0058619F" w:rsidRDefault="00AC13FE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TRIPLE</w:t>
            </w:r>
          </w:p>
        </w:tc>
      </w:tr>
      <w:tr w:rsidR="009270AB" w:rsidRPr="0058619F" w14:paraId="199155FD" w14:textId="77777777" w:rsidTr="00F924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5A08105E" w14:textId="13A4DF1E" w:rsidR="009270AB" w:rsidRPr="0058619F" w:rsidRDefault="00CB2E71" w:rsidP="009270AB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01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octubre 2026 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al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30 abril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 de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 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202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7</w:t>
            </w:r>
          </w:p>
        </w:tc>
        <w:tc>
          <w:tcPr>
            <w:tcW w:w="2077" w:type="dxa"/>
            <w:tcMar>
              <w:left w:w="105" w:type="dxa"/>
              <w:right w:w="105" w:type="dxa"/>
            </w:tcMar>
            <w:vAlign w:val="center"/>
          </w:tcPr>
          <w:p w14:paraId="0268D1C0" w14:textId="2E76E0B4" w:rsidR="009270AB" w:rsidRPr="0058619F" w:rsidRDefault="009270AB" w:rsidP="00927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</w:pPr>
            <w:r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ESTANDAR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0A435FEF" w14:textId="147E3E02" w:rsidR="009270AB" w:rsidRPr="0058619F" w:rsidRDefault="009270AB" w:rsidP="00927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USD 679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55C41B9B" w14:textId="4A1D8EAB" w:rsidR="009270AB" w:rsidRPr="0058619F" w:rsidRDefault="009270AB" w:rsidP="00927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449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5F63FA97" w14:textId="6AF71BF2" w:rsidR="009270AB" w:rsidRPr="0058619F" w:rsidRDefault="009270AB" w:rsidP="00927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449</w:t>
            </w:r>
          </w:p>
        </w:tc>
      </w:tr>
      <w:tr w:rsidR="009270AB" w:rsidRPr="0058619F" w14:paraId="0B279474" w14:textId="77777777" w:rsidTr="000A6D61">
        <w:trPr>
          <w:trHeight w:val="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vMerge/>
            <w:shd w:val="clear" w:color="auto" w:fill="DEEAF6" w:themeFill="accent5" w:themeFillTint="33"/>
            <w:vAlign w:val="center"/>
          </w:tcPr>
          <w:p w14:paraId="779C8A4C" w14:textId="77777777" w:rsidR="009270AB" w:rsidRPr="0058619F" w:rsidRDefault="009270AB" w:rsidP="009270AB">
            <w:pPr>
              <w:rPr>
                <w:lang w:val="es-CO"/>
              </w:rPr>
            </w:pPr>
          </w:p>
        </w:tc>
        <w:tc>
          <w:tcPr>
            <w:tcW w:w="2077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B727913" w14:textId="27261B07" w:rsidR="009270AB" w:rsidRPr="0058619F" w:rsidRDefault="00DE4992" w:rsidP="00927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F92449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NOCHE ADICIONAL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019BA44C" w14:textId="24F80D59" w:rsidR="009270AB" w:rsidRPr="0058619F" w:rsidRDefault="009270AB" w:rsidP="00927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156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4AFABBA5" w14:textId="5B24E1AD" w:rsidR="009270AB" w:rsidRPr="0058619F" w:rsidRDefault="009270AB" w:rsidP="00927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USD79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0FFD8016" w14:textId="30F29B97" w:rsidR="009270AB" w:rsidRPr="0058619F" w:rsidRDefault="009270AB" w:rsidP="00927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79</w:t>
            </w:r>
          </w:p>
        </w:tc>
      </w:tr>
      <w:tr w:rsidR="00AE2C93" w:rsidRPr="0058619F" w14:paraId="215D6F80" w14:textId="77777777" w:rsidTr="00F924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6" w:type="dxa"/>
            <w:gridSpan w:val="5"/>
            <w:shd w:val="clear" w:color="auto" w:fill="5B9BD5" w:themeFill="accent5"/>
            <w:tcMar>
              <w:left w:w="105" w:type="dxa"/>
              <w:right w:w="105" w:type="dxa"/>
            </w:tcMar>
            <w:vAlign w:val="center"/>
          </w:tcPr>
          <w:p w14:paraId="172FD725" w14:textId="18FD91D9" w:rsidR="00AE2C93" w:rsidRPr="009A107B" w:rsidRDefault="00AE2C93" w:rsidP="005179DD">
            <w:pPr>
              <w:jc w:val="center"/>
              <w:rPr>
                <w:rFonts w:ascii="Calibri" w:eastAsia="Calibri" w:hAnsi="Calibri" w:cs="Calibri"/>
                <w:color w:val="FFFFFF" w:themeColor="background1"/>
                <w:lang w:val="es-CO"/>
              </w:rPr>
            </w:pPr>
            <w:r w:rsidRPr="009A107B">
              <w:rPr>
                <w:rFonts w:ascii="Calibri" w:eastAsia="Calibri" w:hAnsi="Calibri" w:cs="Calibri"/>
                <w:color w:val="FFFFFF" w:themeColor="background1"/>
                <w:lang w:val="es-CO"/>
              </w:rPr>
              <w:t>CATEGORIA PRIMERA 4*</w:t>
            </w:r>
            <w:r w:rsidR="006969FD" w:rsidRPr="009A107B">
              <w:rPr>
                <w:rFonts w:ascii="Calibri" w:eastAsia="Calibri" w:hAnsi="Calibri" w:cs="Calibri"/>
                <w:color w:val="FFFFFF" w:themeColor="background1"/>
                <w:lang w:val="es-CO"/>
              </w:rPr>
              <w:t xml:space="preserve"> SUPERIOR</w:t>
            </w:r>
          </w:p>
        </w:tc>
      </w:tr>
      <w:tr w:rsidR="00AE2C93" w:rsidRPr="0058619F" w14:paraId="396EECAE" w14:textId="77777777" w:rsidTr="00F924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Mar>
              <w:left w:w="105" w:type="dxa"/>
              <w:right w:w="105" w:type="dxa"/>
            </w:tcMar>
            <w:vAlign w:val="center"/>
          </w:tcPr>
          <w:p w14:paraId="188B38CD" w14:textId="22788370" w:rsidR="00AE2C93" w:rsidRPr="0058619F" w:rsidRDefault="00AE2C93" w:rsidP="005179DD">
            <w:pPr>
              <w:jc w:val="center"/>
              <w:rPr>
                <w:lang w:val="es-CO"/>
              </w:rPr>
            </w:pPr>
            <w:r w:rsidRPr="0058619F">
              <w:rPr>
                <w:rFonts w:ascii="Calibri" w:eastAsia="Calibri" w:hAnsi="Calibri" w:cs="Calibri"/>
                <w:color w:val="000000" w:themeColor="text1"/>
                <w:lang w:val="es-CO"/>
              </w:rPr>
              <w:t>FECHA DE VIAJE</w:t>
            </w:r>
          </w:p>
        </w:tc>
        <w:tc>
          <w:tcPr>
            <w:tcW w:w="2077" w:type="dxa"/>
            <w:tcMar>
              <w:left w:w="105" w:type="dxa"/>
              <w:right w:w="105" w:type="dxa"/>
            </w:tcMar>
            <w:vAlign w:val="center"/>
          </w:tcPr>
          <w:p w14:paraId="300EC5E6" w14:textId="77777777" w:rsidR="00AE2C93" w:rsidRPr="0058619F" w:rsidRDefault="00AE2C93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HABITACIÓN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41CACF96" w14:textId="77777777" w:rsidR="00AE2C93" w:rsidRPr="0058619F" w:rsidRDefault="00AE2C93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SENCILLA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1C8A8ED4" w14:textId="77777777" w:rsidR="00AE2C93" w:rsidRPr="0058619F" w:rsidRDefault="00AE2C93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DOBLE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0A960C9F" w14:textId="77777777" w:rsidR="00AE2C93" w:rsidRPr="0058619F" w:rsidRDefault="00AE2C93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TRIPLE</w:t>
            </w:r>
          </w:p>
        </w:tc>
      </w:tr>
      <w:tr w:rsidR="009270AB" w:rsidRPr="0058619F" w14:paraId="227CACDE" w14:textId="77777777" w:rsidTr="00F924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6F7A9C89" w14:textId="20711AEA" w:rsidR="009270AB" w:rsidRPr="0058619F" w:rsidRDefault="009270AB" w:rsidP="005179DD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01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octubre </w:t>
            </w:r>
            <w:r w:rsidR="00B55C9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2026 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al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30 abril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 de</w:t>
            </w:r>
            <w:r w:rsidR="00D11EF2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 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202</w:t>
            </w:r>
            <w:r w:rsidR="00D11EF2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7</w:t>
            </w:r>
          </w:p>
        </w:tc>
        <w:tc>
          <w:tcPr>
            <w:tcW w:w="2077" w:type="dxa"/>
            <w:tcMar>
              <w:left w:w="105" w:type="dxa"/>
              <w:right w:w="105" w:type="dxa"/>
            </w:tcMar>
            <w:vAlign w:val="center"/>
          </w:tcPr>
          <w:p w14:paraId="4DD41EFE" w14:textId="1A28B6D0" w:rsidR="009270AB" w:rsidRPr="0058619F" w:rsidRDefault="009270AB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</w:pPr>
            <w:r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ESTANDAR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5DB5CD6A" w14:textId="631CE549" w:rsidR="009270AB" w:rsidRPr="0058619F" w:rsidRDefault="009270AB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USD </w:t>
            </w:r>
            <w:r w:rsidR="00D80B93">
              <w:rPr>
                <w:rFonts w:ascii="Calibri" w:eastAsia="Calibri" w:hAnsi="Calibri" w:cs="Calibri"/>
                <w:color w:val="000000" w:themeColor="text1"/>
                <w:lang w:val="es-CO"/>
              </w:rPr>
              <w:t>849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22963EDD" w14:textId="4685BB51" w:rsidR="009270AB" w:rsidRPr="0058619F" w:rsidRDefault="00D80B93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539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78F67894" w14:textId="0B2AC255" w:rsidR="009270AB" w:rsidRPr="0058619F" w:rsidRDefault="00D80B93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USD </w:t>
            </w:r>
            <w:r w:rsidR="00E16C73">
              <w:rPr>
                <w:rFonts w:ascii="Calibri" w:eastAsia="Calibri" w:hAnsi="Calibri" w:cs="Calibri"/>
                <w:color w:val="000000" w:themeColor="text1"/>
                <w:lang w:val="es-CO"/>
              </w:rPr>
              <w:t>539</w:t>
            </w:r>
          </w:p>
        </w:tc>
      </w:tr>
      <w:tr w:rsidR="009270AB" w:rsidRPr="0058619F" w14:paraId="548C69B8" w14:textId="77777777" w:rsidTr="000A6D61">
        <w:trPr>
          <w:trHeight w:val="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vMerge/>
            <w:vAlign w:val="center"/>
          </w:tcPr>
          <w:p w14:paraId="24009817" w14:textId="77777777" w:rsidR="009270AB" w:rsidRPr="0058619F" w:rsidRDefault="009270AB" w:rsidP="005179DD">
            <w:pPr>
              <w:rPr>
                <w:lang w:val="es-CO"/>
              </w:rPr>
            </w:pPr>
          </w:p>
        </w:tc>
        <w:tc>
          <w:tcPr>
            <w:tcW w:w="2077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5D78338" w14:textId="7BE79F46" w:rsidR="009270AB" w:rsidRPr="0058619F" w:rsidRDefault="00DE4992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F92449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NOCHE ADICIONAL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77D1E584" w14:textId="5856F2C4" w:rsidR="009270AB" w:rsidRPr="0058619F" w:rsidRDefault="00D80B93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212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4A5EE18D" w14:textId="099AB0D5" w:rsidR="009270AB" w:rsidRPr="0058619F" w:rsidRDefault="00D80B93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107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34FFCDF1" w14:textId="6194A1F0" w:rsidR="00E16C73" w:rsidRPr="0058619F" w:rsidRDefault="00E16C73" w:rsidP="00E16C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107</w:t>
            </w:r>
          </w:p>
        </w:tc>
      </w:tr>
      <w:tr w:rsidR="006969FD" w:rsidRPr="0058619F" w14:paraId="146AED0A" w14:textId="77777777" w:rsidTr="00F924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6" w:type="dxa"/>
            <w:gridSpan w:val="5"/>
            <w:shd w:val="clear" w:color="auto" w:fill="5B9BD5" w:themeFill="accent5"/>
            <w:tcMar>
              <w:left w:w="105" w:type="dxa"/>
              <w:right w:w="105" w:type="dxa"/>
            </w:tcMar>
            <w:vAlign w:val="center"/>
          </w:tcPr>
          <w:p w14:paraId="4F052BB7" w14:textId="30BE683F" w:rsidR="006969FD" w:rsidRPr="0058619F" w:rsidRDefault="006969FD" w:rsidP="005179DD">
            <w:pPr>
              <w:jc w:val="center"/>
              <w:rPr>
                <w:rFonts w:ascii="Calibri" w:eastAsia="Calibri" w:hAnsi="Calibri" w:cs="Calibri"/>
                <w:lang w:val="es-CO"/>
              </w:rPr>
            </w:pPr>
            <w:r w:rsidRPr="002B0917">
              <w:rPr>
                <w:rFonts w:ascii="Calibri" w:eastAsia="Calibri" w:hAnsi="Calibri" w:cs="Calibri"/>
                <w:color w:val="FFFFFF" w:themeColor="background1"/>
                <w:lang w:val="es-CO"/>
              </w:rPr>
              <w:t xml:space="preserve">CATEGORIA </w:t>
            </w:r>
            <w:r w:rsidR="004F3BD6" w:rsidRPr="002B0917">
              <w:rPr>
                <w:rFonts w:ascii="Calibri" w:eastAsia="Calibri" w:hAnsi="Calibri" w:cs="Calibri"/>
                <w:color w:val="FFFFFF" w:themeColor="background1"/>
                <w:lang w:val="es-CO"/>
              </w:rPr>
              <w:t>L</w:t>
            </w:r>
            <w:r w:rsidR="003B147A" w:rsidRPr="002B0917">
              <w:rPr>
                <w:rFonts w:ascii="Calibri" w:eastAsia="Calibri" w:hAnsi="Calibri" w:cs="Calibri"/>
                <w:color w:val="FFFFFF" w:themeColor="background1"/>
                <w:lang w:val="es-CO"/>
              </w:rPr>
              <w:t>UJO</w:t>
            </w:r>
            <w:r w:rsidRPr="002B0917">
              <w:rPr>
                <w:rFonts w:ascii="Calibri" w:eastAsia="Calibri" w:hAnsi="Calibri" w:cs="Calibri"/>
                <w:color w:val="FFFFFF" w:themeColor="background1"/>
                <w:lang w:val="es-CO"/>
              </w:rPr>
              <w:t xml:space="preserve"> </w:t>
            </w:r>
            <w:r w:rsidR="002F0BCE" w:rsidRPr="002B0917">
              <w:rPr>
                <w:rFonts w:ascii="Calibri" w:eastAsia="Calibri" w:hAnsi="Calibri" w:cs="Calibri"/>
                <w:color w:val="FFFFFF" w:themeColor="background1"/>
                <w:lang w:val="es-CO"/>
              </w:rPr>
              <w:t>5</w:t>
            </w:r>
            <w:r w:rsidRPr="002B0917">
              <w:rPr>
                <w:rFonts w:ascii="Calibri" w:eastAsia="Calibri" w:hAnsi="Calibri" w:cs="Calibri"/>
                <w:color w:val="FFFFFF" w:themeColor="background1"/>
                <w:lang w:val="es-CO"/>
              </w:rPr>
              <w:t xml:space="preserve">* </w:t>
            </w:r>
          </w:p>
        </w:tc>
      </w:tr>
      <w:tr w:rsidR="006969FD" w:rsidRPr="0058619F" w14:paraId="058F1CFC" w14:textId="77777777" w:rsidTr="00F924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Mar>
              <w:left w:w="105" w:type="dxa"/>
              <w:right w:w="105" w:type="dxa"/>
            </w:tcMar>
            <w:vAlign w:val="center"/>
          </w:tcPr>
          <w:p w14:paraId="65145F23" w14:textId="5856E1E7" w:rsidR="006969FD" w:rsidRPr="0058619F" w:rsidRDefault="006969FD" w:rsidP="005179DD">
            <w:pPr>
              <w:jc w:val="center"/>
              <w:rPr>
                <w:lang w:val="es-CO"/>
              </w:rPr>
            </w:pPr>
            <w:r w:rsidRPr="0058619F"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FECHA DE VIAJE </w:t>
            </w:r>
          </w:p>
        </w:tc>
        <w:tc>
          <w:tcPr>
            <w:tcW w:w="2077" w:type="dxa"/>
            <w:tcMar>
              <w:left w:w="105" w:type="dxa"/>
              <w:right w:w="105" w:type="dxa"/>
            </w:tcMar>
            <w:vAlign w:val="center"/>
          </w:tcPr>
          <w:p w14:paraId="5992BEFE" w14:textId="77777777" w:rsidR="006969FD" w:rsidRPr="0058619F" w:rsidRDefault="006969FD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HABITACIÓN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6DB60B16" w14:textId="77777777" w:rsidR="006969FD" w:rsidRPr="0058619F" w:rsidRDefault="006969FD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SENCILLA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7BD42BA5" w14:textId="77777777" w:rsidR="006969FD" w:rsidRPr="0058619F" w:rsidRDefault="006969FD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DOBLE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159B656F" w14:textId="77777777" w:rsidR="006969FD" w:rsidRPr="0058619F" w:rsidRDefault="006969FD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TRIPLE</w:t>
            </w:r>
          </w:p>
        </w:tc>
      </w:tr>
      <w:tr w:rsidR="00E41826" w:rsidRPr="0058619F" w14:paraId="20D06FFD" w14:textId="77777777" w:rsidTr="00F924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5E5791DD" w14:textId="0E249B52" w:rsidR="00E41826" w:rsidRPr="0058619F" w:rsidRDefault="00CB2E71" w:rsidP="005179DD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01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octubre 2026 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al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30 abril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 de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 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202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7</w:t>
            </w:r>
          </w:p>
        </w:tc>
        <w:tc>
          <w:tcPr>
            <w:tcW w:w="2077" w:type="dxa"/>
            <w:tcMar>
              <w:left w:w="105" w:type="dxa"/>
              <w:right w:w="105" w:type="dxa"/>
            </w:tcMar>
            <w:vAlign w:val="center"/>
          </w:tcPr>
          <w:p w14:paraId="6083AC77" w14:textId="3859EA26" w:rsidR="00E41826" w:rsidRPr="0058619F" w:rsidRDefault="00E41826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</w:pPr>
            <w:r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ESTANDAR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367C41A0" w14:textId="099D46C8" w:rsidR="00E41826" w:rsidRPr="0058619F" w:rsidRDefault="00E41826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USD </w:t>
            </w:r>
            <w:r w:rsidR="00770012">
              <w:rPr>
                <w:rFonts w:ascii="Calibri" w:eastAsia="Calibri" w:hAnsi="Calibri" w:cs="Calibri"/>
                <w:color w:val="000000" w:themeColor="text1"/>
                <w:lang w:val="es-CO"/>
              </w:rPr>
              <w:t>759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57EE5C48" w14:textId="78D793FD" w:rsidR="00E41826" w:rsidRPr="0058619F" w:rsidRDefault="00F93853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USD </w:t>
            </w:r>
            <w:r w:rsidR="00770012">
              <w:rPr>
                <w:rFonts w:ascii="Calibri" w:eastAsia="Calibri" w:hAnsi="Calibri" w:cs="Calibri"/>
                <w:color w:val="000000" w:themeColor="text1"/>
                <w:lang w:val="es-CO"/>
              </w:rPr>
              <w:t>759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6E572918" w14:textId="364388E4" w:rsidR="00E41826" w:rsidRPr="0058619F" w:rsidRDefault="008F6761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489</w:t>
            </w:r>
          </w:p>
        </w:tc>
      </w:tr>
      <w:tr w:rsidR="00E41826" w:rsidRPr="0058619F" w14:paraId="0BB4245D" w14:textId="77777777" w:rsidTr="000A6D61">
        <w:trPr>
          <w:trHeight w:val="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vMerge/>
            <w:vAlign w:val="center"/>
          </w:tcPr>
          <w:p w14:paraId="7764F088" w14:textId="77777777" w:rsidR="00E41826" w:rsidRPr="0058619F" w:rsidRDefault="00E41826" w:rsidP="005179DD">
            <w:pPr>
              <w:rPr>
                <w:lang w:val="es-CO"/>
              </w:rPr>
            </w:pPr>
          </w:p>
        </w:tc>
        <w:tc>
          <w:tcPr>
            <w:tcW w:w="2077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66C9760" w14:textId="7FD6486C" w:rsidR="00E41826" w:rsidRPr="0058619F" w:rsidRDefault="00DE4992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F92449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NOCHE ADICIONAL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3EF83563" w14:textId="322BF0CF" w:rsidR="00E41826" w:rsidRPr="0058619F" w:rsidRDefault="00F93853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USD </w:t>
            </w:r>
            <w:r w:rsidR="00770012">
              <w:rPr>
                <w:rFonts w:ascii="Calibri" w:eastAsia="Calibri" w:hAnsi="Calibri" w:cs="Calibri"/>
                <w:color w:val="000000" w:themeColor="text1"/>
                <w:lang w:val="es-CO"/>
              </w:rPr>
              <w:t>184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5324E603" w14:textId="29F51405" w:rsidR="00E41826" w:rsidRPr="0058619F" w:rsidRDefault="00770012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USD </w:t>
            </w:r>
            <w:r w:rsidR="008F6761">
              <w:rPr>
                <w:rFonts w:ascii="Calibri" w:eastAsia="Calibri" w:hAnsi="Calibri" w:cs="Calibri"/>
                <w:color w:val="000000" w:themeColor="text1"/>
                <w:lang w:val="es-CO"/>
              </w:rPr>
              <w:t>489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4998F321" w14:textId="6602778A" w:rsidR="00E41826" w:rsidRPr="0058619F" w:rsidRDefault="008F6761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93</w:t>
            </w:r>
          </w:p>
        </w:tc>
      </w:tr>
      <w:tr w:rsidR="004F3BD6" w:rsidRPr="009A107B" w14:paraId="6DE8BB70" w14:textId="77777777" w:rsidTr="00F924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6" w:type="dxa"/>
            <w:gridSpan w:val="5"/>
            <w:shd w:val="clear" w:color="auto" w:fill="5B9BD5" w:themeFill="accent5"/>
            <w:tcMar>
              <w:left w:w="105" w:type="dxa"/>
              <w:right w:w="105" w:type="dxa"/>
            </w:tcMar>
            <w:vAlign w:val="center"/>
          </w:tcPr>
          <w:p w14:paraId="05A0339D" w14:textId="20DD7159" w:rsidR="004F3BD6" w:rsidRPr="008478BF" w:rsidRDefault="004F3BD6" w:rsidP="005179DD">
            <w:pPr>
              <w:jc w:val="center"/>
              <w:rPr>
                <w:rFonts w:ascii="Calibri" w:eastAsia="Calibri" w:hAnsi="Calibri" w:cs="Calibri"/>
                <w:color w:val="FFFFFF" w:themeColor="background1"/>
                <w:lang w:val="es-CO"/>
              </w:rPr>
            </w:pPr>
            <w:r w:rsidRPr="008478BF">
              <w:rPr>
                <w:rFonts w:ascii="Calibri" w:eastAsia="Calibri" w:hAnsi="Calibri" w:cs="Calibri"/>
                <w:color w:val="FFFFFF" w:themeColor="background1"/>
                <w:lang w:val="es-CO"/>
              </w:rPr>
              <w:t xml:space="preserve">CATEGORIA </w:t>
            </w:r>
            <w:r w:rsidR="003B147A" w:rsidRPr="008478BF">
              <w:rPr>
                <w:rFonts w:ascii="Calibri" w:eastAsia="Calibri" w:hAnsi="Calibri" w:cs="Calibri"/>
                <w:color w:val="FFFFFF" w:themeColor="background1"/>
                <w:lang w:val="es-CO"/>
              </w:rPr>
              <w:t>LUJO</w:t>
            </w:r>
            <w:r w:rsidRPr="008478BF">
              <w:rPr>
                <w:rFonts w:ascii="Calibri" w:eastAsia="Calibri" w:hAnsi="Calibri" w:cs="Calibri"/>
                <w:color w:val="FFFFFF" w:themeColor="background1"/>
                <w:lang w:val="es-CO"/>
              </w:rPr>
              <w:t xml:space="preserve"> 5* </w:t>
            </w:r>
            <w:r w:rsidR="00231C38">
              <w:rPr>
                <w:rFonts w:ascii="Calibri" w:eastAsia="Calibri" w:hAnsi="Calibri" w:cs="Calibri"/>
                <w:color w:val="FFFFFF" w:themeColor="background1"/>
                <w:lang w:val="es-CO"/>
              </w:rPr>
              <w:t>ELITE</w:t>
            </w:r>
          </w:p>
        </w:tc>
      </w:tr>
      <w:tr w:rsidR="004F3BD6" w:rsidRPr="0058619F" w14:paraId="06E768E6" w14:textId="77777777" w:rsidTr="00F924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Mar>
              <w:left w:w="105" w:type="dxa"/>
              <w:right w:w="105" w:type="dxa"/>
            </w:tcMar>
            <w:vAlign w:val="center"/>
          </w:tcPr>
          <w:p w14:paraId="146BBABD" w14:textId="235C41CF" w:rsidR="004F3BD6" w:rsidRPr="0058619F" w:rsidRDefault="004F3BD6" w:rsidP="005179DD">
            <w:pPr>
              <w:jc w:val="center"/>
              <w:rPr>
                <w:lang w:val="es-CO"/>
              </w:rPr>
            </w:pPr>
            <w:r w:rsidRPr="0058619F"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FECHA DE VIAJE </w:t>
            </w:r>
          </w:p>
        </w:tc>
        <w:tc>
          <w:tcPr>
            <w:tcW w:w="2077" w:type="dxa"/>
            <w:tcMar>
              <w:left w:w="105" w:type="dxa"/>
              <w:right w:w="105" w:type="dxa"/>
            </w:tcMar>
            <w:vAlign w:val="center"/>
          </w:tcPr>
          <w:p w14:paraId="03E7B2AA" w14:textId="77777777" w:rsidR="004F3BD6" w:rsidRPr="0058619F" w:rsidRDefault="004F3BD6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HABITACIÓN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6ABDDA9A" w14:textId="77777777" w:rsidR="004F3BD6" w:rsidRPr="0058619F" w:rsidRDefault="004F3BD6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SENCILLA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107844A7" w14:textId="77777777" w:rsidR="004F3BD6" w:rsidRPr="0058619F" w:rsidRDefault="004F3BD6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DOBLE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70EE740F" w14:textId="77777777" w:rsidR="004F3BD6" w:rsidRPr="0058619F" w:rsidRDefault="004F3BD6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TRIPLE</w:t>
            </w:r>
          </w:p>
        </w:tc>
      </w:tr>
      <w:tr w:rsidR="002306DD" w:rsidRPr="0058619F" w14:paraId="23394146" w14:textId="77777777" w:rsidTr="00F924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76B0065C" w14:textId="727A951E" w:rsidR="002306DD" w:rsidRPr="0058619F" w:rsidRDefault="00CB2E71" w:rsidP="005179DD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01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octubre 2026 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al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30 abril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 de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 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202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7</w:t>
            </w:r>
          </w:p>
        </w:tc>
        <w:tc>
          <w:tcPr>
            <w:tcW w:w="2077" w:type="dxa"/>
            <w:tcMar>
              <w:left w:w="105" w:type="dxa"/>
              <w:right w:w="105" w:type="dxa"/>
            </w:tcMar>
            <w:vAlign w:val="center"/>
          </w:tcPr>
          <w:p w14:paraId="59F0EA36" w14:textId="34A16F4E" w:rsidR="002306DD" w:rsidRPr="0058619F" w:rsidRDefault="002306DD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</w:pPr>
            <w:r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 xml:space="preserve">ESTANDAR 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0A55FDF3" w14:textId="675E983E" w:rsidR="002306DD" w:rsidRPr="0058619F" w:rsidRDefault="007E45A4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759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1FFC0F13" w14:textId="473F7186" w:rsidR="002306DD" w:rsidRPr="0058619F" w:rsidRDefault="007E45A4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USD </w:t>
            </w:r>
            <w:r w:rsidR="00703188">
              <w:rPr>
                <w:rFonts w:ascii="Calibri" w:eastAsia="Calibri" w:hAnsi="Calibri" w:cs="Calibri"/>
                <w:color w:val="000000" w:themeColor="text1"/>
                <w:lang w:val="es-CO"/>
              </w:rPr>
              <w:t>489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23DAFD6F" w14:textId="49B3BF92" w:rsidR="002306DD" w:rsidRPr="0058619F" w:rsidRDefault="00703188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489</w:t>
            </w:r>
          </w:p>
        </w:tc>
      </w:tr>
      <w:tr w:rsidR="002306DD" w:rsidRPr="0058619F" w14:paraId="799E7F5C" w14:textId="77777777" w:rsidTr="000A6D61">
        <w:trPr>
          <w:trHeight w:val="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vMerge/>
            <w:vAlign w:val="center"/>
          </w:tcPr>
          <w:p w14:paraId="6689EBE0" w14:textId="77777777" w:rsidR="002306DD" w:rsidRPr="0058619F" w:rsidRDefault="002306DD" w:rsidP="005179DD">
            <w:pPr>
              <w:rPr>
                <w:lang w:val="es-CO"/>
              </w:rPr>
            </w:pPr>
          </w:p>
        </w:tc>
        <w:tc>
          <w:tcPr>
            <w:tcW w:w="2077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42ADB39" w14:textId="7251D8C2" w:rsidR="002306DD" w:rsidRPr="0058619F" w:rsidRDefault="00905245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F92449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NOCHE ADICIONAL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0B28F44D" w14:textId="7B5FBD9A" w:rsidR="002306DD" w:rsidRPr="0058619F" w:rsidRDefault="007E45A4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184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3D30D23D" w14:textId="0654D037" w:rsidR="002306DD" w:rsidRPr="0058619F" w:rsidRDefault="00703188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93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14FE44B5" w14:textId="37A0B76E" w:rsidR="002306DD" w:rsidRPr="0058619F" w:rsidRDefault="00703188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93</w:t>
            </w:r>
          </w:p>
        </w:tc>
      </w:tr>
    </w:tbl>
    <w:p w14:paraId="62B3BEFC" w14:textId="77777777" w:rsidR="006969FD" w:rsidRDefault="006969FD" w:rsidP="00C36413">
      <w:pPr>
        <w:spacing w:after="0"/>
        <w:rPr>
          <w:b/>
          <w:bCs/>
          <w:color w:val="2E74B5" w:themeColor="accent5" w:themeShade="BF"/>
          <w:sz w:val="28"/>
          <w:szCs w:val="28"/>
          <w:u w:val="single"/>
        </w:rPr>
      </w:pPr>
    </w:p>
    <w:tbl>
      <w:tblPr>
        <w:tblStyle w:val="Tablaconcuadrcula4-nfasis5"/>
        <w:tblW w:w="90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2065"/>
        <w:gridCol w:w="1185"/>
        <w:gridCol w:w="1275"/>
        <w:gridCol w:w="1530"/>
      </w:tblGrid>
      <w:tr w:rsidR="008478BF" w:rsidRPr="0058619F" w14:paraId="7B5A028F" w14:textId="77777777" w:rsidTr="00B47A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7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5" w:themeFillTint="33"/>
            <w:tcMar>
              <w:left w:w="105" w:type="dxa"/>
              <w:right w:w="105" w:type="dxa"/>
            </w:tcMar>
            <w:vAlign w:val="center"/>
          </w:tcPr>
          <w:p w14:paraId="5D680A25" w14:textId="5C256F88" w:rsidR="008478BF" w:rsidRPr="0058619F" w:rsidRDefault="00AA44CC" w:rsidP="00AE1F44">
            <w:pPr>
              <w:jc w:val="center"/>
              <w:rPr>
                <w:rFonts w:ascii="Calibri" w:eastAsia="Calibri" w:hAnsi="Calibri" w:cs="Calibri"/>
                <w:lang w:val="es-CO"/>
              </w:rPr>
            </w:pPr>
            <w:r w:rsidRPr="00BE132B">
              <w:rPr>
                <w:rFonts w:ascii="Calibri" w:eastAsia="Calibri" w:hAnsi="Calibri" w:cs="Calibri"/>
                <w:color w:val="auto"/>
                <w:lang w:val="es-CO"/>
              </w:rPr>
              <w:t xml:space="preserve">TEMPORADA </w:t>
            </w:r>
            <w:r w:rsidR="008D3A07" w:rsidRPr="00BE132B">
              <w:rPr>
                <w:rFonts w:ascii="Calibri" w:eastAsia="Calibri" w:hAnsi="Calibri" w:cs="Calibri"/>
                <w:color w:val="auto"/>
                <w:lang w:val="es-CO"/>
              </w:rPr>
              <w:t>VERANO</w:t>
            </w:r>
          </w:p>
        </w:tc>
      </w:tr>
      <w:tr w:rsidR="000835F8" w:rsidRPr="0058619F" w14:paraId="7D376747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7" w:type="dxa"/>
            <w:gridSpan w:val="5"/>
            <w:shd w:val="clear" w:color="auto" w:fill="5B9BD5" w:themeFill="accent5"/>
            <w:tcMar>
              <w:left w:w="105" w:type="dxa"/>
              <w:right w:w="105" w:type="dxa"/>
            </w:tcMar>
            <w:vAlign w:val="center"/>
          </w:tcPr>
          <w:p w14:paraId="72B0A1AD" w14:textId="7154DEEF" w:rsidR="000835F8" w:rsidRPr="0058619F" w:rsidRDefault="00AA44CC" w:rsidP="00AE1F44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</w:rPr>
            </w:pPr>
            <w:r w:rsidRPr="00E75A23">
              <w:rPr>
                <w:rFonts w:ascii="Calibri" w:eastAsia="Calibri" w:hAnsi="Calibri" w:cs="Calibri"/>
                <w:color w:val="FFFFFF" w:themeColor="background1"/>
                <w:lang w:val="es-CO"/>
              </w:rPr>
              <w:t>CATEGORIA TURISTA 3*</w:t>
            </w:r>
          </w:p>
        </w:tc>
      </w:tr>
      <w:tr w:rsidR="008478BF" w:rsidRPr="0058619F" w14:paraId="4275CBEA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Mar>
              <w:left w:w="105" w:type="dxa"/>
              <w:right w:w="105" w:type="dxa"/>
            </w:tcMar>
            <w:vAlign w:val="center"/>
          </w:tcPr>
          <w:p w14:paraId="47210EFA" w14:textId="37701DD9" w:rsidR="008478BF" w:rsidRPr="0058619F" w:rsidRDefault="008478BF" w:rsidP="00AE1F44">
            <w:pPr>
              <w:jc w:val="center"/>
              <w:rPr>
                <w:lang w:val="es-CO"/>
              </w:rPr>
            </w:pPr>
            <w:r w:rsidRPr="0058619F">
              <w:rPr>
                <w:rFonts w:ascii="Calibri" w:eastAsia="Calibri" w:hAnsi="Calibri" w:cs="Calibri"/>
                <w:color w:val="000000" w:themeColor="text1"/>
                <w:lang w:val="es-CO"/>
              </w:rPr>
              <w:t>FECHA DE VIAJE</w:t>
            </w:r>
          </w:p>
        </w:tc>
        <w:tc>
          <w:tcPr>
            <w:tcW w:w="2065" w:type="dxa"/>
            <w:tcMar>
              <w:left w:w="105" w:type="dxa"/>
              <w:right w:w="105" w:type="dxa"/>
            </w:tcMar>
            <w:vAlign w:val="center"/>
          </w:tcPr>
          <w:p w14:paraId="5A485D5E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HABITACIÓN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2532C31B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SENCILLA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2773A220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DOBLE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1A1F6BC3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TRIPLE</w:t>
            </w:r>
          </w:p>
        </w:tc>
      </w:tr>
      <w:tr w:rsidR="008478BF" w:rsidRPr="0058619F" w14:paraId="6440B464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3C1CB310" w14:textId="65F144A4" w:rsidR="008478BF" w:rsidRPr="0058619F" w:rsidRDefault="008478BF" w:rsidP="00AE1F44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01 </w:t>
            </w:r>
            <w:r w:rsidR="00590533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mayo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 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al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30 </w:t>
            </w:r>
            <w:r w:rsidR="00917770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septiembre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 de 202</w:t>
            </w:r>
            <w:r w:rsidR="00917770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7</w:t>
            </w:r>
          </w:p>
        </w:tc>
        <w:tc>
          <w:tcPr>
            <w:tcW w:w="2065" w:type="dxa"/>
            <w:tcMar>
              <w:left w:w="105" w:type="dxa"/>
              <w:right w:w="105" w:type="dxa"/>
            </w:tcMar>
            <w:vAlign w:val="center"/>
          </w:tcPr>
          <w:p w14:paraId="340E4B99" w14:textId="77777777" w:rsidR="008478BF" w:rsidRPr="0058619F" w:rsidRDefault="008478BF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</w:pPr>
            <w:r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ESTANDAR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2376FDCE" w14:textId="70260748" w:rsidR="008478BF" w:rsidRPr="0058619F" w:rsidRDefault="00C27A79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USD </w:t>
            </w:r>
            <w:r w:rsidR="00B10B49">
              <w:rPr>
                <w:rFonts w:ascii="Calibri" w:eastAsia="Calibri" w:hAnsi="Calibri" w:cs="Calibri"/>
                <w:color w:val="000000" w:themeColor="text1"/>
                <w:lang w:val="es-CO"/>
              </w:rPr>
              <w:t>409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26F39DC8" w14:textId="2CD4A9ED" w:rsidR="008478BF" w:rsidRPr="0058619F" w:rsidRDefault="00B10B49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USD </w:t>
            </w:r>
            <w:r w:rsidR="00AE3C6A">
              <w:rPr>
                <w:rFonts w:ascii="Calibri" w:eastAsia="Calibri" w:hAnsi="Calibri" w:cs="Calibri"/>
                <w:color w:val="000000" w:themeColor="text1"/>
                <w:lang w:val="es-CO"/>
              </w:rPr>
              <w:t>319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6AF8C23E" w14:textId="02FC3423" w:rsidR="008478BF" w:rsidRPr="0058619F" w:rsidRDefault="00AE3C6A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319</w:t>
            </w:r>
          </w:p>
        </w:tc>
      </w:tr>
      <w:tr w:rsidR="008478BF" w:rsidRPr="0058619F" w14:paraId="7B59FFA4" w14:textId="77777777" w:rsidTr="000A6D61">
        <w:trPr>
          <w:trHeight w:val="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Merge/>
            <w:vAlign w:val="center"/>
          </w:tcPr>
          <w:p w14:paraId="21554183" w14:textId="77777777" w:rsidR="008478BF" w:rsidRPr="0058619F" w:rsidRDefault="008478BF" w:rsidP="00AE1F44">
            <w:pPr>
              <w:rPr>
                <w:lang w:val="es-CO"/>
              </w:rPr>
            </w:pPr>
          </w:p>
        </w:tc>
        <w:tc>
          <w:tcPr>
            <w:tcW w:w="206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EBF089E" w14:textId="002CC68D" w:rsidR="008478BF" w:rsidRPr="0058619F" w:rsidRDefault="00905245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F92449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NOCHE ADICIONAL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61BA80EB" w14:textId="5CD6F547" w:rsidR="008478BF" w:rsidRPr="0058619F" w:rsidRDefault="00B10B49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66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4AF0AA50" w14:textId="6E2DA728" w:rsidR="008478BF" w:rsidRPr="0058619F" w:rsidRDefault="00AE3C6A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34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0DC28AF8" w14:textId="516573E9" w:rsidR="008478BF" w:rsidRPr="0058619F" w:rsidRDefault="00AE3C6A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34</w:t>
            </w:r>
          </w:p>
        </w:tc>
      </w:tr>
      <w:tr w:rsidR="008478BF" w:rsidRPr="0058619F" w14:paraId="17616A7A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7" w:type="dxa"/>
            <w:gridSpan w:val="5"/>
            <w:shd w:val="clear" w:color="auto" w:fill="5B9BD5" w:themeFill="accent5"/>
            <w:tcMar>
              <w:left w:w="105" w:type="dxa"/>
              <w:right w:w="105" w:type="dxa"/>
            </w:tcMar>
            <w:vAlign w:val="center"/>
          </w:tcPr>
          <w:p w14:paraId="46B13595" w14:textId="77777777" w:rsidR="008478BF" w:rsidRPr="009A107B" w:rsidRDefault="008478BF" w:rsidP="00AE1F44">
            <w:pPr>
              <w:jc w:val="center"/>
              <w:rPr>
                <w:rFonts w:ascii="Calibri" w:eastAsia="Calibri" w:hAnsi="Calibri" w:cs="Calibri"/>
                <w:color w:val="FFFFFF" w:themeColor="background1"/>
                <w:lang w:val="es-CO"/>
              </w:rPr>
            </w:pPr>
            <w:r w:rsidRPr="009A107B">
              <w:rPr>
                <w:rFonts w:ascii="Calibri" w:eastAsia="Calibri" w:hAnsi="Calibri" w:cs="Calibri"/>
                <w:color w:val="FFFFFF" w:themeColor="background1"/>
                <w:lang w:val="es-CO"/>
              </w:rPr>
              <w:t xml:space="preserve">CATEGORIA PRIMERA 4* </w:t>
            </w:r>
          </w:p>
        </w:tc>
      </w:tr>
      <w:tr w:rsidR="008478BF" w:rsidRPr="0058619F" w14:paraId="0C7B555A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Mar>
              <w:left w:w="105" w:type="dxa"/>
              <w:right w:w="105" w:type="dxa"/>
            </w:tcMar>
            <w:vAlign w:val="center"/>
          </w:tcPr>
          <w:p w14:paraId="0F3E7987" w14:textId="13321D1E" w:rsidR="008478BF" w:rsidRPr="0058619F" w:rsidRDefault="008478BF" w:rsidP="00AE1F44">
            <w:pPr>
              <w:jc w:val="center"/>
              <w:rPr>
                <w:lang w:val="es-CO"/>
              </w:rPr>
            </w:pPr>
            <w:r w:rsidRPr="0058619F"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FECHA DE VIAJE </w:t>
            </w:r>
          </w:p>
        </w:tc>
        <w:tc>
          <w:tcPr>
            <w:tcW w:w="2065" w:type="dxa"/>
            <w:tcMar>
              <w:left w:w="105" w:type="dxa"/>
              <w:right w:w="105" w:type="dxa"/>
            </w:tcMar>
            <w:vAlign w:val="center"/>
          </w:tcPr>
          <w:p w14:paraId="6AC8F427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HABITACIÓN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3A4B5A47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SENCILLA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77D33506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DOBLE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7CA62235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TRIPLE</w:t>
            </w:r>
          </w:p>
        </w:tc>
      </w:tr>
      <w:tr w:rsidR="008478BF" w:rsidRPr="0058619F" w14:paraId="46A76E72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7286082D" w14:textId="24EAB151" w:rsidR="008478BF" w:rsidRPr="0058619F" w:rsidRDefault="00F01816" w:rsidP="00AE1F44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01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mayo 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al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30 septiembre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 de 202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7</w:t>
            </w:r>
          </w:p>
        </w:tc>
        <w:tc>
          <w:tcPr>
            <w:tcW w:w="2065" w:type="dxa"/>
            <w:tcMar>
              <w:left w:w="105" w:type="dxa"/>
              <w:right w:w="105" w:type="dxa"/>
            </w:tcMar>
            <w:vAlign w:val="center"/>
          </w:tcPr>
          <w:p w14:paraId="1AF4A62E" w14:textId="77777777" w:rsidR="008478BF" w:rsidRPr="0058619F" w:rsidRDefault="008478BF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</w:pPr>
            <w:r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ESTANDAR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3697E1B1" w14:textId="37FCB165" w:rsidR="008478BF" w:rsidRPr="0058619F" w:rsidRDefault="00C941DF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459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7BBA18DE" w14:textId="1911151A" w:rsidR="008478BF" w:rsidRPr="0058619F" w:rsidRDefault="006B2A33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</w:t>
            </w:r>
            <w:r w:rsidR="00B81EA2">
              <w:rPr>
                <w:rFonts w:ascii="Calibri" w:eastAsia="Calibri" w:hAnsi="Calibri" w:cs="Calibri"/>
                <w:color w:val="000000" w:themeColor="text1"/>
                <w:lang w:val="es-CO"/>
              </w:rPr>
              <w:t>SD 339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2D58E71F" w14:textId="7428B1A5" w:rsidR="008478BF" w:rsidRPr="0058619F" w:rsidRDefault="00B81EA2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USD </w:t>
            </w:r>
            <w:r w:rsidR="00B33735">
              <w:rPr>
                <w:rFonts w:ascii="Calibri" w:eastAsia="Calibri" w:hAnsi="Calibri" w:cs="Calibri"/>
                <w:color w:val="000000" w:themeColor="text1"/>
                <w:lang w:val="es-CO"/>
              </w:rPr>
              <w:t>339</w:t>
            </w:r>
          </w:p>
        </w:tc>
      </w:tr>
      <w:tr w:rsidR="008478BF" w:rsidRPr="0058619F" w14:paraId="5299EDB0" w14:textId="77777777" w:rsidTr="000A6D61">
        <w:trPr>
          <w:trHeight w:val="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Merge/>
            <w:vAlign w:val="center"/>
          </w:tcPr>
          <w:p w14:paraId="2044F19E" w14:textId="77777777" w:rsidR="008478BF" w:rsidRPr="0058619F" w:rsidRDefault="008478BF" w:rsidP="00AE1F44">
            <w:pPr>
              <w:rPr>
                <w:lang w:val="es-CO"/>
              </w:rPr>
            </w:pPr>
          </w:p>
        </w:tc>
        <w:tc>
          <w:tcPr>
            <w:tcW w:w="206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FF60AF3" w14:textId="0399526C" w:rsidR="008478BF" w:rsidRPr="0058619F" w:rsidRDefault="00B47ADA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F92449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NOCHE ADICIONAL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6D0EC9DE" w14:textId="61ECBDAF" w:rsidR="008478BF" w:rsidRPr="0058619F" w:rsidRDefault="00C941DF" w:rsidP="00E617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</w:t>
            </w:r>
            <w:r w:rsidR="00E61766"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 79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6B632F53" w14:textId="772BF8E4" w:rsidR="008478BF" w:rsidRPr="0058619F" w:rsidRDefault="00B81EA2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41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571B6FB9" w14:textId="647F44EE" w:rsidR="008478BF" w:rsidRPr="0058619F" w:rsidRDefault="00B33735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USD41</w:t>
            </w:r>
          </w:p>
        </w:tc>
      </w:tr>
      <w:tr w:rsidR="008478BF" w:rsidRPr="0058619F" w14:paraId="1E833925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7" w:type="dxa"/>
            <w:gridSpan w:val="5"/>
            <w:shd w:val="clear" w:color="auto" w:fill="5B9BD5" w:themeFill="accent5"/>
            <w:tcMar>
              <w:left w:w="105" w:type="dxa"/>
              <w:right w:w="105" w:type="dxa"/>
            </w:tcMar>
            <w:vAlign w:val="center"/>
          </w:tcPr>
          <w:p w14:paraId="76405ED6" w14:textId="77777777" w:rsidR="008478BF" w:rsidRPr="009A107B" w:rsidRDefault="008478BF" w:rsidP="00AE1F44">
            <w:pPr>
              <w:jc w:val="center"/>
              <w:rPr>
                <w:rFonts w:ascii="Calibri" w:eastAsia="Calibri" w:hAnsi="Calibri" w:cs="Calibri"/>
                <w:color w:val="FFFFFF" w:themeColor="background1"/>
                <w:lang w:val="es-CO"/>
              </w:rPr>
            </w:pPr>
            <w:r w:rsidRPr="009A107B">
              <w:rPr>
                <w:rFonts w:ascii="Calibri" w:eastAsia="Calibri" w:hAnsi="Calibri" w:cs="Calibri"/>
                <w:color w:val="FFFFFF" w:themeColor="background1"/>
                <w:lang w:val="es-CO"/>
              </w:rPr>
              <w:t>CATEGORIA PRIMERA 4* SUPERIOR</w:t>
            </w:r>
          </w:p>
        </w:tc>
      </w:tr>
      <w:tr w:rsidR="008478BF" w:rsidRPr="0058619F" w14:paraId="26846442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Mar>
              <w:left w:w="105" w:type="dxa"/>
              <w:right w:w="105" w:type="dxa"/>
            </w:tcMar>
            <w:vAlign w:val="center"/>
          </w:tcPr>
          <w:p w14:paraId="2B340E98" w14:textId="491B9524" w:rsidR="008478BF" w:rsidRPr="0058619F" w:rsidRDefault="008478BF" w:rsidP="00AE1F44">
            <w:pPr>
              <w:jc w:val="center"/>
              <w:rPr>
                <w:lang w:val="es-CO"/>
              </w:rPr>
            </w:pPr>
            <w:r w:rsidRPr="0058619F"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FECHA DE VIAJE </w:t>
            </w:r>
          </w:p>
        </w:tc>
        <w:tc>
          <w:tcPr>
            <w:tcW w:w="2065" w:type="dxa"/>
            <w:tcMar>
              <w:left w:w="105" w:type="dxa"/>
              <w:right w:w="105" w:type="dxa"/>
            </w:tcMar>
            <w:vAlign w:val="center"/>
          </w:tcPr>
          <w:p w14:paraId="0720A202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HABITACIÓN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09F3D077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SENCILLA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69911F5F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DOBLE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7F6D7DEA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TRIPLE</w:t>
            </w:r>
          </w:p>
        </w:tc>
      </w:tr>
      <w:tr w:rsidR="008478BF" w:rsidRPr="0058619F" w14:paraId="4A297013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40070155" w14:textId="767A5D97" w:rsidR="008478BF" w:rsidRPr="0058619F" w:rsidRDefault="00F01816" w:rsidP="00AE1F44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01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mayo 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al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30 septiembre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 de 202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7</w:t>
            </w:r>
          </w:p>
        </w:tc>
        <w:tc>
          <w:tcPr>
            <w:tcW w:w="2065" w:type="dxa"/>
            <w:tcMar>
              <w:left w:w="105" w:type="dxa"/>
              <w:right w:w="105" w:type="dxa"/>
            </w:tcMar>
            <w:vAlign w:val="center"/>
          </w:tcPr>
          <w:p w14:paraId="67CAED0C" w14:textId="77777777" w:rsidR="008478BF" w:rsidRPr="0058619F" w:rsidRDefault="008478BF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</w:pPr>
            <w:r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ESTANDAR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6EF4D706" w14:textId="5116358F" w:rsidR="008478BF" w:rsidRPr="0058619F" w:rsidRDefault="007530EA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USD </w:t>
            </w:r>
            <w:r w:rsidR="00EA0A82">
              <w:rPr>
                <w:rFonts w:ascii="Calibri" w:eastAsia="Calibri" w:hAnsi="Calibri" w:cs="Calibri"/>
                <w:color w:val="000000" w:themeColor="text1"/>
                <w:lang w:val="es-CO"/>
              </w:rPr>
              <w:t>579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41E9F013" w14:textId="3F4A183D" w:rsidR="008478BF" w:rsidRPr="0058619F" w:rsidRDefault="00EA0A82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399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46ABDC26" w14:textId="6A230B64" w:rsidR="008478BF" w:rsidRPr="0058619F" w:rsidRDefault="00EA0A82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USD </w:t>
            </w:r>
            <w:r w:rsidR="00C43AFC">
              <w:rPr>
                <w:rFonts w:ascii="Calibri" w:eastAsia="Calibri" w:hAnsi="Calibri" w:cs="Calibri"/>
                <w:color w:val="000000" w:themeColor="text1"/>
                <w:lang w:val="es-CO"/>
              </w:rPr>
              <w:t>399</w:t>
            </w:r>
          </w:p>
        </w:tc>
      </w:tr>
      <w:tr w:rsidR="008478BF" w:rsidRPr="0058619F" w14:paraId="309EF7D6" w14:textId="77777777" w:rsidTr="000A6D61">
        <w:trPr>
          <w:trHeight w:val="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Merge/>
            <w:vAlign w:val="center"/>
          </w:tcPr>
          <w:p w14:paraId="32BD73AD" w14:textId="77777777" w:rsidR="008478BF" w:rsidRPr="0058619F" w:rsidRDefault="008478BF" w:rsidP="00AE1F44">
            <w:pPr>
              <w:rPr>
                <w:lang w:val="es-CO"/>
              </w:rPr>
            </w:pPr>
          </w:p>
        </w:tc>
        <w:tc>
          <w:tcPr>
            <w:tcW w:w="206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90B8778" w14:textId="40E4B907" w:rsidR="008478BF" w:rsidRPr="0058619F" w:rsidRDefault="00243BBB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F92449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NOCHE ADICIONAL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3A58D558" w14:textId="3E882DE8" w:rsidR="008478BF" w:rsidRPr="0058619F" w:rsidRDefault="00EA0A82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118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7CFD6722" w14:textId="5E752883" w:rsidR="008478BF" w:rsidRPr="0058619F" w:rsidRDefault="00EA0A82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60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206A7F36" w14:textId="318B747D" w:rsidR="008478BF" w:rsidRPr="0058619F" w:rsidRDefault="00C43AFC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60</w:t>
            </w:r>
          </w:p>
        </w:tc>
      </w:tr>
      <w:tr w:rsidR="008478BF" w:rsidRPr="0058619F" w14:paraId="740EFB80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7" w:type="dxa"/>
            <w:gridSpan w:val="5"/>
            <w:shd w:val="clear" w:color="auto" w:fill="5B9BD5" w:themeFill="accent5"/>
            <w:tcMar>
              <w:left w:w="105" w:type="dxa"/>
              <w:right w:w="105" w:type="dxa"/>
            </w:tcMar>
            <w:vAlign w:val="center"/>
          </w:tcPr>
          <w:p w14:paraId="5D968F94" w14:textId="77777777" w:rsidR="008478BF" w:rsidRPr="0058619F" w:rsidRDefault="008478BF" w:rsidP="00AE1F44">
            <w:pPr>
              <w:jc w:val="center"/>
              <w:rPr>
                <w:rFonts w:ascii="Calibri" w:eastAsia="Calibri" w:hAnsi="Calibri" w:cs="Calibri"/>
                <w:lang w:val="es-CO"/>
              </w:rPr>
            </w:pPr>
            <w:r w:rsidRPr="002B0917">
              <w:rPr>
                <w:rFonts w:ascii="Calibri" w:eastAsia="Calibri" w:hAnsi="Calibri" w:cs="Calibri"/>
                <w:color w:val="FFFFFF" w:themeColor="background1"/>
                <w:lang w:val="es-CO"/>
              </w:rPr>
              <w:t xml:space="preserve">CATEGORIA LUJO 5* </w:t>
            </w:r>
          </w:p>
        </w:tc>
      </w:tr>
      <w:tr w:rsidR="008478BF" w:rsidRPr="0058619F" w14:paraId="38F5722D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Mar>
              <w:left w:w="105" w:type="dxa"/>
              <w:right w:w="105" w:type="dxa"/>
            </w:tcMar>
            <w:vAlign w:val="center"/>
          </w:tcPr>
          <w:p w14:paraId="7DD35C6D" w14:textId="5C0B4DC3" w:rsidR="008478BF" w:rsidRPr="0058619F" w:rsidRDefault="008478BF" w:rsidP="00AE1F44">
            <w:pPr>
              <w:jc w:val="center"/>
              <w:rPr>
                <w:lang w:val="es-CO"/>
              </w:rPr>
            </w:pPr>
            <w:r w:rsidRPr="0058619F"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FECHA DE VIAJE </w:t>
            </w:r>
          </w:p>
        </w:tc>
        <w:tc>
          <w:tcPr>
            <w:tcW w:w="2065" w:type="dxa"/>
            <w:tcMar>
              <w:left w:w="105" w:type="dxa"/>
              <w:right w:w="105" w:type="dxa"/>
            </w:tcMar>
            <w:vAlign w:val="center"/>
          </w:tcPr>
          <w:p w14:paraId="308DB66A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HABITACIÓN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479BBAE0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SENCILLA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3C5D1052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DOBLE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5947F7AC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TRIPLE</w:t>
            </w:r>
          </w:p>
        </w:tc>
      </w:tr>
      <w:tr w:rsidR="008478BF" w:rsidRPr="0058619F" w14:paraId="4FD45276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3B2A0961" w14:textId="22F6694E" w:rsidR="008478BF" w:rsidRPr="0058619F" w:rsidRDefault="00917770" w:rsidP="00AE1F44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01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mayo 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al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30 septiembre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 de 202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7</w:t>
            </w:r>
          </w:p>
        </w:tc>
        <w:tc>
          <w:tcPr>
            <w:tcW w:w="2065" w:type="dxa"/>
            <w:tcMar>
              <w:left w:w="105" w:type="dxa"/>
              <w:right w:w="105" w:type="dxa"/>
            </w:tcMar>
            <w:vAlign w:val="center"/>
          </w:tcPr>
          <w:p w14:paraId="56B6B0B1" w14:textId="77777777" w:rsidR="008478BF" w:rsidRPr="0058619F" w:rsidRDefault="008478BF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</w:pPr>
            <w:r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ESTANDAR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39A56A11" w14:textId="01FE9597" w:rsidR="008478BF" w:rsidRPr="0058619F" w:rsidRDefault="005054B8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519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19E2DA02" w14:textId="0945897C" w:rsidR="008478BF" w:rsidRPr="0058619F" w:rsidRDefault="005054B8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369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2ED22B4F" w14:textId="754AD389" w:rsidR="008478BF" w:rsidRPr="0058619F" w:rsidRDefault="005054B8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</w:t>
            </w:r>
            <w:r w:rsidR="00633137"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 369</w:t>
            </w:r>
          </w:p>
        </w:tc>
      </w:tr>
      <w:tr w:rsidR="008478BF" w:rsidRPr="0058619F" w14:paraId="030A32C0" w14:textId="77777777" w:rsidTr="000A6D61">
        <w:trPr>
          <w:trHeight w:val="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Merge/>
            <w:vAlign w:val="center"/>
          </w:tcPr>
          <w:p w14:paraId="1F6C4DC3" w14:textId="77777777" w:rsidR="008478BF" w:rsidRPr="0058619F" w:rsidRDefault="008478BF" w:rsidP="00AE1F44">
            <w:pPr>
              <w:rPr>
                <w:lang w:val="es-CO"/>
              </w:rPr>
            </w:pPr>
          </w:p>
        </w:tc>
        <w:tc>
          <w:tcPr>
            <w:tcW w:w="206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8F003F7" w14:textId="219B0774" w:rsidR="008478BF" w:rsidRPr="0058619F" w:rsidRDefault="00243BBB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F92449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NOCHE ADICIONAL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4AD4D134" w14:textId="05C66FAC" w:rsidR="008478BF" w:rsidRPr="0058619F" w:rsidRDefault="00633137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519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616A93C0" w14:textId="5F98205A" w:rsidR="008478BF" w:rsidRPr="0058619F" w:rsidRDefault="00633137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53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50B3211D" w14:textId="78456904" w:rsidR="008478BF" w:rsidRPr="0058619F" w:rsidRDefault="00633137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USD </w:t>
            </w:r>
            <w:r w:rsidR="00F70062">
              <w:rPr>
                <w:rFonts w:ascii="Calibri" w:eastAsia="Calibri" w:hAnsi="Calibri" w:cs="Calibri"/>
                <w:color w:val="000000" w:themeColor="text1"/>
                <w:lang w:val="es-CO"/>
              </w:rPr>
              <w:t>53</w:t>
            </w:r>
          </w:p>
        </w:tc>
      </w:tr>
      <w:tr w:rsidR="008478BF" w:rsidRPr="009A107B" w14:paraId="58CE3C54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7" w:type="dxa"/>
            <w:gridSpan w:val="5"/>
            <w:shd w:val="clear" w:color="auto" w:fill="5B9BD5" w:themeFill="accent5"/>
            <w:tcMar>
              <w:left w:w="105" w:type="dxa"/>
              <w:right w:w="105" w:type="dxa"/>
            </w:tcMar>
            <w:vAlign w:val="center"/>
          </w:tcPr>
          <w:p w14:paraId="3949A1BA" w14:textId="7F9C82BA" w:rsidR="008478BF" w:rsidRPr="008478BF" w:rsidRDefault="008478BF" w:rsidP="00AE1F44">
            <w:pPr>
              <w:jc w:val="center"/>
              <w:rPr>
                <w:rFonts w:ascii="Calibri" w:eastAsia="Calibri" w:hAnsi="Calibri" w:cs="Calibri"/>
                <w:color w:val="FFFFFF" w:themeColor="background1"/>
                <w:lang w:val="es-CO"/>
              </w:rPr>
            </w:pPr>
            <w:r w:rsidRPr="008478BF">
              <w:rPr>
                <w:rFonts w:ascii="Calibri" w:eastAsia="Calibri" w:hAnsi="Calibri" w:cs="Calibri"/>
                <w:color w:val="FFFFFF" w:themeColor="background1"/>
                <w:lang w:val="es-CO"/>
              </w:rPr>
              <w:t>CATEGORIA LUJO 5* SUPERIOR</w:t>
            </w:r>
            <w:r w:rsidR="00231C38">
              <w:rPr>
                <w:rFonts w:ascii="Calibri" w:eastAsia="Calibri" w:hAnsi="Calibri" w:cs="Calibri"/>
                <w:color w:val="FFFFFF" w:themeColor="background1"/>
                <w:lang w:val="es-CO"/>
              </w:rPr>
              <w:t xml:space="preserve"> ELEITE</w:t>
            </w:r>
          </w:p>
        </w:tc>
      </w:tr>
      <w:tr w:rsidR="008478BF" w:rsidRPr="0058619F" w14:paraId="1454EB3A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Mar>
              <w:left w:w="105" w:type="dxa"/>
              <w:right w:w="105" w:type="dxa"/>
            </w:tcMar>
            <w:vAlign w:val="center"/>
          </w:tcPr>
          <w:p w14:paraId="7AED5899" w14:textId="165C1489" w:rsidR="008478BF" w:rsidRPr="0058619F" w:rsidRDefault="008478BF" w:rsidP="00AE1F44">
            <w:pPr>
              <w:jc w:val="center"/>
              <w:rPr>
                <w:lang w:val="es-CO"/>
              </w:rPr>
            </w:pPr>
            <w:r w:rsidRPr="0058619F"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FECHA DE VIAJE </w:t>
            </w:r>
          </w:p>
        </w:tc>
        <w:tc>
          <w:tcPr>
            <w:tcW w:w="2065" w:type="dxa"/>
            <w:tcMar>
              <w:left w:w="105" w:type="dxa"/>
              <w:right w:w="105" w:type="dxa"/>
            </w:tcMar>
            <w:vAlign w:val="center"/>
          </w:tcPr>
          <w:p w14:paraId="7E6CEFF9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HABITACIÓN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343F102E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SENCILLA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725C7DC3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DOBLE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6151A5DD" w14:textId="77777777" w:rsidR="008478BF" w:rsidRPr="0058619F" w:rsidRDefault="008478BF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TRIPLE</w:t>
            </w:r>
          </w:p>
        </w:tc>
      </w:tr>
      <w:tr w:rsidR="008478BF" w:rsidRPr="0058619F" w14:paraId="396CD0B2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18D0BEAE" w14:textId="6232A369" w:rsidR="008478BF" w:rsidRPr="0058619F" w:rsidRDefault="00917770" w:rsidP="00AE1F44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01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mayo 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al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30 septiembre</w:t>
            </w:r>
            <w:r w:rsidRPr="0058619F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 xml:space="preserve"> de 202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s-CO"/>
              </w:rPr>
              <w:t>7</w:t>
            </w:r>
          </w:p>
        </w:tc>
        <w:tc>
          <w:tcPr>
            <w:tcW w:w="2065" w:type="dxa"/>
            <w:tcMar>
              <w:left w:w="105" w:type="dxa"/>
              <w:right w:w="105" w:type="dxa"/>
            </w:tcMar>
            <w:vAlign w:val="center"/>
          </w:tcPr>
          <w:p w14:paraId="1B2FCBF1" w14:textId="77777777" w:rsidR="008478BF" w:rsidRPr="0058619F" w:rsidRDefault="008478BF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</w:pPr>
            <w:r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 xml:space="preserve">ESTANDAR 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13AF8EE8" w14:textId="0DB87A39" w:rsidR="008478BF" w:rsidRPr="0058619F" w:rsidRDefault="00031DC0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609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510A1027" w14:textId="6F1EFE98" w:rsidR="008478BF" w:rsidRPr="0058619F" w:rsidRDefault="00031DC0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419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0A1A9903" w14:textId="27240F6D" w:rsidR="008478BF" w:rsidRPr="0058619F" w:rsidRDefault="00031DC0" w:rsidP="00AE1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</w:t>
            </w:r>
            <w:r w:rsidR="00590533"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 419</w:t>
            </w: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 xml:space="preserve"> </w:t>
            </w:r>
          </w:p>
        </w:tc>
      </w:tr>
      <w:tr w:rsidR="008478BF" w:rsidRPr="0058619F" w14:paraId="0F97889E" w14:textId="77777777" w:rsidTr="000A6D61">
        <w:trPr>
          <w:trHeight w:val="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Merge/>
            <w:vAlign w:val="center"/>
          </w:tcPr>
          <w:p w14:paraId="1E8F16E1" w14:textId="77777777" w:rsidR="008478BF" w:rsidRPr="0058619F" w:rsidRDefault="008478BF" w:rsidP="00AE1F44">
            <w:pPr>
              <w:rPr>
                <w:lang w:val="es-CO"/>
              </w:rPr>
            </w:pPr>
          </w:p>
        </w:tc>
        <w:tc>
          <w:tcPr>
            <w:tcW w:w="206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26D83E3" w14:textId="5379B2AC" w:rsidR="008478BF" w:rsidRPr="0058619F" w:rsidRDefault="00243BBB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F92449">
              <w:rPr>
                <w:rFonts w:ascii="Calibri" w:eastAsia="Calibri" w:hAnsi="Calibri" w:cs="Calibri"/>
                <w:b/>
                <w:bCs/>
                <w:color w:val="000000" w:themeColor="text1"/>
                <w:lang w:val="es-CO"/>
              </w:rPr>
              <w:t>NOCHE ADICIONAL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center"/>
          </w:tcPr>
          <w:p w14:paraId="6E69869C" w14:textId="671265BD" w:rsidR="008478BF" w:rsidRPr="0058619F" w:rsidRDefault="00031DC0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130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615E0548" w14:textId="34D1B2F9" w:rsidR="008478BF" w:rsidRPr="0058619F" w:rsidRDefault="00590533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66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6EFD89AC" w14:textId="46E6F9DC" w:rsidR="008478BF" w:rsidRPr="0058619F" w:rsidRDefault="00590533" w:rsidP="00AE1F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s-CO"/>
              </w:rPr>
              <w:t>USD 66</w:t>
            </w:r>
          </w:p>
        </w:tc>
      </w:tr>
    </w:tbl>
    <w:p w14:paraId="04837932" w14:textId="77777777" w:rsidR="00E40391" w:rsidRDefault="00E40391" w:rsidP="00C36413">
      <w:pPr>
        <w:spacing w:after="0"/>
        <w:rPr>
          <w:b/>
          <w:bCs/>
          <w:color w:val="2E74B5" w:themeColor="accent5" w:themeShade="BF"/>
          <w:sz w:val="28"/>
          <w:szCs w:val="28"/>
          <w:u w:val="single"/>
        </w:rPr>
      </w:pPr>
    </w:p>
    <w:tbl>
      <w:tblPr>
        <w:tblStyle w:val="Tablaconcuadrcula4-nfasis5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4"/>
        <w:gridCol w:w="2770"/>
        <w:gridCol w:w="2770"/>
      </w:tblGrid>
      <w:tr w:rsidR="00E40391" w:rsidRPr="0058619F" w14:paraId="00DFBE50" w14:textId="77777777" w:rsidTr="00B47A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4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8C8F805" w14:textId="3D63D5F4" w:rsidR="00E40391" w:rsidRPr="0058619F" w:rsidRDefault="00ED2FA9" w:rsidP="005179DD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 xml:space="preserve">HOTELES PREVISTOS O SIMILARES </w:t>
            </w:r>
          </w:p>
        </w:tc>
      </w:tr>
      <w:tr w:rsidR="006609A0" w:rsidRPr="0058619F" w14:paraId="3EAA181E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0D6F12E4" w14:textId="6368EE4D" w:rsidR="006609A0" w:rsidRPr="00933542" w:rsidRDefault="006609A0" w:rsidP="005179DD">
            <w:pPr>
              <w:jc w:val="center"/>
            </w:pPr>
            <w:r w:rsidRPr="00933542">
              <w:t xml:space="preserve">HOTEL </w:t>
            </w:r>
          </w:p>
        </w:tc>
        <w:tc>
          <w:tcPr>
            <w:tcW w:w="2770" w:type="dxa"/>
            <w:vAlign w:val="center"/>
          </w:tcPr>
          <w:p w14:paraId="793460A8" w14:textId="2CF61F41" w:rsidR="006609A0" w:rsidRPr="0058619F" w:rsidRDefault="006609A0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CATE</w:t>
            </w:r>
            <w:r w:rsidR="00933542">
              <w:rPr>
                <w:b/>
                <w:bCs/>
              </w:rPr>
              <w:t>GORIA</w:t>
            </w:r>
          </w:p>
        </w:tc>
        <w:tc>
          <w:tcPr>
            <w:tcW w:w="2770" w:type="dxa"/>
            <w:vAlign w:val="center"/>
          </w:tcPr>
          <w:p w14:paraId="2294B9D6" w14:textId="6C2A613A" w:rsidR="006609A0" w:rsidRPr="00933542" w:rsidRDefault="00933542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33542">
              <w:rPr>
                <w:b/>
                <w:bCs/>
              </w:rPr>
              <w:t>ZONA</w:t>
            </w:r>
          </w:p>
        </w:tc>
      </w:tr>
      <w:tr w:rsidR="00933542" w:rsidRPr="0058619F" w14:paraId="2FC091A9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76C8D9AD" w14:textId="07198985" w:rsidR="00933542" w:rsidRDefault="00DC5E73" w:rsidP="005179DD">
            <w:pPr>
              <w:jc w:val="center"/>
              <w:rPr>
                <w:b w:val="0"/>
                <w:bCs w:val="0"/>
              </w:rPr>
            </w:pPr>
            <w:r w:rsidRPr="00DC5E73">
              <w:rPr>
                <w:b w:val="0"/>
                <w:bCs w:val="0"/>
                <w:lang w:val="es-CO"/>
              </w:rPr>
              <w:t>Holiday Inn Internet City</w:t>
            </w:r>
          </w:p>
        </w:tc>
        <w:tc>
          <w:tcPr>
            <w:tcW w:w="2770" w:type="dxa"/>
            <w:vAlign w:val="center"/>
          </w:tcPr>
          <w:p w14:paraId="1253BFCF" w14:textId="682DC3A5" w:rsidR="00933542" w:rsidRPr="00DC5E73" w:rsidRDefault="00DC5E73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5E73">
              <w:t>T</w:t>
            </w:r>
            <w:r>
              <w:t>urista</w:t>
            </w:r>
            <w:r w:rsidR="00291F14">
              <w:t xml:space="preserve"> (3*)</w:t>
            </w:r>
          </w:p>
        </w:tc>
        <w:tc>
          <w:tcPr>
            <w:tcW w:w="2770" w:type="dxa"/>
            <w:vAlign w:val="center"/>
          </w:tcPr>
          <w:p w14:paraId="31F21947" w14:textId="78988C37" w:rsidR="00933542" w:rsidRPr="00D67DA4" w:rsidRDefault="00DC5E73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67DA4">
              <w:t>Teco</w:t>
            </w:r>
            <w:r w:rsidR="00A823D8" w:rsidRPr="00D67DA4">
              <w:t>m</w:t>
            </w:r>
            <w:proofErr w:type="spellEnd"/>
          </w:p>
        </w:tc>
      </w:tr>
      <w:tr w:rsidR="00933542" w:rsidRPr="0058619F" w14:paraId="3A07861F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492C9D99" w14:textId="266F26A3" w:rsidR="00933542" w:rsidRDefault="00A823D8" w:rsidP="005179DD">
            <w:pPr>
              <w:jc w:val="center"/>
              <w:rPr>
                <w:b w:val="0"/>
                <w:bCs w:val="0"/>
              </w:rPr>
            </w:pPr>
            <w:r w:rsidRPr="00A823D8">
              <w:rPr>
                <w:b w:val="0"/>
                <w:bCs w:val="0"/>
                <w:lang w:val="es-CO"/>
              </w:rPr>
              <w:t xml:space="preserve">Holiday </w:t>
            </w:r>
            <w:proofErr w:type="spellStart"/>
            <w:r w:rsidRPr="00A823D8">
              <w:rPr>
                <w:b w:val="0"/>
                <w:bCs w:val="0"/>
                <w:lang w:val="es-CO"/>
              </w:rPr>
              <w:t>inn</w:t>
            </w:r>
            <w:proofErr w:type="spellEnd"/>
            <w:r w:rsidRPr="00A823D8">
              <w:rPr>
                <w:b w:val="0"/>
                <w:bCs w:val="0"/>
                <w:lang w:val="es-CO"/>
              </w:rPr>
              <w:t xml:space="preserve"> Express </w:t>
            </w:r>
            <w:proofErr w:type="spellStart"/>
            <w:r w:rsidRPr="00A823D8">
              <w:rPr>
                <w:b w:val="0"/>
                <w:bCs w:val="0"/>
                <w:lang w:val="es-CO"/>
              </w:rPr>
              <w:t>Airport</w:t>
            </w:r>
            <w:proofErr w:type="spellEnd"/>
          </w:p>
        </w:tc>
        <w:tc>
          <w:tcPr>
            <w:tcW w:w="2770" w:type="dxa"/>
            <w:vAlign w:val="center"/>
          </w:tcPr>
          <w:p w14:paraId="4FA6CC00" w14:textId="68AB97B7" w:rsidR="00933542" w:rsidRDefault="00A823D8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C5E73">
              <w:t>T</w:t>
            </w:r>
            <w:r>
              <w:t>urista</w:t>
            </w:r>
            <w:r w:rsidR="00291F14">
              <w:t xml:space="preserve"> (</w:t>
            </w:r>
            <w:r w:rsidR="00544D87">
              <w:t>3*)</w:t>
            </w:r>
          </w:p>
        </w:tc>
        <w:tc>
          <w:tcPr>
            <w:tcW w:w="2770" w:type="dxa"/>
            <w:vAlign w:val="center"/>
          </w:tcPr>
          <w:p w14:paraId="4CECF889" w14:textId="602E281D" w:rsidR="00933542" w:rsidRPr="00D67DA4" w:rsidRDefault="00A823D8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67DA4">
              <w:rPr>
                <w:lang w:val="es-CO"/>
              </w:rPr>
              <w:t>Garhoud</w:t>
            </w:r>
            <w:proofErr w:type="spellEnd"/>
          </w:p>
        </w:tc>
      </w:tr>
      <w:tr w:rsidR="00933542" w:rsidRPr="0058619F" w14:paraId="7C4FB100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5D05DFE0" w14:textId="0409A824" w:rsidR="00933542" w:rsidRDefault="00D67DA4" w:rsidP="005179DD">
            <w:pPr>
              <w:jc w:val="center"/>
              <w:rPr>
                <w:b w:val="0"/>
                <w:bCs w:val="0"/>
              </w:rPr>
            </w:pPr>
            <w:r w:rsidRPr="00D67DA4">
              <w:rPr>
                <w:b w:val="0"/>
                <w:bCs w:val="0"/>
                <w:lang w:val="es-CO"/>
              </w:rPr>
              <w:t>City Max Bur Dubai</w:t>
            </w:r>
          </w:p>
        </w:tc>
        <w:tc>
          <w:tcPr>
            <w:tcW w:w="2770" w:type="dxa"/>
            <w:vAlign w:val="center"/>
          </w:tcPr>
          <w:p w14:paraId="456A7EB3" w14:textId="77F31BBD" w:rsidR="00933542" w:rsidRDefault="00D67DA4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C5E73">
              <w:t>T</w:t>
            </w:r>
            <w:r>
              <w:t>urista</w:t>
            </w:r>
            <w:r w:rsidR="00544D87">
              <w:t xml:space="preserve"> (</w:t>
            </w:r>
            <w:r w:rsidR="00A75BAE">
              <w:t>3</w:t>
            </w:r>
            <w:r w:rsidR="00544D87">
              <w:t>*)</w:t>
            </w:r>
          </w:p>
        </w:tc>
        <w:tc>
          <w:tcPr>
            <w:tcW w:w="2770" w:type="dxa"/>
            <w:vAlign w:val="center"/>
          </w:tcPr>
          <w:p w14:paraId="218B6934" w14:textId="6315A32A" w:rsidR="00933542" w:rsidRPr="00D67DA4" w:rsidRDefault="00D67DA4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7DA4">
              <w:rPr>
                <w:lang w:val="es-CO"/>
              </w:rPr>
              <w:t>Deira</w:t>
            </w:r>
          </w:p>
        </w:tc>
      </w:tr>
      <w:tr w:rsidR="00933542" w:rsidRPr="0058619F" w14:paraId="54C02656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4A4D2409" w14:textId="516976F8" w:rsidR="00933542" w:rsidRDefault="005F1A0A" w:rsidP="005179DD">
            <w:pPr>
              <w:jc w:val="center"/>
              <w:rPr>
                <w:b w:val="0"/>
                <w:bCs w:val="0"/>
              </w:rPr>
            </w:pPr>
            <w:r w:rsidRPr="005F1A0A">
              <w:rPr>
                <w:b w:val="0"/>
                <w:bCs w:val="0"/>
                <w:lang w:val="es-CO"/>
              </w:rPr>
              <w:t xml:space="preserve">Form Al </w:t>
            </w:r>
            <w:proofErr w:type="spellStart"/>
            <w:r w:rsidRPr="005F1A0A">
              <w:rPr>
                <w:b w:val="0"/>
                <w:bCs w:val="0"/>
                <w:lang w:val="es-CO"/>
              </w:rPr>
              <w:t>Jadaff</w:t>
            </w:r>
            <w:proofErr w:type="spellEnd"/>
          </w:p>
        </w:tc>
        <w:tc>
          <w:tcPr>
            <w:tcW w:w="2770" w:type="dxa"/>
            <w:vAlign w:val="center"/>
          </w:tcPr>
          <w:p w14:paraId="0C6C3A73" w14:textId="5F9B538C" w:rsidR="00933542" w:rsidRPr="00B36A93" w:rsidRDefault="00A75BAE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Primera (4*)</w:t>
            </w:r>
          </w:p>
        </w:tc>
        <w:tc>
          <w:tcPr>
            <w:tcW w:w="2770" w:type="dxa"/>
            <w:vAlign w:val="center"/>
          </w:tcPr>
          <w:p w14:paraId="2F0B04B3" w14:textId="12066DA0" w:rsidR="00933542" w:rsidRPr="00FA1082" w:rsidRDefault="00FA1082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A1082">
              <w:rPr>
                <w:lang w:val="es-CO"/>
              </w:rPr>
              <w:t xml:space="preserve">Al </w:t>
            </w:r>
            <w:proofErr w:type="spellStart"/>
            <w:r w:rsidRPr="00FA1082">
              <w:rPr>
                <w:lang w:val="es-CO"/>
              </w:rPr>
              <w:t>Jaddaf</w:t>
            </w:r>
            <w:proofErr w:type="spellEnd"/>
          </w:p>
        </w:tc>
      </w:tr>
      <w:tr w:rsidR="00933542" w:rsidRPr="0058619F" w14:paraId="643D051C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68FE6B05" w14:textId="14977B27" w:rsidR="00933542" w:rsidRDefault="00B36A93" w:rsidP="005179DD">
            <w:pPr>
              <w:jc w:val="center"/>
              <w:rPr>
                <w:b w:val="0"/>
                <w:bCs w:val="0"/>
              </w:rPr>
            </w:pPr>
            <w:r w:rsidRPr="00B36A93">
              <w:rPr>
                <w:b w:val="0"/>
                <w:bCs w:val="0"/>
                <w:lang w:val="es-CO"/>
              </w:rPr>
              <w:t>Tryp Wyndham</w:t>
            </w:r>
            <w:r>
              <w:rPr>
                <w:b w:val="0"/>
                <w:bCs w:val="0"/>
                <w:lang w:val="es-CO"/>
              </w:rPr>
              <w:t xml:space="preserve"> </w:t>
            </w:r>
          </w:p>
        </w:tc>
        <w:tc>
          <w:tcPr>
            <w:tcW w:w="2770" w:type="dxa"/>
            <w:vAlign w:val="center"/>
          </w:tcPr>
          <w:p w14:paraId="035C8207" w14:textId="3C1E01E5" w:rsidR="00933542" w:rsidRPr="00B36A93" w:rsidRDefault="00A75BAE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Primera (4*)</w:t>
            </w:r>
          </w:p>
        </w:tc>
        <w:tc>
          <w:tcPr>
            <w:tcW w:w="2770" w:type="dxa"/>
            <w:vAlign w:val="center"/>
          </w:tcPr>
          <w:p w14:paraId="0EF4E68A" w14:textId="1E89F240" w:rsidR="00933542" w:rsidRPr="00832919" w:rsidRDefault="00E75826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2919">
              <w:rPr>
                <w:lang w:val="es-CO"/>
              </w:rPr>
              <w:t>Barsha Heights</w:t>
            </w:r>
          </w:p>
        </w:tc>
      </w:tr>
      <w:tr w:rsidR="00933542" w:rsidRPr="0058619F" w14:paraId="7FC47DFC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1AE81842" w14:textId="734BC784" w:rsidR="00933542" w:rsidRDefault="00A75BAE" w:rsidP="005179DD">
            <w:pPr>
              <w:jc w:val="center"/>
              <w:rPr>
                <w:b w:val="0"/>
                <w:bCs w:val="0"/>
              </w:rPr>
            </w:pPr>
            <w:r w:rsidRPr="00A75BAE">
              <w:rPr>
                <w:b w:val="0"/>
                <w:bCs w:val="0"/>
                <w:lang w:val="es-CO"/>
              </w:rPr>
              <w:t xml:space="preserve">Millenium Place Barsha </w:t>
            </w:r>
            <w:proofErr w:type="spellStart"/>
            <w:r w:rsidRPr="00A75BAE">
              <w:rPr>
                <w:b w:val="0"/>
                <w:bCs w:val="0"/>
                <w:lang w:val="es-CO"/>
              </w:rPr>
              <w:t>Heights</w:t>
            </w:r>
            <w:proofErr w:type="spellEnd"/>
            <w:r w:rsidRPr="00A75BAE">
              <w:rPr>
                <w:b w:val="0"/>
                <w:bCs w:val="0"/>
                <w:lang w:val="es-CO"/>
              </w:rPr>
              <w:t xml:space="preserve"> </w:t>
            </w:r>
          </w:p>
        </w:tc>
        <w:tc>
          <w:tcPr>
            <w:tcW w:w="2770" w:type="dxa"/>
            <w:vAlign w:val="center"/>
          </w:tcPr>
          <w:p w14:paraId="54F75598" w14:textId="663B94D7" w:rsidR="00933542" w:rsidRDefault="00A75BAE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>Primera (4*)</w:t>
            </w:r>
          </w:p>
        </w:tc>
        <w:tc>
          <w:tcPr>
            <w:tcW w:w="2770" w:type="dxa"/>
            <w:vAlign w:val="center"/>
          </w:tcPr>
          <w:p w14:paraId="2F9B9C36" w14:textId="1B9EB528" w:rsidR="00933542" w:rsidRPr="00AC31CE" w:rsidRDefault="005E7BE2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C31CE">
              <w:rPr>
                <w:lang w:val="es-CO"/>
              </w:rPr>
              <w:t>Barsha Heights</w:t>
            </w:r>
          </w:p>
        </w:tc>
      </w:tr>
      <w:tr w:rsidR="00933542" w:rsidRPr="0058619F" w14:paraId="4DC0BD05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24F92C6E" w14:textId="53CA606E" w:rsidR="00933542" w:rsidRDefault="00AC31CE" w:rsidP="005179DD">
            <w:pPr>
              <w:jc w:val="center"/>
              <w:rPr>
                <w:b w:val="0"/>
                <w:bCs w:val="0"/>
              </w:rPr>
            </w:pPr>
            <w:r w:rsidRPr="00AC31CE">
              <w:rPr>
                <w:b w:val="0"/>
                <w:bCs w:val="0"/>
                <w:lang w:val="es-CO"/>
              </w:rPr>
              <w:lastRenderedPageBreak/>
              <w:t xml:space="preserve">Al </w:t>
            </w:r>
            <w:proofErr w:type="spellStart"/>
            <w:r w:rsidRPr="00AC31CE">
              <w:rPr>
                <w:b w:val="0"/>
                <w:bCs w:val="0"/>
                <w:lang w:val="es-CO"/>
              </w:rPr>
              <w:t>Khoory</w:t>
            </w:r>
            <w:proofErr w:type="spellEnd"/>
            <w:r w:rsidRPr="00AC31CE">
              <w:rPr>
                <w:b w:val="0"/>
                <w:bCs w:val="0"/>
                <w:lang w:val="es-CO"/>
              </w:rPr>
              <w:t xml:space="preserve"> Atrium Al Barsha</w:t>
            </w:r>
          </w:p>
        </w:tc>
        <w:tc>
          <w:tcPr>
            <w:tcW w:w="2770" w:type="dxa"/>
            <w:vAlign w:val="center"/>
          </w:tcPr>
          <w:p w14:paraId="062A3435" w14:textId="488D2310" w:rsidR="00933542" w:rsidRDefault="00AC31CE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>Primera (4*)</w:t>
            </w:r>
          </w:p>
        </w:tc>
        <w:tc>
          <w:tcPr>
            <w:tcW w:w="2770" w:type="dxa"/>
            <w:vAlign w:val="center"/>
          </w:tcPr>
          <w:p w14:paraId="1C218A3B" w14:textId="6A8C3BC4" w:rsidR="00933542" w:rsidRPr="00AC31CE" w:rsidRDefault="00AC31CE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31CE">
              <w:rPr>
                <w:lang w:val="es-CO"/>
              </w:rPr>
              <w:t>Al Barsha</w:t>
            </w:r>
          </w:p>
        </w:tc>
      </w:tr>
      <w:tr w:rsidR="00933542" w:rsidRPr="0058619F" w14:paraId="607D3F7D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35EB673A" w14:textId="3552AEF9" w:rsidR="00933542" w:rsidRDefault="007302B7" w:rsidP="005179DD">
            <w:pPr>
              <w:jc w:val="center"/>
              <w:rPr>
                <w:b w:val="0"/>
                <w:bCs w:val="0"/>
              </w:rPr>
            </w:pPr>
            <w:r w:rsidRPr="007302B7">
              <w:rPr>
                <w:b w:val="0"/>
                <w:bCs w:val="0"/>
                <w:lang w:val="es-CO"/>
              </w:rPr>
              <w:t xml:space="preserve">Rose Rayhaan </w:t>
            </w:r>
            <w:proofErr w:type="spellStart"/>
            <w:r w:rsidRPr="007302B7">
              <w:rPr>
                <w:b w:val="0"/>
                <w:bCs w:val="0"/>
                <w:lang w:val="es-CO"/>
              </w:rPr>
              <w:t>by</w:t>
            </w:r>
            <w:proofErr w:type="spellEnd"/>
            <w:r w:rsidRPr="007302B7">
              <w:rPr>
                <w:b w:val="0"/>
                <w:bCs w:val="0"/>
                <w:lang w:val="es-CO"/>
              </w:rPr>
              <w:t xml:space="preserve"> </w:t>
            </w:r>
            <w:proofErr w:type="spellStart"/>
            <w:r w:rsidRPr="007302B7">
              <w:rPr>
                <w:b w:val="0"/>
                <w:bCs w:val="0"/>
                <w:lang w:val="es-CO"/>
              </w:rPr>
              <w:t>Rotana</w:t>
            </w:r>
            <w:proofErr w:type="spellEnd"/>
          </w:p>
        </w:tc>
        <w:tc>
          <w:tcPr>
            <w:tcW w:w="2770" w:type="dxa"/>
            <w:vAlign w:val="center"/>
          </w:tcPr>
          <w:p w14:paraId="22E3DED5" w14:textId="1A5F1444" w:rsidR="00933542" w:rsidRPr="00353F03" w:rsidRDefault="00C934FF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53F03">
              <w:t>Primer</w:t>
            </w:r>
            <w:r w:rsidR="00353F03" w:rsidRPr="00353F03">
              <w:t>a (4*S)</w:t>
            </w:r>
          </w:p>
        </w:tc>
        <w:tc>
          <w:tcPr>
            <w:tcW w:w="2770" w:type="dxa"/>
            <w:vAlign w:val="center"/>
          </w:tcPr>
          <w:p w14:paraId="1AE86527" w14:textId="05A8AB91" w:rsidR="00933542" w:rsidRPr="008F5026" w:rsidRDefault="00056630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8F5026">
              <w:rPr>
                <w:lang w:val="es-CO"/>
              </w:rPr>
              <w:t>Sheikh</w:t>
            </w:r>
            <w:proofErr w:type="spellEnd"/>
            <w:r w:rsidRPr="008F5026">
              <w:rPr>
                <w:lang w:val="es-CO"/>
              </w:rPr>
              <w:t xml:space="preserve"> Zayed Road</w:t>
            </w:r>
          </w:p>
        </w:tc>
      </w:tr>
      <w:tr w:rsidR="00933542" w:rsidRPr="0058619F" w14:paraId="1F851CD6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424F7719" w14:textId="62E59D51" w:rsidR="00933542" w:rsidRDefault="00262D53" w:rsidP="005179DD">
            <w:pPr>
              <w:jc w:val="center"/>
              <w:rPr>
                <w:b w:val="0"/>
                <w:bCs w:val="0"/>
              </w:rPr>
            </w:pPr>
            <w:r w:rsidRPr="00262D53">
              <w:rPr>
                <w:b w:val="0"/>
                <w:bCs w:val="0"/>
                <w:lang w:val="es-CO"/>
              </w:rPr>
              <w:t xml:space="preserve">Towers </w:t>
            </w:r>
            <w:proofErr w:type="spellStart"/>
            <w:r w:rsidRPr="00262D53">
              <w:rPr>
                <w:b w:val="0"/>
                <w:bCs w:val="0"/>
                <w:lang w:val="es-CO"/>
              </w:rPr>
              <w:t>Rotana</w:t>
            </w:r>
            <w:proofErr w:type="spellEnd"/>
          </w:p>
        </w:tc>
        <w:tc>
          <w:tcPr>
            <w:tcW w:w="2770" w:type="dxa"/>
            <w:vAlign w:val="center"/>
          </w:tcPr>
          <w:p w14:paraId="7D98E1DB" w14:textId="4E168FD9" w:rsidR="00933542" w:rsidRDefault="008E4BB4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53F03">
              <w:t>Primera (4*S)</w:t>
            </w:r>
          </w:p>
        </w:tc>
        <w:tc>
          <w:tcPr>
            <w:tcW w:w="2770" w:type="dxa"/>
            <w:vAlign w:val="center"/>
          </w:tcPr>
          <w:p w14:paraId="6D1D7E59" w14:textId="79D2F805" w:rsidR="00933542" w:rsidRPr="00933542" w:rsidRDefault="008E4BB4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8F5026">
              <w:rPr>
                <w:lang w:val="es-CO"/>
              </w:rPr>
              <w:t>Sheikh</w:t>
            </w:r>
            <w:proofErr w:type="spellEnd"/>
            <w:r w:rsidRPr="008F5026">
              <w:rPr>
                <w:lang w:val="es-CO"/>
              </w:rPr>
              <w:t xml:space="preserve"> Zayed Road</w:t>
            </w:r>
          </w:p>
        </w:tc>
      </w:tr>
      <w:tr w:rsidR="00933542" w:rsidRPr="0058619F" w14:paraId="1648E8DC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36970992" w14:textId="3A8CF835" w:rsidR="00933542" w:rsidRDefault="00262D53" w:rsidP="005179DD">
            <w:pPr>
              <w:jc w:val="center"/>
              <w:rPr>
                <w:b w:val="0"/>
                <w:bCs w:val="0"/>
              </w:rPr>
            </w:pPr>
            <w:proofErr w:type="spellStart"/>
            <w:r w:rsidRPr="00262D53">
              <w:rPr>
                <w:b w:val="0"/>
                <w:bCs w:val="0"/>
                <w:lang w:val="es-CO"/>
              </w:rPr>
              <w:t>Metropolitan</w:t>
            </w:r>
            <w:proofErr w:type="spellEnd"/>
            <w:r w:rsidRPr="00262D53">
              <w:rPr>
                <w:b w:val="0"/>
                <w:bCs w:val="0"/>
                <w:lang w:val="es-CO"/>
              </w:rPr>
              <w:t xml:space="preserve"> Hotel </w:t>
            </w:r>
            <w:proofErr w:type="spellStart"/>
            <w:r w:rsidRPr="00262D53">
              <w:rPr>
                <w:b w:val="0"/>
                <w:bCs w:val="0"/>
                <w:lang w:val="es-CO"/>
              </w:rPr>
              <w:t>Dubai</w:t>
            </w:r>
            <w:proofErr w:type="spellEnd"/>
          </w:p>
        </w:tc>
        <w:tc>
          <w:tcPr>
            <w:tcW w:w="2770" w:type="dxa"/>
            <w:vAlign w:val="center"/>
          </w:tcPr>
          <w:p w14:paraId="5B56F144" w14:textId="3F5526C7" w:rsidR="00933542" w:rsidRDefault="00262D53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53F03">
              <w:t>Primera (4*S)</w:t>
            </w:r>
          </w:p>
        </w:tc>
        <w:tc>
          <w:tcPr>
            <w:tcW w:w="2770" w:type="dxa"/>
            <w:vAlign w:val="center"/>
          </w:tcPr>
          <w:p w14:paraId="3172A5A1" w14:textId="60BF1BEF" w:rsidR="00933542" w:rsidRPr="00933542" w:rsidRDefault="00262D53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8F5026">
              <w:rPr>
                <w:lang w:val="es-CO"/>
              </w:rPr>
              <w:t>Sheikh</w:t>
            </w:r>
            <w:proofErr w:type="spellEnd"/>
            <w:r w:rsidRPr="008F5026">
              <w:rPr>
                <w:lang w:val="es-CO"/>
              </w:rPr>
              <w:t xml:space="preserve"> Zayed Road</w:t>
            </w:r>
          </w:p>
        </w:tc>
      </w:tr>
      <w:tr w:rsidR="00262D53" w:rsidRPr="0058619F" w14:paraId="5CFD3817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3C6D7DA7" w14:textId="457D2465" w:rsidR="00262D53" w:rsidRPr="00617080" w:rsidRDefault="00617080" w:rsidP="005179DD">
            <w:pPr>
              <w:jc w:val="center"/>
              <w:rPr>
                <w:b w:val="0"/>
                <w:bCs w:val="0"/>
              </w:rPr>
            </w:pPr>
            <w:r w:rsidRPr="00617080">
              <w:rPr>
                <w:b w:val="0"/>
                <w:bCs w:val="0"/>
                <w:lang w:val="es-CO"/>
              </w:rPr>
              <w:t>City Max Business Bay</w:t>
            </w:r>
          </w:p>
        </w:tc>
        <w:tc>
          <w:tcPr>
            <w:tcW w:w="2770" w:type="dxa"/>
            <w:vAlign w:val="center"/>
          </w:tcPr>
          <w:p w14:paraId="4F7A545F" w14:textId="6E71FC91" w:rsidR="00262D53" w:rsidRPr="00353F03" w:rsidRDefault="00617080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53F03">
              <w:t>Primera (4*S)</w:t>
            </w:r>
          </w:p>
        </w:tc>
        <w:tc>
          <w:tcPr>
            <w:tcW w:w="2770" w:type="dxa"/>
            <w:vAlign w:val="center"/>
          </w:tcPr>
          <w:p w14:paraId="23039F26" w14:textId="02D6B530" w:rsidR="00262D53" w:rsidRPr="003348CB" w:rsidRDefault="00617080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48CB">
              <w:rPr>
                <w:lang w:val="es-CO"/>
              </w:rPr>
              <w:t>Business Bay</w:t>
            </w:r>
          </w:p>
        </w:tc>
      </w:tr>
      <w:tr w:rsidR="00262D53" w:rsidRPr="0058619F" w14:paraId="70DC722A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34031741" w14:textId="6E27D6DF" w:rsidR="00262D53" w:rsidRPr="003348CB" w:rsidRDefault="003348CB" w:rsidP="005179DD">
            <w:pPr>
              <w:jc w:val="center"/>
              <w:rPr>
                <w:b w:val="0"/>
                <w:bCs w:val="0"/>
                <w:lang w:val="en-US"/>
              </w:rPr>
            </w:pPr>
            <w:r w:rsidRPr="003348CB">
              <w:rPr>
                <w:b w:val="0"/>
                <w:bCs w:val="0"/>
                <w:lang w:val="en-US"/>
              </w:rPr>
              <w:t>Hilton Garden Inn Business Bay</w:t>
            </w:r>
          </w:p>
        </w:tc>
        <w:tc>
          <w:tcPr>
            <w:tcW w:w="2770" w:type="dxa"/>
            <w:vAlign w:val="center"/>
          </w:tcPr>
          <w:p w14:paraId="759FF526" w14:textId="366B246D" w:rsidR="00262D53" w:rsidRPr="003348CB" w:rsidRDefault="003348CB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53F03">
              <w:t>Primera (4*S)</w:t>
            </w:r>
          </w:p>
        </w:tc>
        <w:tc>
          <w:tcPr>
            <w:tcW w:w="2770" w:type="dxa"/>
            <w:vAlign w:val="center"/>
          </w:tcPr>
          <w:p w14:paraId="148C9929" w14:textId="2CF802DD" w:rsidR="00262D53" w:rsidRPr="003348CB" w:rsidRDefault="00617080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48CB">
              <w:rPr>
                <w:lang w:val="es-CO"/>
              </w:rPr>
              <w:t>Business Bay</w:t>
            </w:r>
          </w:p>
        </w:tc>
      </w:tr>
      <w:tr w:rsidR="00262D53" w:rsidRPr="0058619F" w14:paraId="4B823C68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3C11B2A8" w14:textId="653D19A4" w:rsidR="00262D53" w:rsidRPr="00C92215" w:rsidRDefault="00C92215" w:rsidP="005179DD">
            <w:pPr>
              <w:jc w:val="center"/>
              <w:rPr>
                <w:b w:val="0"/>
                <w:bCs w:val="0"/>
              </w:rPr>
            </w:pPr>
            <w:r w:rsidRPr="00C92215">
              <w:rPr>
                <w:b w:val="0"/>
                <w:bCs w:val="0"/>
                <w:lang w:val="es-CO"/>
              </w:rPr>
              <w:t>Marina Byblos</w:t>
            </w:r>
          </w:p>
        </w:tc>
        <w:tc>
          <w:tcPr>
            <w:tcW w:w="2770" w:type="dxa"/>
            <w:vAlign w:val="center"/>
          </w:tcPr>
          <w:p w14:paraId="0DFF9E11" w14:textId="6F8A8FCE" w:rsidR="00262D53" w:rsidRPr="00C92215" w:rsidRDefault="00C92215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2215">
              <w:t>Primera (4*S)</w:t>
            </w:r>
          </w:p>
        </w:tc>
        <w:tc>
          <w:tcPr>
            <w:tcW w:w="2770" w:type="dxa"/>
            <w:vAlign w:val="center"/>
          </w:tcPr>
          <w:p w14:paraId="225FAD26" w14:textId="5F5F81DF" w:rsidR="00262D53" w:rsidRPr="00C92215" w:rsidRDefault="00C92215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C92215">
              <w:rPr>
                <w:lang w:val="es-CO"/>
              </w:rPr>
              <w:t>Dubai</w:t>
            </w:r>
            <w:proofErr w:type="spellEnd"/>
            <w:r w:rsidRPr="00C92215">
              <w:rPr>
                <w:lang w:val="es-CO"/>
              </w:rPr>
              <w:t xml:space="preserve"> Marina</w:t>
            </w:r>
          </w:p>
        </w:tc>
      </w:tr>
      <w:tr w:rsidR="00262D53" w:rsidRPr="0058619F" w14:paraId="2FD00029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0104AC39" w14:textId="68231CA3" w:rsidR="00262D53" w:rsidRPr="00971476" w:rsidRDefault="00EF1763" w:rsidP="005179DD">
            <w:pPr>
              <w:jc w:val="center"/>
              <w:rPr>
                <w:b w:val="0"/>
                <w:bCs w:val="0"/>
              </w:rPr>
            </w:pPr>
            <w:r w:rsidRPr="00971476">
              <w:rPr>
                <w:b w:val="0"/>
                <w:bCs w:val="0"/>
                <w:lang w:val="es-CO"/>
              </w:rPr>
              <w:t>Avani Deira</w:t>
            </w:r>
          </w:p>
        </w:tc>
        <w:tc>
          <w:tcPr>
            <w:tcW w:w="2770" w:type="dxa"/>
            <w:vAlign w:val="center"/>
          </w:tcPr>
          <w:p w14:paraId="2B4FA714" w14:textId="0A25DB6F" w:rsidR="00262D53" w:rsidRPr="00971476" w:rsidRDefault="00216AE4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lujo</w:t>
            </w:r>
            <w:r w:rsidR="00EF1763" w:rsidRPr="00971476">
              <w:t xml:space="preserve"> (5*)</w:t>
            </w:r>
          </w:p>
        </w:tc>
        <w:tc>
          <w:tcPr>
            <w:tcW w:w="2770" w:type="dxa"/>
            <w:vAlign w:val="center"/>
          </w:tcPr>
          <w:p w14:paraId="29C96FBA" w14:textId="51FFE3A8" w:rsidR="00262D53" w:rsidRPr="00971476" w:rsidRDefault="00971476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1476">
              <w:rPr>
                <w:lang w:val="es-CO"/>
              </w:rPr>
              <w:t>Deira</w:t>
            </w:r>
          </w:p>
        </w:tc>
      </w:tr>
      <w:tr w:rsidR="00262D53" w:rsidRPr="0058619F" w14:paraId="41C4875B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33E45B9C" w14:textId="2500070E" w:rsidR="00262D53" w:rsidRPr="00971476" w:rsidRDefault="00971476" w:rsidP="005179DD">
            <w:pPr>
              <w:jc w:val="center"/>
              <w:rPr>
                <w:b w:val="0"/>
                <w:bCs w:val="0"/>
              </w:rPr>
            </w:pPr>
            <w:proofErr w:type="spellStart"/>
            <w:r w:rsidRPr="00971476">
              <w:rPr>
                <w:b w:val="0"/>
                <w:bCs w:val="0"/>
                <w:lang w:val="es-CO"/>
              </w:rPr>
              <w:t>Khalidia</w:t>
            </w:r>
            <w:proofErr w:type="spellEnd"/>
            <w:r w:rsidRPr="00971476">
              <w:rPr>
                <w:b w:val="0"/>
                <w:bCs w:val="0"/>
                <w:lang w:val="es-CO"/>
              </w:rPr>
              <w:t xml:space="preserve"> Palace</w:t>
            </w:r>
          </w:p>
        </w:tc>
        <w:tc>
          <w:tcPr>
            <w:tcW w:w="2770" w:type="dxa"/>
            <w:vAlign w:val="center"/>
          </w:tcPr>
          <w:p w14:paraId="5A9B4C82" w14:textId="233278A5" w:rsidR="00262D53" w:rsidRPr="00353F03" w:rsidRDefault="00216AE4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lujo</w:t>
            </w:r>
            <w:r w:rsidR="00971476" w:rsidRPr="00971476">
              <w:t xml:space="preserve"> (5*)</w:t>
            </w:r>
          </w:p>
        </w:tc>
        <w:tc>
          <w:tcPr>
            <w:tcW w:w="2770" w:type="dxa"/>
            <w:vAlign w:val="center"/>
          </w:tcPr>
          <w:p w14:paraId="12D2F317" w14:textId="1DC5E12D" w:rsidR="00262D53" w:rsidRPr="008F5026" w:rsidRDefault="00971476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1476">
              <w:rPr>
                <w:lang w:val="es-CO"/>
              </w:rPr>
              <w:t>Deira</w:t>
            </w:r>
          </w:p>
        </w:tc>
      </w:tr>
      <w:tr w:rsidR="00971476" w:rsidRPr="0058619F" w14:paraId="22C35F6A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60387E26" w14:textId="77777777" w:rsidR="00471A73" w:rsidRPr="009B355F" w:rsidRDefault="00471A73" w:rsidP="005179DD">
            <w:pPr>
              <w:jc w:val="center"/>
              <w:rPr>
                <w:b w:val="0"/>
                <w:bCs w:val="0"/>
                <w:lang w:val="es-CO"/>
              </w:rPr>
            </w:pPr>
            <w:r w:rsidRPr="009B355F">
              <w:rPr>
                <w:b w:val="0"/>
                <w:bCs w:val="0"/>
                <w:lang w:val="es-CO"/>
              </w:rPr>
              <w:t xml:space="preserve">Radisson Blu Barsha </w:t>
            </w:r>
          </w:p>
          <w:p w14:paraId="1D640E73" w14:textId="5E899C27" w:rsidR="00971476" w:rsidRPr="009B355F" w:rsidRDefault="00471A73" w:rsidP="005179DD">
            <w:pPr>
              <w:jc w:val="center"/>
              <w:rPr>
                <w:b w:val="0"/>
                <w:bCs w:val="0"/>
              </w:rPr>
            </w:pPr>
            <w:r w:rsidRPr="009B355F">
              <w:rPr>
                <w:b w:val="0"/>
                <w:bCs w:val="0"/>
                <w:lang w:val="es-CO"/>
              </w:rPr>
              <w:t>(Ex Media Rotana)</w:t>
            </w:r>
          </w:p>
        </w:tc>
        <w:tc>
          <w:tcPr>
            <w:tcW w:w="2770" w:type="dxa"/>
            <w:vAlign w:val="center"/>
          </w:tcPr>
          <w:p w14:paraId="228B0C73" w14:textId="205F3BF9" w:rsidR="00971476" w:rsidRPr="009B355F" w:rsidRDefault="00216AE4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Lujo</w:t>
            </w:r>
            <w:r w:rsidR="00471A73" w:rsidRPr="009B355F">
              <w:t xml:space="preserve"> (5*)</w:t>
            </w:r>
          </w:p>
        </w:tc>
        <w:tc>
          <w:tcPr>
            <w:tcW w:w="2770" w:type="dxa"/>
            <w:vAlign w:val="center"/>
          </w:tcPr>
          <w:p w14:paraId="4B6953DF" w14:textId="1E8E3BC1" w:rsidR="00971476" w:rsidRPr="009B355F" w:rsidRDefault="0022026F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B355F">
              <w:rPr>
                <w:lang w:val="es-CO"/>
              </w:rPr>
              <w:t xml:space="preserve">Al Barsha (10 </w:t>
            </w:r>
            <w:proofErr w:type="spellStart"/>
            <w:r w:rsidRPr="009B355F">
              <w:rPr>
                <w:lang w:val="es-CO"/>
              </w:rPr>
              <w:t>mins</w:t>
            </w:r>
            <w:proofErr w:type="spellEnd"/>
            <w:r w:rsidRPr="009B355F">
              <w:rPr>
                <w:lang w:val="es-CO"/>
              </w:rPr>
              <w:t xml:space="preserve"> de Mall </w:t>
            </w:r>
            <w:proofErr w:type="spellStart"/>
            <w:r w:rsidRPr="009B355F">
              <w:rPr>
                <w:lang w:val="es-CO"/>
              </w:rPr>
              <w:t>of</w:t>
            </w:r>
            <w:proofErr w:type="spellEnd"/>
            <w:r w:rsidRPr="009B355F">
              <w:rPr>
                <w:lang w:val="es-CO"/>
              </w:rPr>
              <w:t xml:space="preserve"> Emirates)</w:t>
            </w:r>
          </w:p>
        </w:tc>
      </w:tr>
      <w:tr w:rsidR="00971476" w:rsidRPr="0058619F" w14:paraId="5DF0FA60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0CA6BDFD" w14:textId="634AB915" w:rsidR="00971476" w:rsidRPr="009B355F" w:rsidRDefault="009B355F" w:rsidP="005179DD">
            <w:pPr>
              <w:jc w:val="center"/>
              <w:rPr>
                <w:b w:val="0"/>
                <w:bCs w:val="0"/>
              </w:rPr>
            </w:pPr>
            <w:r w:rsidRPr="009B355F">
              <w:rPr>
                <w:b w:val="0"/>
                <w:bCs w:val="0"/>
                <w:lang w:val="es-CO"/>
              </w:rPr>
              <w:t>Barcelo Al Jadaff</w:t>
            </w:r>
          </w:p>
        </w:tc>
        <w:tc>
          <w:tcPr>
            <w:tcW w:w="2770" w:type="dxa"/>
            <w:vAlign w:val="center"/>
          </w:tcPr>
          <w:p w14:paraId="73D34496" w14:textId="54BE1590" w:rsidR="00971476" w:rsidRPr="00353F03" w:rsidRDefault="00216AE4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Lujo</w:t>
            </w:r>
            <w:r w:rsidR="009B355F" w:rsidRPr="009B355F">
              <w:t xml:space="preserve"> (5*)</w:t>
            </w:r>
          </w:p>
        </w:tc>
        <w:tc>
          <w:tcPr>
            <w:tcW w:w="2770" w:type="dxa"/>
            <w:vAlign w:val="center"/>
          </w:tcPr>
          <w:p w14:paraId="0AFB18BE" w14:textId="1E6C44D2" w:rsidR="00971476" w:rsidRPr="00C30F4E" w:rsidRDefault="00C30F4E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0F4E">
              <w:rPr>
                <w:lang w:val="es-CO"/>
              </w:rPr>
              <w:t>Al Jaddaf</w:t>
            </w:r>
          </w:p>
        </w:tc>
      </w:tr>
      <w:tr w:rsidR="00971476" w:rsidRPr="00540FE1" w14:paraId="23495679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08449B5C" w14:textId="3934048D" w:rsidR="00971476" w:rsidRPr="001943C6" w:rsidRDefault="00972040" w:rsidP="005179DD">
            <w:pPr>
              <w:jc w:val="center"/>
              <w:rPr>
                <w:b w:val="0"/>
                <w:bCs w:val="0"/>
                <w:lang w:val="en-US"/>
              </w:rPr>
            </w:pPr>
            <w:r w:rsidRPr="001943C6">
              <w:rPr>
                <w:b w:val="0"/>
                <w:bCs w:val="0"/>
                <w:lang w:val="es-CO"/>
              </w:rPr>
              <w:t>Elite Byblos</w:t>
            </w:r>
          </w:p>
        </w:tc>
        <w:tc>
          <w:tcPr>
            <w:tcW w:w="2770" w:type="dxa"/>
            <w:vAlign w:val="center"/>
          </w:tcPr>
          <w:p w14:paraId="4B08DF14" w14:textId="0FE8D427" w:rsidR="00971476" w:rsidRPr="005A4A43" w:rsidRDefault="00417D53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L</w:t>
            </w:r>
            <w:r w:rsidR="00216AE4">
              <w:t>ujo</w:t>
            </w:r>
            <w:r w:rsidR="00972040" w:rsidRPr="009B355F">
              <w:t xml:space="preserve"> (5*)</w:t>
            </w:r>
          </w:p>
        </w:tc>
        <w:tc>
          <w:tcPr>
            <w:tcW w:w="2770" w:type="dxa"/>
            <w:vAlign w:val="center"/>
          </w:tcPr>
          <w:p w14:paraId="2E62E71F" w14:textId="6886A36F" w:rsidR="00971476" w:rsidRPr="001943C6" w:rsidRDefault="001943C6" w:rsidP="00517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1943C6">
              <w:rPr>
                <w:lang w:val="en-US"/>
              </w:rPr>
              <w:t>Al Barsha (Mall of the Emirates)</w:t>
            </w:r>
          </w:p>
        </w:tc>
      </w:tr>
      <w:tr w:rsidR="00971476" w:rsidRPr="005A4A43" w14:paraId="4C33A220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055FAB6D" w14:textId="786E9BEA" w:rsidR="00971476" w:rsidRPr="00C60F33" w:rsidRDefault="00417D53" w:rsidP="005179DD">
            <w:pPr>
              <w:jc w:val="center"/>
              <w:rPr>
                <w:b w:val="0"/>
                <w:bCs w:val="0"/>
                <w:lang w:val="en-US"/>
              </w:rPr>
            </w:pPr>
            <w:r w:rsidRPr="00C60F33">
              <w:rPr>
                <w:b w:val="0"/>
                <w:bCs w:val="0"/>
                <w:lang w:val="es-CO"/>
              </w:rPr>
              <w:t>Crowne Plaza Jumeirah</w:t>
            </w:r>
          </w:p>
        </w:tc>
        <w:tc>
          <w:tcPr>
            <w:tcW w:w="2770" w:type="dxa"/>
            <w:vAlign w:val="center"/>
          </w:tcPr>
          <w:p w14:paraId="42401557" w14:textId="61E50423" w:rsidR="00971476" w:rsidRPr="00C60F33" w:rsidRDefault="00417D53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60F33">
              <w:t>L</w:t>
            </w:r>
            <w:r w:rsidR="00216AE4" w:rsidRPr="00C60F33">
              <w:t>ujo (5*)</w:t>
            </w:r>
            <w:r w:rsidRPr="00C60F33">
              <w:t xml:space="preserve"> </w:t>
            </w:r>
            <w:r w:rsidRPr="005C59BE">
              <w:rPr>
                <w:lang w:val="es-CO"/>
              </w:rPr>
              <w:t>Elite</w:t>
            </w:r>
          </w:p>
        </w:tc>
        <w:tc>
          <w:tcPr>
            <w:tcW w:w="2770" w:type="dxa"/>
            <w:vAlign w:val="center"/>
          </w:tcPr>
          <w:p w14:paraId="2F7F92E8" w14:textId="0A90D18E" w:rsidR="00971476" w:rsidRPr="00C60F33" w:rsidRDefault="00C60F33" w:rsidP="00517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60F33">
              <w:rPr>
                <w:lang w:val="es-CO"/>
              </w:rPr>
              <w:t>La Mer</w:t>
            </w:r>
          </w:p>
        </w:tc>
      </w:tr>
      <w:tr w:rsidR="00C60F33" w:rsidRPr="005A4A43" w14:paraId="320D5C9A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7AEB0F76" w14:textId="62F03273" w:rsidR="00C60F33" w:rsidRPr="00D75B97" w:rsidRDefault="00C60F33" w:rsidP="00C60F33">
            <w:pPr>
              <w:jc w:val="center"/>
              <w:rPr>
                <w:b w:val="0"/>
                <w:bCs w:val="0"/>
                <w:lang w:val="en-US"/>
              </w:rPr>
            </w:pPr>
            <w:r w:rsidRPr="00D75B97">
              <w:rPr>
                <w:b w:val="0"/>
                <w:bCs w:val="0"/>
                <w:lang w:val="en-US"/>
              </w:rPr>
              <w:t>Double Tree M Square by Hilton</w:t>
            </w:r>
          </w:p>
        </w:tc>
        <w:tc>
          <w:tcPr>
            <w:tcW w:w="2770" w:type="dxa"/>
            <w:vAlign w:val="center"/>
          </w:tcPr>
          <w:p w14:paraId="26BD1735" w14:textId="171FCE7B" w:rsidR="00C60F33" w:rsidRPr="005A4A43" w:rsidRDefault="00C60F33" w:rsidP="00C6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60F33">
              <w:t xml:space="preserve">Lujo (5*) </w:t>
            </w:r>
            <w:r w:rsidRPr="005C59BE">
              <w:rPr>
                <w:lang w:val="es-CO"/>
              </w:rPr>
              <w:t>Elite</w:t>
            </w:r>
          </w:p>
        </w:tc>
        <w:tc>
          <w:tcPr>
            <w:tcW w:w="2770" w:type="dxa"/>
            <w:vAlign w:val="center"/>
          </w:tcPr>
          <w:p w14:paraId="3F30111D" w14:textId="7031CAC5" w:rsidR="00C60F33" w:rsidRPr="000D0FA2" w:rsidRDefault="000D0FA2" w:rsidP="00C6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D0FA2">
              <w:rPr>
                <w:lang w:val="es-CO"/>
              </w:rPr>
              <w:t>Bur Dubai</w:t>
            </w:r>
          </w:p>
        </w:tc>
      </w:tr>
      <w:tr w:rsidR="005C59BE" w:rsidRPr="005A4A43" w14:paraId="0FB4A35A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786FB241" w14:textId="11E2476B" w:rsidR="005C59BE" w:rsidRPr="00D75B97" w:rsidRDefault="005C59BE" w:rsidP="00C60F33">
            <w:pPr>
              <w:jc w:val="center"/>
              <w:rPr>
                <w:b w:val="0"/>
                <w:bCs w:val="0"/>
                <w:lang w:val="en-US"/>
              </w:rPr>
            </w:pPr>
            <w:r w:rsidRPr="005C59BE">
              <w:rPr>
                <w:b w:val="0"/>
                <w:bCs w:val="0"/>
                <w:lang w:val="es-CO"/>
              </w:rPr>
              <w:t xml:space="preserve">Vintage Grand </w:t>
            </w:r>
            <w:proofErr w:type="spellStart"/>
            <w:r w:rsidRPr="005C59BE">
              <w:rPr>
                <w:b w:val="0"/>
                <w:bCs w:val="0"/>
                <w:lang w:val="es-CO"/>
              </w:rPr>
              <w:t>by</w:t>
            </w:r>
            <w:proofErr w:type="spellEnd"/>
            <w:r w:rsidRPr="005C59BE">
              <w:rPr>
                <w:b w:val="0"/>
                <w:bCs w:val="0"/>
                <w:lang w:val="es-CO"/>
              </w:rPr>
              <w:t xml:space="preserve"> Marriott</w:t>
            </w:r>
          </w:p>
        </w:tc>
        <w:tc>
          <w:tcPr>
            <w:tcW w:w="2770" w:type="dxa"/>
            <w:vAlign w:val="center"/>
          </w:tcPr>
          <w:p w14:paraId="70165DEC" w14:textId="2D867C38" w:rsidR="005C59BE" w:rsidRPr="00C60F33" w:rsidRDefault="005C59BE" w:rsidP="00C6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0F33">
              <w:t xml:space="preserve">Lujo (5*) </w:t>
            </w:r>
            <w:r w:rsidRPr="005C59BE">
              <w:rPr>
                <w:lang w:val="es-CO"/>
              </w:rPr>
              <w:t>Elite</w:t>
            </w:r>
          </w:p>
        </w:tc>
        <w:tc>
          <w:tcPr>
            <w:tcW w:w="2770" w:type="dxa"/>
            <w:vAlign w:val="center"/>
          </w:tcPr>
          <w:p w14:paraId="251E1FBF" w14:textId="6791EB01" w:rsidR="005C59BE" w:rsidRPr="0051297E" w:rsidRDefault="0051297E" w:rsidP="00C6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1297E">
              <w:rPr>
                <w:lang w:val="es-CO"/>
              </w:rPr>
              <w:t>Dubai</w:t>
            </w:r>
            <w:proofErr w:type="spellEnd"/>
            <w:r w:rsidRPr="0051297E">
              <w:rPr>
                <w:lang w:val="es-CO"/>
              </w:rPr>
              <w:t xml:space="preserve"> </w:t>
            </w:r>
            <w:proofErr w:type="spellStart"/>
            <w:r w:rsidRPr="0051297E">
              <w:rPr>
                <w:lang w:val="es-CO"/>
              </w:rPr>
              <w:t>Production</w:t>
            </w:r>
            <w:proofErr w:type="spellEnd"/>
            <w:r w:rsidRPr="0051297E">
              <w:rPr>
                <w:lang w:val="es-CO"/>
              </w:rPr>
              <w:t xml:space="preserve"> City</w:t>
            </w:r>
          </w:p>
        </w:tc>
      </w:tr>
      <w:tr w:rsidR="005C59BE" w:rsidRPr="005A4A43" w14:paraId="38062547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104E97BA" w14:textId="7624CACC" w:rsidR="005C59BE" w:rsidRPr="00D75B97" w:rsidRDefault="00801275" w:rsidP="00C60F33">
            <w:pPr>
              <w:jc w:val="center"/>
              <w:rPr>
                <w:b w:val="0"/>
                <w:bCs w:val="0"/>
                <w:lang w:val="en-US"/>
              </w:rPr>
            </w:pPr>
            <w:r w:rsidRPr="00801275">
              <w:rPr>
                <w:b w:val="0"/>
                <w:bCs w:val="0"/>
                <w:lang w:val="es-CO"/>
              </w:rPr>
              <w:t>Al Bandar Rotana</w:t>
            </w:r>
          </w:p>
        </w:tc>
        <w:tc>
          <w:tcPr>
            <w:tcW w:w="2770" w:type="dxa"/>
            <w:vAlign w:val="center"/>
          </w:tcPr>
          <w:p w14:paraId="321F63C8" w14:textId="3BF67D37" w:rsidR="005C59BE" w:rsidRPr="00C60F33" w:rsidRDefault="00801275" w:rsidP="00C6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0F33">
              <w:t xml:space="preserve">Lujo (5*) </w:t>
            </w:r>
            <w:r w:rsidRPr="005C59BE">
              <w:rPr>
                <w:lang w:val="es-CO"/>
              </w:rPr>
              <w:t>Elite</w:t>
            </w:r>
          </w:p>
        </w:tc>
        <w:tc>
          <w:tcPr>
            <w:tcW w:w="2770" w:type="dxa"/>
            <w:vAlign w:val="center"/>
          </w:tcPr>
          <w:p w14:paraId="7943C5BF" w14:textId="3777CDF1" w:rsidR="005C59BE" w:rsidRPr="00801275" w:rsidRDefault="00801275" w:rsidP="00C6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801275">
              <w:rPr>
                <w:lang w:val="es-CO"/>
              </w:rPr>
              <w:t>Dubai</w:t>
            </w:r>
            <w:proofErr w:type="spellEnd"/>
            <w:r w:rsidRPr="00801275">
              <w:rPr>
                <w:lang w:val="es-CO"/>
              </w:rPr>
              <w:t xml:space="preserve"> Creek</w:t>
            </w:r>
          </w:p>
        </w:tc>
      </w:tr>
      <w:tr w:rsidR="005C59BE" w:rsidRPr="005A4A43" w14:paraId="592D2FC2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235056C0" w14:textId="1B4C9946" w:rsidR="005C59BE" w:rsidRPr="00D75B97" w:rsidRDefault="00A622C9" w:rsidP="00C60F33">
            <w:pPr>
              <w:jc w:val="center"/>
              <w:rPr>
                <w:b w:val="0"/>
                <w:bCs w:val="0"/>
                <w:lang w:val="en-US"/>
              </w:rPr>
            </w:pPr>
            <w:r w:rsidRPr="00A622C9">
              <w:rPr>
                <w:b w:val="0"/>
                <w:bCs w:val="0"/>
                <w:lang w:val="es-CO"/>
              </w:rPr>
              <w:t>Tower Plaza</w:t>
            </w:r>
          </w:p>
        </w:tc>
        <w:tc>
          <w:tcPr>
            <w:tcW w:w="2770" w:type="dxa"/>
            <w:vAlign w:val="center"/>
          </w:tcPr>
          <w:p w14:paraId="5C1CBC78" w14:textId="759A2138" w:rsidR="005C59BE" w:rsidRPr="00C60F33" w:rsidRDefault="00A622C9" w:rsidP="00C6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0F33">
              <w:t xml:space="preserve">Lujo (5*) </w:t>
            </w:r>
            <w:r w:rsidRPr="005C59BE">
              <w:rPr>
                <w:lang w:val="es-CO"/>
              </w:rPr>
              <w:t>Elite</w:t>
            </w:r>
          </w:p>
        </w:tc>
        <w:tc>
          <w:tcPr>
            <w:tcW w:w="2770" w:type="dxa"/>
            <w:vAlign w:val="center"/>
          </w:tcPr>
          <w:p w14:paraId="557734B0" w14:textId="3632DAB6" w:rsidR="005C59BE" w:rsidRPr="00D24D65" w:rsidRDefault="00A622C9" w:rsidP="00C6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24D65">
              <w:rPr>
                <w:lang w:val="es-CO"/>
              </w:rPr>
              <w:t>Sheikh</w:t>
            </w:r>
            <w:proofErr w:type="spellEnd"/>
            <w:r w:rsidRPr="00D24D65">
              <w:rPr>
                <w:lang w:val="es-CO"/>
              </w:rPr>
              <w:t xml:space="preserve"> Zayed Road</w:t>
            </w:r>
          </w:p>
        </w:tc>
      </w:tr>
      <w:tr w:rsidR="005C59BE" w:rsidRPr="005A4A43" w14:paraId="08EE7D3D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78B78F63" w14:textId="045074A5" w:rsidR="005C59BE" w:rsidRPr="00D75B97" w:rsidRDefault="00431F64" w:rsidP="00C60F33">
            <w:pPr>
              <w:jc w:val="center"/>
              <w:rPr>
                <w:b w:val="0"/>
                <w:bCs w:val="0"/>
                <w:lang w:val="en-US"/>
              </w:rPr>
            </w:pPr>
            <w:proofErr w:type="spellStart"/>
            <w:r w:rsidRPr="00431F64">
              <w:rPr>
                <w:b w:val="0"/>
                <w:bCs w:val="0"/>
                <w:lang w:val="es-CO"/>
              </w:rPr>
              <w:t>Voco</w:t>
            </w:r>
            <w:proofErr w:type="spellEnd"/>
            <w:r w:rsidRPr="00431F64">
              <w:rPr>
                <w:b w:val="0"/>
                <w:bCs w:val="0"/>
                <w:lang w:val="es-CO"/>
              </w:rPr>
              <w:t xml:space="preserve"> </w:t>
            </w:r>
            <w:proofErr w:type="spellStart"/>
            <w:r w:rsidRPr="00431F64">
              <w:rPr>
                <w:b w:val="0"/>
                <w:bCs w:val="0"/>
                <w:lang w:val="es-CO"/>
              </w:rPr>
              <w:t>Dubai</w:t>
            </w:r>
            <w:proofErr w:type="spellEnd"/>
          </w:p>
        </w:tc>
        <w:tc>
          <w:tcPr>
            <w:tcW w:w="2770" w:type="dxa"/>
            <w:vAlign w:val="center"/>
          </w:tcPr>
          <w:p w14:paraId="3504C319" w14:textId="0ECD544D" w:rsidR="005C59BE" w:rsidRPr="00C60F33" w:rsidRDefault="00431F64" w:rsidP="00C6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0F33">
              <w:t xml:space="preserve">Lujo (5*) </w:t>
            </w:r>
            <w:r w:rsidRPr="005C59BE">
              <w:rPr>
                <w:lang w:val="es-CO"/>
              </w:rPr>
              <w:t>Elite</w:t>
            </w:r>
          </w:p>
        </w:tc>
        <w:tc>
          <w:tcPr>
            <w:tcW w:w="2770" w:type="dxa"/>
            <w:vAlign w:val="center"/>
          </w:tcPr>
          <w:p w14:paraId="12BD72EC" w14:textId="5E908783" w:rsidR="005C59BE" w:rsidRPr="00D24D65" w:rsidRDefault="00D24D65" w:rsidP="00C6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24D65">
              <w:rPr>
                <w:lang w:val="es-CO"/>
              </w:rPr>
              <w:t>Sheikh</w:t>
            </w:r>
            <w:proofErr w:type="spellEnd"/>
            <w:r w:rsidRPr="00D24D65">
              <w:rPr>
                <w:lang w:val="es-CO"/>
              </w:rPr>
              <w:t xml:space="preserve"> Zayed Road (enfrente Museo Futuro)</w:t>
            </w:r>
          </w:p>
        </w:tc>
      </w:tr>
      <w:tr w:rsidR="00D24D65" w:rsidRPr="005A4A43" w14:paraId="7E683FD9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tcMar>
              <w:left w:w="105" w:type="dxa"/>
              <w:right w:w="105" w:type="dxa"/>
            </w:tcMar>
            <w:vAlign w:val="center"/>
          </w:tcPr>
          <w:p w14:paraId="5F1CB4C1" w14:textId="3B9051CF" w:rsidR="00D24D65" w:rsidRPr="00D24D65" w:rsidRDefault="00D24D65" w:rsidP="00C60F33">
            <w:pPr>
              <w:jc w:val="center"/>
              <w:rPr>
                <w:b w:val="0"/>
                <w:bCs w:val="0"/>
              </w:rPr>
            </w:pPr>
            <w:proofErr w:type="spellStart"/>
            <w:r w:rsidRPr="00D24D65">
              <w:rPr>
                <w:b w:val="0"/>
                <w:bCs w:val="0"/>
                <w:lang w:val="es-CO"/>
              </w:rPr>
              <w:t>Rotana</w:t>
            </w:r>
            <w:proofErr w:type="spellEnd"/>
            <w:r w:rsidRPr="00D24D65">
              <w:rPr>
                <w:b w:val="0"/>
                <w:bCs w:val="0"/>
                <w:lang w:val="es-CO"/>
              </w:rPr>
              <w:t xml:space="preserve"> Al Jaddaf</w:t>
            </w:r>
          </w:p>
        </w:tc>
        <w:tc>
          <w:tcPr>
            <w:tcW w:w="2770" w:type="dxa"/>
            <w:vAlign w:val="center"/>
          </w:tcPr>
          <w:p w14:paraId="6B4F2B26" w14:textId="6B1A115E" w:rsidR="00D24D65" w:rsidRPr="00C60F33" w:rsidRDefault="00D24D65" w:rsidP="00C6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0F33">
              <w:t xml:space="preserve">Lujo (5*) </w:t>
            </w:r>
            <w:r w:rsidRPr="005C59BE">
              <w:rPr>
                <w:lang w:val="es-CO"/>
              </w:rPr>
              <w:t>Elite</w:t>
            </w:r>
          </w:p>
        </w:tc>
        <w:tc>
          <w:tcPr>
            <w:tcW w:w="2770" w:type="dxa"/>
            <w:vAlign w:val="center"/>
          </w:tcPr>
          <w:p w14:paraId="5737453E" w14:textId="3C4CF4A8" w:rsidR="00D24D65" w:rsidRPr="00D24D65" w:rsidRDefault="00D24D65" w:rsidP="00C6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4D65">
              <w:rPr>
                <w:lang w:val="es-CO"/>
              </w:rPr>
              <w:t>Al Jaddaf</w:t>
            </w:r>
          </w:p>
        </w:tc>
      </w:tr>
      <w:tr w:rsidR="00C60F33" w:rsidRPr="00A75933" w14:paraId="387A0775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4" w:type="dxa"/>
            <w:gridSpan w:val="3"/>
            <w:tcMar>
              <w:left w:w="105" w:type="dxa"/>
              <w:right w:w="105" w:type="dxa"/>
            </w:tcMar>
            <w:vAlign w:val="center"/>
          </w:tcPr>
          <w:p w14:paraId="6656B07A" w14:textId="77777777" w:rsidR="00A75933" w:rsidRPr="00A75933" w:rsidRDefault="00A75933" w:rsidP="00A75933">
            <w:pPr>
              <w:jc w:val="center"/>
              <w:rPr>
                <w:lang w:val="es-CO"/>
              </w:rPr>
            </w:pPr>
            <w:r w:rsidRPr="00A75933">
              <w:rPr>
                <w:lang w:val="es-CO"/>
              </w:rPr>
              <w:t>Suplementos asistencia de habla hispana</w:t>
            </w:r>
          </w:p>
          <w:p w14:paraId="26BD2FC2" w14:textId="662CCE01" w:rsidR="00A75933" w:rsidRPr="00A75933" w:rsidRDefault="00A75933" w:rsidP="00A75933">
            <w:pPr>
              <w:jc w:val="center"/>
              <w:rPr>
                <w:lang w:val="es-CO"/>
              </w:rPr>
            </w:pPr>
            <w:r w:rsidRPr="00A75933">
              <w:rPr>
                <w:lang w:val="es-CO"/>
              </w:rPr>
              <w:t xml:space="preserve">Safari: Asistencia en español neto total </w:t>
            </w:r>
            <w:r w:rsidR="000E2792">
              <w:rPr>
                <w:lang w:val="es-CO"/>
              </w:rPr>
              <w:t>USD</w:t>
            </w:r>
            <w:r w:rsidRPr="00A75933">
              <w:rPr>
                <w:lang w:val="es-CO"/>
              </w:rPr>
              <w:t>1</w:t>
            </w:r>
            <w:r>
              <w:rPr>
                <w:lang w:val="es-CO"/>
              </w:rPr>
              <w:t>3</w:t>
            </w:r>
            <w:r w:rsidRPr="00A75933">
              <w:rPr>
                <w:lang w:val="es-CO"/>
              </w:rPr>
              <w:t>0.00.</w:t>
            </w:r>
          </w:p>
          <w:p w14:paraId="3FB5B1FD" w14:textId="5B23ECE2" w:rsidR="00C60F33" w:rsidRPr="00A75933" w:rsidRDefault="00A75933" w:rsidP="00A75933">
            <w:pPr>
              <w:jc w:val="center"/>
              <w:rPr>
                <w:lang w:val="es-CO"/>
              </w:rPr>
            </w:pPr>
            <w:r w:rsidRPr="00A75933">
              <w:rPr>
                <w:lang w:val="es-CO"/>
              </w:rPr>
              <w:t xml:space="preserve">Cena </w:t>
            </w:r>
            <w:proofErr w:type="spellStart"/>
            <w:r w:rsidRPr="00A75933">
              <w:rPr>
                <w:lang w:val="es-CO"/>
              </w:rPr>
              <w:t>Dhow</w:t>
            </w:r>
            <w:proofErr w:type="spellEnd"/>
            <w:r w:rsidRPr="00A75933">
              <w:rPr>
                <w:lang w:val="es-CO"/>
              </w:rPr>
              <w:t xml:space="preserve">: Asistente en español neto </w:t>
            </w:r>
            <w:r w:rsidR="000E2792">
              <w:rPr>
                <w:lang w:val="es-CO"/>
              </w:rPr>
              <w:t>USD</w:t>
            </w:r>
            <w:r w:rsidRPr="00A75933">
              <w:rPr>
                <w:lang w:val="es-CO"/>
              </w:rPr>
              <w:t>1</w:t>
            </w:r>
            <w:r>
              <w:rPr>
                <w:lang w:val="es-CO"/>
              </w:rPr>
              <w:t>3</w:t>
            </w:r>
            <w:r w:rsidRPr="00A75933">
              <w:rPr>
                <w:lang w:val="es-CO"/>
              </w:rPr>
              <w:t>0.00.</w:t>
            </w:r>
          </w:p>
        </w:tc>
      </w:tr>
      <w:tr w:rsidR="00C60F33" w:rsidRPr="0058619F" w14:paraId="1AD0E9B2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4" w:type="dxa"/>
            <w:gridSpan w:val="3"/>
            <w:tcMar>
              <w:left w:w="105" w:type="dxa"/>
              <w:right w:w="105" w:type="dxa"/>
            </w:tcMar>
            <w:vAlign w:val="center"/>
          </w:tcPr>
          <w:p w14:paraId="02EEB636" w14:textId="77777777" w:rsidR="00C60F33" w:rsidRPr="0058619F" w:rsidRDefault="00C60F33" w:rsidP="00C60F33">
            <w:pPr>
              <w:jc w:val="center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color w:val="000000" w:themeColor="text1"/>
                <w:lang w:val="es-CO"/>
              </w:rPr>
              <w:t>Plan de alimentación: Desayuno diario</w:t>
            </w:r>
          </w:p>
        </w:tc>
      </w:tr>
      <w:tr w:rsidR="00C60F33" w:rsidRPr="0058619F" w14:paraId="730DAED8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4" w:type="dxa"/>
            <w:gridSpan w:val="3"/>
            <w:tcMar>
              <w:left w:w="105" w:type="dxa"/>
              <w:right w:w="105" w:type="dxa"/>
            </w:tcMar>
            <w:vAlign w:val="center"/>
          </w:tcPr>
          <w:p w14:paraId="5BA20E5B" w14:textId="54551415" w:rsidR="00C60F33" w:rsidRPr="0058619F" w:rsidRDefault="00C60F33" w:rsidP="00C60F33">
            <w:pPr>
              <w:jc w:val="center"/>
              <w:rPr>
                <w:rFonts w:ascii="Calibri" w:eastAsia="Calibri" w:hAnsi="Calibri" w:cs="Calibri"/>
                <w:color w:val="FF0000"/>
                <w:lang w:val="es-CO"/>
              </w:rPr>
            </w:pPr>
            <w:r w:rsidRPr="0058619F">
              <w:rPr>
                <w:rFonts w:ascii="Calibri" w:eastAsia="Calibri" w:hAnsi="Calibri" w:cs="Calibri"/>
                <w:color w:val="FF0000"/>
                <w:lang w:val="es-CO"/>
              </w:rPr>
              <w:t>Tarifas vigentes para venta hasta el 30 septiembre 202</w:t>
            </w:r>
            <w:r w:rsidR="00C22FE2">
              <w:rPr>
                <w:rFonts w:ascii="Calibri" w:eastAsia="Calibri" w:hAnsi="Calibri" w:cs="Calibri"/>
                <w:color w:val="FF0000"/>
                <w:lang w:val="es-CO"/>
              </w:rPr>
              <w:t>7</w:t>
            </w:r>
          </w:p>
        </w:tc>
      </w:tr>
      <w:tr w:rsidR="00C60F33" w:rsidRPr="0058619F" w14:paraId="7522FAC0" w14:textId="77777777" w:rsidTr="00B47AD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4" w:type="dxa"/>
            <w:gridSpan w:val="3"/>
            <w:tcMar>
              <w:left w:w="105" w:type="dxa"/>
              <w:right w:w="105" w:type="dxa"/>
            </w:tcMar>
            <w:vAlign w:val="center"/>
          </w:tcPr>
          <w:p w14:paraId="6EF982FC" w14:textId="77777777" w:rsidR="00C60F33" w:rsidRPr="0058619F" w:rsidRDefault="00C60F33" w:rsidP="00C60F33">
            <w:pPr>
              <w:jc w:val="center"/>
              <w:rPr>
                <w:rFonts w:ascii="Calibri" w:eastAsia="Calibri" w:hAnsi="Calibri" w:cs="Calibri"/>
                <w:color w:val="000000" w:themeColor="text1"/>
                <w:lang w:val="es-CO"/>
              </w:rPr>
            </w:pPr>
            <w:r w:rsidRPr="0058619F">
              <w:rPr>
                <w:rFonts w:ascii="Calibri" w:eastAsia="Calibri" w:hAnsi="Calibri" w:cs="Calibri"/>
                <w:color w:val="000000" w:themeColor="text1"/>
                <w:lang w:val="es-CO"/>
              </w:rPr>
              <w:t>Tarifas por persona en dólares americanos, sujetas a cambios sin previo aviso y disponibilidad al momento de la reserva</w:t>
            </w:r>
          </w:p>
        </w:tc>
      </w:tr>
      <w:tr w:rsidR="00152BF5" w:rsidRPr="0058619F" w14:paraId="50C159BB" w14:textId="77777777" w:rsidTr="00B47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4" w:type="dxa"/>
            <w:gridSpan w:val="3"/>
            <w:tcMar>
              <w:left w:w="105" w:type="dxa"/>
              <w:right w:w="105" w:type="dxa"/>
            </w:tcMar>
          </w:tcPr>
          <w:p w14:paraId="0CE538D1" w14:textId="469EF16D" w:rsidR="00152BF5" w:rsidRPr="0058619F" w:rsidRDefault="00152BF5" w:rsidP="00152BF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A93C0C">
              <w:rPr>
                <w:rFonts w:cstheme="minorHAnsi"/>
                <w:color w:val="000000" w:themeColor="text1"/>
              </w:rPr>
              <w:t>Completa estos paquetes con tiquetes aéreos y consulta nuestras tarifas preferenciales con diferentes aerolíneas. Aplican términos y condiciones que se deben consultar en el momento de la cotización y reserva.</w:t>
            </w:r>
          </w:p>
        </w:tc>
      </w:tr>
    </w:tbl>
    <w:p w14:paraId="10448ECC" w14:textId="2347BEB0" w:rsidR="00CA149F" w:rsidRDefault="00CA149F" w:rsidP="00020DCD">
      <w:pPr>
        <w:spacing w:after="0"/>
        <w:jc w:val="both"/>
        <w:rPr>
          <w:rFonts w:ascii="Calibri" w:eastAsia="Times New Roman" w:hAnsi="Calibri" w:cs="Calibri"/>
          <w:color w:val="000000" w:themeColor="text1"/>
          <w:kern w:val="0"/>
          <w:sz w:val="24"/>
          <w:szCs w:val="24"/>
          <w:lang w:eastAsia="es-CO"/>
          <w14:ligatures w14:val="none"/>
        </w:rPr>
      </w:pPr>
    </w:p>
    <w:p w14:paraId="7648EF84" w14:textId="77777777" w:rsidR="00AB0C01" w:rsidRPr="00F1114A" w:rsidRDefault="009E53DD" w:rsidP="00AB0C01">
      <w:pPr>
        <w:jc w:val="center"/>
        <w:rPr>
          <w:b/>
          <w:bCs/>
          <w:color w:val="0070C0"/>
          <w:sz w:val="36"/>
          <w:szCs w:val="36"/>
          <w:u w:val="single"/>
        </w:rPr>
      </w:pPr>
      <w:r w:rsidRPr="00F1114A">
        <w:rPr>
          <w:b/>
          <w:bCs/>
          <w:color w:val="0070C0"/>
          <w:sz w:val="36"/>
          <w:szCs w:val="36"/>
          <w:u w:val="single"/>
        </w:rPr>
        <w:t>ITINERARIO:</w:t>
      </w:r>
    </w:p>
    <w:p w14:paraId="0AF9E527" w14:textId="67199C81" w:rsidR="0051275D" w:rsidRPr="00540FE1" w:rsidRDefault="0051275D" w:rsidP="00540FE1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b/>
          <w:bCs/>
          <w:kern w:val="0"/>
          <w14:ligatures w14:val="none"/>
        </w:rPr>
      </w:pPr>
      <w:r w:rsidRPr="00540FE1">
        <w:rPr>
          <w:b/>
          <w:bCs/>
          <w:kern w:val="0"/>
          <w14:ligatures w14:val="none"/>
        </w:rPr>
        <w:t>DÍA 1 - LLEGADA DUBÁI</w:t>
      </w:r>
    </w:p>
    <w:p w14:paraId="08923676" w14:textId="2C0AA93F" w:rsidR="009D29C6" w:rsidRPr="00540FE1" w:rsidRDefault="00623828" w:rsidP="00540FE1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  <w:r w:rsidRPr="00540FE1">
        <w:rPr>
          <w:kern w:val="0"/>
          <w14:ligatures w14:val="none"/>
        </w:rPr>
        <w:t>A su llegada al Aeropuerto Internacional de Dubái, un asistente de nuestro equipo de habla hispana, lo</w:t>
      </w:r>
      <w:r w:rsidR="007E6D56" w:rsidRPr="00540FE1">
        <w:rPr>
          <w:kern w:val="0"/>
          <w14:ligatures w14:val="none"/>
        </w:rPr>
        <w:t xml:space="preserve"> </w:t>
      </w:r>
      <w:r w:rsidRPr="00540FE1">
        <w:rPr>
          <w:kern w:val="0"/>
          <w14:ligatures w14:val="none"/>
        </w:rPr>
        <w:t xml:space="preserve">estará esperando para acompañarlo al hotel y realizar </w:t>
      </w:r>
      <w:proofErr w:type="gramStart"/>
      <w:r w:rsidRPr="00540FE1">
        <w:rPr>
          <w:kern w:val="0"/>
          <w14:ligatures w14:val="none"/>
        </w:rPr>
        <w:t xml:space="preserve">el </w:t>
      </w:r>
      <w:proofErr w:type="spellStart"/>
      <w:r w:rsidRPr="00540FE1">
        <w:rPr>
          <w:kern w:val="0"/>
          <w14:ligatures w14:val="none"/>
        </w:rPr>
        <w:t>check</w:t>
      </w:r>
      <w:proofErr w:type="spellEnd"/>
      <w:r w:rsidRPr="00540FE1">
        <w:rPr>
          <w:kern w:val="0"/>
          <w14:ligatures w14:val="none"/>
        </w:rPr>
        <w:t>-in</w:t>
      </w:r>
      <w:proofErr w:type="gramEnd"/>
      <w:r w:rsidRPr="00540FE1">
        <w:rPr>
          <w:kern w:val="0"/>
          <w14:ligatures w14:val="none"/>
        </w:rPr>
        <w:t>.</w:t>
      </w:r>
      <w:r w:rsidR="00637857" w:rsidRPr="00540FE1">
        <w:rPr>
          <w:kern w:val="0"/>
          <w14:ligatures w14:val="none"/>
        </w:rPr>
        <w:t xml:space="preserve"> </w:t>
      </w:r>
      <w:r w:rsidR="00637857" w:rsidRPr="00540FE1">
        <w:rPr>
          <w:b/>
          <w:bCs/>
          <w:kern w:val="0"/>
          <w14:ligatures w14:val="none"/>
        </w:rPr>
        <w:t>Alojamiento</w:t>
      </w:r>
    </w:p>
    <w:p w14:paraId="6D5A2D26" w14:textId="77777777" w:rsidR="009D29C6" w:rsidRPr="00540FE1" w:rsidRDefault="009D29C6" w:rsidP="00540FE1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</w:p>
    <w:p w14:paraId="2FD8C70F" w14:textId="1C7C3324" w:rsidR="0051275D" w:rsidRPr="00540FE1" w:rsidRDefault="0051275D" w:rsidP="00540FE1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b/>
          <w:bCs/>
          <w:kern w:val="0"/>
          <w14:ligatures w14:val="none"/>
        </w:rPr>
      </w:pPr>
      <w:r w:rsidRPr="00540FE1">
        <w:rPr>
          <w:b/>
          <w:bCs/>
          <w:kern w:val="0"/>
          <w14:ligatures w14:val="none"/>
        </w:rPr>
        <w:t>DÍA 2 - SAFARI POR EL DESIERTO</w:t>
      </w:r>
    </w:p>
    <w:p w14:paraId="403819C1" w14:textId="359008EF" w:rsidR="0051275D" w:rsidRPr="00540FE1" w:rsidRDefault="0051275D" w:rsidP="00540FE1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  <w:r w:rsidRPr="00540FE1">
        <w:rPr>
          <w:b/>
          <w:bCs/>
          <w:kern w:val="0"/>
          <w14:ligatures w14:val="none"/>
        </w:rPr>
        <w:t>Desayuno.</w:t>
      </w:r>
      <w:r w:rsidRPr="00540FE1">
        <w:rPr>
          <w:kern w:val="0"/>
          <w14:ligatures w14:val="none"/>
        </w:rPr>
        <w:t xml:space="preserve"> Mañana libre. Por la tarde nuestra excursión más popular, los Land </w:t>
      </w:r>
      <w:proofErr w:type="spellStart"/>
      <w:r w:rsidRPr="00540FE1">
        <w:rPr>
          <w:kern w:val="0"/>
          <w14:ligatures w14:val="none"/>
        </w:rPr>
        <w:t>Cruisers</w:t>
      </w:r>
      <w:proofErr w:type="spellEnd"/>
      <w:r w:rsidRPr="00540FE1">
        <w:rPr>
          <w:kern w:val="0"/>
          <w14:ligatures w14:val="none"/>
        </w:rPr>
        <w:t xml:space="preserve"> los recogerán</w:t>
      </w:r>
      <w:r w:rsidR="007E6D56" w:rsidRPr="00540FE1">
        <w:rPr>
          <w:kern w:val="0"/>
          <w14:ligatures w14:val="none"/>
        </w:rPr>
        <w:t xml:space="preserve"> </w:t>
      </w:r>
      <w:r w:rsidRPr="00540FE1">
        <w:rPr>
          <w:kern w:val="0"/>
          <w14:ligatures w14:val="none"/>
        </w:rPr>
        <w:t>para un excitante trayecto por las fantásticas dunas del</w:t>
      </w:r>
      <w:r w:rsidR="00C53646" w:rsidRPr="00540FE1">
        <w:rPr>
          <w:kern w:val="0"/>
          <w14:ligatures w14:val="none"/>
        </w:rPr>
        <w:t xml:space="preserve"> </w:t>
      </w:r>
      <w:r w:rsidRPr="00540FE1">
        <w:rPr>
          <w:kern w:val="0"/>
          <w14:ligatures w14:val="none"/>
        </w:rPr>
        <w:t xml:space="preserve">desierto </w:t>
      </w:r>
      <w:proofErr w:type="spellStart"/>
      <w:r w:rsidRPr="00540FE1">
        <w:rPr>
          <w:kern w:val="0"/>
          <w14:ligatures w14:val="none"/>
        </w:rPr>
        <w:t>Emirati</w:t>
      </w:r>
      <w:proofErr w:type="spellEnd"/>
      <w:r w:rsidRPr="00540FE1">
        <w:rPr>
          <w:kern w:val="0"/>
          <w14:ligatures w14:val="none"/>
        </w:rPr>
        <w:t>. Disfrutaran la puesta del sol</w:t>
      </w:r>
      <w:r w:rsidR="00F1114A" w:rsidRPr="00540FE1">
        <w:rPr>
          <w:kern w:val="0"/>
          <w14:ligatures w14:val="none"/>
        </w:rPr>
        <w:t xml:space="preserve"> </w:t>
      </w:r>
      <w:r w:rsidRPr="00540FE1">
        <w:rPr>
          <w:kern w:val="0"/>
          <w14:ligatures w14:val="none"/>
        </w:rPr>
        <w:t>árabe y una vez que este desaparezca detrás de las doradas dunas, nos dirigiremos a nuestro</w:t>
      </w:r>
      <w:r w:rsidR="00540FE1">
        <w:rPr>
          <w:kern w:val="0"/>
          <w14:ligatures w14:val="none"/>
        </w:rPr>
        <w:t xml:space="preserve"> </w:t>
      </w:r>
      <w:r w:rsidRPr="00540FE1">
        <w:rPr>
          <w:kern w:val="0"/>
          <w14:ligatures w14:val="none"/>
        </w:rPr>
        <w:t>campamento. El olor a la fresca Brocheta de cordero a la parrilla, las hogueras, el olor a las</w:t>
      </w:r>
      <w:r w:rsidR="00561078" w:rsidRPr="00540FE1">
        <w:rPr>
          <w:kern w:val="0"/>
          <w14:ligatures w14:val="none"/>
        </w:rPr>
        <w:t xml:space="preserve"> </w:t>
      </w:r>
      <w:r w:rsidRPr="00540FE1">
        <w:rPr>
          <w:kern w:val="0"/>
          <w14:ligatures w14:val="none"/>
        </w:rPr>
        <w:t>tradicionales pipas de agua y los relajantes sonidos de la música árabe, le harán disfrutar de una</w:t>
      </w:r>
    </w:p>
    <w:p w14:paraId="07236F54" w14:textId="76C3F44E" w:rsidR="0051275D" w:rsidRDefault="0051275D" w:rsidP="00540FE1">
      <w:pPr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b/>
          <w:bCs/>
        </w:rPr>
      </w:pPr>
      <w:r w:rsidRPr="00540FE1">
        <w:rPr>
          <w:kern w:val="0"/>
          <w14:ligatures w14:val="none"/>
        </w:rPr>
        <w:t xml:space="preserve">autentica e inolvidable noche beduina. Mientras </w:t>
      </w:r>
      <w:proofErr w:type="spellStart"/>
      <w:r w:rsidRPr="00540FE1">
        <w:rPr>
          <w:kern w:val="0"/>
          <w14:ligatures w14:val="none"/>
        </w:rPr>
        <w:t>disfru</w:t>
      </w:r>
      <w:proofErr w:type="spellEnd"/>
      <w:r w:rsidR="00C139E0">
        <w:rPr>
          <w:kern w:val="0"/>
          <w14:ligatures w14:val="none"/>
        </w:rPr>
        <w:t xml:space="preserve"> </w:t>
      </w:r>
      <w:r w:rsidRPr="00540FE1">
        <w:rPr>
          <w:kern w:val="0"/>
          <w14:ligatures w14:val="none"/>
        </w:rPr>
        <w:t>tan la cena, una bailarina, le mostrara el</w:t>
      </w:r>
      <w:r w:rsidR="00561078" w:rsidRPr="00540FE1">
        <w:rPr>
          <w:kern w:val="0"/>
          <w14:ligatures w14:val="none"/>
        </w:rPr>
        <w:t xml:space="preserve"> </w:t>
      </w:r>
      <w:r w:rsidRPr="00540FE1">
        <w:rPr>
          <w:kern w:val="0"/>
          <w14:ligatures w14:val="none"/>
        </w:rPr>
        <w:t xml:space="preserve">antiguo arte de la Danza del Vientre y muchos </w:t>
      </w:r>
      <w:r w:rsidR="00696BE4" w:rsidRPr="00540FE1">
        <w:rPr>
          <w:kern w:val="0"/>
          <w14:ligatures w14:val="none"/>
        </w:rPr>
        <w:t>espectáculos</w:t>
      </w:r>
      <w:r w:rsidRPr="00540FE1">
        <w:rPr>
          <w:kern w:val="0"/>
          <w14:ligatures w14:val="none"/>
        </w:rPr>
        <w:t xml:space="preserve"> </w:t>
      </w:r>
      <w:r w:rsidR="00696BE4" w:rsidRPr="00540FE1">
        <w:rPr>
          <w:kern w:val="0"/>
          <w14:ligatures w14:val="none"/>
        </w:rPr>
        <w:t>más</w:t>
      </w:r>
      <w:r w:rsidRPr="00540FE1">
        <w:rPr>
          <w:kern w:val="0"/>
          <w14:ligatures w14:val="none"/>
        </w:rPr>
        <w:t>.</w:t>
      </w:r>
      <w:r w:rsidR="00C53646" w:rsidRPr="00540FE1">
        <w:rPr>
          <w:kern w:val="0"/>
          <w14:ligatures w14:val="none"/>
        </w:rPr>
        <w:t xml:space="preserve"> </w:t>
      </w:r>
      <w:r w:rsidR="00555938" w:rsidRPr="00540FE1">
        <w:rPr>
          <w:kern w:val="0"/>
          <w14:ligatures w14:val="none"/>
        </w:rPr>
        <w:t>B</w:t>
      </w:r>
      <w:r w:rsidR="00696BE4" w:rsidRPr="00540FE1">
        <w:rPr>
          <w:kern w:val="0"/>
          <w14:ligatures w14:val="none"/>
        </w:rPr>
        <w:t>ien</w:t>
      </w:r>
      <w:r w:rsidR="00555938" w:rsidRPr="00540FE1">
        <w:rPr>
          <w:kern w:val="0"/>
          <w14:ligatures w14:val="none"/>
        </w:rPr>
        <w:t xml:space="preserve"> </w:t>
      </w:r>
      <w:r w:rsidRPr="00540FE1">
        <w:rPr>
          <w:kern w:val="0"/>
          <w14:ligatures w14:val="none"/>
        </w:rPr>
        <w:t xml:space="preserve">podrán hacer </w:t>
      </w:r>
      <w:proofErr w:type="spellStart"/>
      <w:r w:rsidRPr="00540FE1">
        <w:rPr>
          <w:kern w:val="0"/>
          <w14:ligatures w14:val="none"/>
        </w:rPr>
        <w:t>Sandboard</w:t>
      </w:r>
      <w:proofErr w:type="spellEnd"/>
      <w:r w:rsidRPr="00540FE1">
        <w:rPr>
          <w:kern w:val="0"/>
          <w14:ligatures w14:val="none"/>
        </w:rPr>
        <w:t>,</w:t>
      </w:r>
      <w:r w:rsidR="00561078" w:rsidRPr="00540FE1">
        <w:rPr>
          <w:kern w:val="0"/>
          <w14:ligatures w14:val="none"/>
        </w:rPr>
        <w:t xml:space="preserve"> </w:t>
      </w:r>
      <w:r w:rsidRPr="00540FE1">
        <w:rPr>
          <w:kern w:val="0"/>
          <w14:ligatures w14:val="none"/>
        </w:rPr>
        <w:t xml:space="preserve">paseo </w:t>
      </w:r>
      <w:r w:rsidRPr="00540FE1">
        <w:rPr>
          <w:kern w:val="0"/>
          <w14:ligatures w14:val="none"/>
        </w:rPr>
        <w:lastRenderedPageBreak/>
        <w:t xml:space="preserve">en camello y tatuajes de Henna y cerramos con un </w:t>
      </w:r>
      <w:proofErr w:type="gramStart"/>
      <w:r w:rsidRPr="00540FE1">
        <w:rPr>
          <w:kern w:val="0"/>
          <w14:ligatures w14:val="none"/>
        </w:rPr>
        <w:t>show</w:t>
      </w:r>
      <w:proofErr w:type="gramEnd"/>
      <w:r w:rsidRPr="00540FE1">
        <w:rPr>
          <w:kern w:val="0"/>
          <w14:ligatures w14:val="none"/>
        </w:rPr>
        <w:t xml:space="preserve"> de fuego impresionante. Regreso al</w:t>
      </w:r>
      <w:r w:rsidR="00C53646" w:rsidRPr="00540FE1">
        <w:rPr>
          <w:kern w:val="0"/>
          <w14:ligatures w14:val="none"/>
        </w:rPr>
        <w:t xml:space="preserve"> </w:t>
      </w:r>
      <w:r w:rsidRPr="00540FE1">
        <w:rPr>
          <w:kern w:val="0"/>
          <w14:ligatures w14:val="none"/>
        </w:rPr>
        <w:t xml:space="preserve">hotel. </w:t>
      </w:r>
      <w:r w:rsidRPr="00540FE1">
        <w:rPr>
          <w:b/>
          <w:bCs/>
          <w:kern w:val="0"/>
          <w14:ligatures w14:val="none"/>
        </w:rPr>
        <w:t>Alojamiento</w:t>
      </w:r>
    </w:p>
    <w:p w14:paraId="0A8730A4" w14:textId="77777777" w:rsidR="00375DA9" w:rsidRPr="00540FE1" w:rsidRDefault="00375DA9" w:rsidP="00540FE1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</w:p>
    <w:p w14:paraId="75729D5D" w14:textId="24964659" w:rsidR="0051275D" w:rsidRPr="00540FE1" w:rsidRDefault="0051275D" w:rsidP="00D43884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b/>
          <w:bCs/>
          <w:kern w:val="0"/>
          <w14:ligatures w14:val="none"/>
        </w:rPr>
      </w:pPr>
      <w:r w:rsidRPr="00540FE1">
        <w:rPr>
          <w:b/>
          <w:bCs/>
          <w:kern w:val="0"/>
          <w14:ligatures w14:val="none"/>
        </w:rPr>
        <w:t>DÍA 3 - MEDIO DÍA DUBAI CLÁSICO – CRUCERO DHOW</w:t>
      </w:r>
    </w:p>
    <w:p w14:paraId="0773D6F4" w14:textId="77777777" w:rsidR="00864831" w:rsidRPr="0050521B" w:rsidRDefault="00864831" w:rsidP="0050521B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  <w:r w:rsidRPr="0050521B">
        <w:rPr>
          <w:b/>
          <w:bCs/>
          <w:kern w:val="0"/>
          <w14:ligatures w14:val="none"/>
        </w:rPr>
        <w:t>Desayuno</w:t>
      </w:r>
      <w:r w:rsidRPr="0050521B">
        <w:rPr>
          <w:kern w:val="0"/>
          <w14:ligatures w14:val="none"/>
        </w:rPr>
        <w:t xml:space="preserve"> en el hotel. Excursión guiada de medio día en español por el Dubái Clásico. Comenzaremos</w:t>
      </w:r>
    </w:p>
    <w:p w14:paraId="020A0EDC" w14:textId="77777777" w:rsidR="00864831" w:rsidRPr="0050521B" w:rsidRDefault="00864831" w:rsidP="0050521B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  <w:r w:rsidRPr="0050521B">
        <w:rPr>
          <w:kern w:val="0"/>
          <w14:ligatures w14:val="none"/>
        </w:rPr>
        <w:t xml:space="preserve">explorando el histórico barrio de Al </w:t>
      </w:r>
      <w:proofErr w:type="spellStart"/>
      <w:r w:rsidRPr="0050521B">
        <w:rPr>
          <w:kern w:val="0"/>
          <w14:ligatures w14:val="none"/>
        </w:rPr>
        <w:t>Bastakiya</w:t>
      </w:r>
      <w:proofErr w:type="spellEnd"/>
      <w:r w:rsidRPr="0050521B">
        <w:rPr>
          <w:kern w:val="0"/>
          <w14:ligatures w14:val="none"/>
        </w:rPr>
        <w:t>, con sus tradicionales casas y torres de viento, que en</w:t>
      </w:r>
    </w:p>
    <w:p w14:paraId="56E8B495" w14:textId="2E5A6349" w:rsidR="00864831" w:rsidRPr="0050521B" w:rsidRDefault="00D22622" w:rsidP="0050521B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  <w:r w:rsidRPr="0050521B">
        <w:rPr>
          <w:kern w:val="0"/>
          <w14:ligatures w14:val="none"/>
        </w:rPr>
        <w:t>el pasado funcionaba</w:t>
      </w:r>
      <w:r w:rsidR="00864831" w:rsidRPr="0050521B">
        <w:rPr>
          <w:kern w:val="0"/>
          <w14:ligatures w14:val="none"/>
        </w:rPr>
        <w:t xml:space="preserve"> como un sistema natural de ventilación. Luego nos dirigiremos hacia el </w:t>
      </w:r>
      <w:proofErr w:type="spellStart"/>
      <w:r w:rsidR="00864831" w:rsidRPr="0050521B">
        <w:rPr>
          <w:kern w:val="0"/>
          <w14:ligatures w14:val="none"/>
        </w:rPr>
        <w:t>Dubai</w:t>
      </w:r>
      <w:proofErr w:type="spellEnd"/>
    </w:p>
    <w:p w14:paraId="3864ADD8" w14:textId="77777777" w:rsidR="00864831" w:rsidRPr="0050521B" w:rsidRDefault="00864831" w:rsidP="0050521B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  <w:r w:rsidRPr="0050521B">
        <w:rPr>
          <w:kern w:val="0"/>
          <w14:ligatures w14:val="none"/>
        </w:rPr>
        <w:t>Creek, donde cruzaremos el arroyo a bordo de una embarcación tradicional (Abra), utilizada por los</w:t>
      </w:r>
    </w:p>
    <w:p w14:paraId="096E0FAA" w14:textId="77777777" w:rsidR="00864831" w:rsidRPr="0050521B" w:rsidRDefault="00864831" w:rsidP="0050521B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  <w:r w:rsidRPr="0050521B">
        <w:rPr>
          <w:kern w:val="0"/>
          <w14:ligatures w14:val="none"/>
        </w:rPr>
        <w:t>residentes como taxi acuático, para visitar los famosos zocos del Oro y de las Especias.</w:t>
      </w:r>
    </w:p>
    <w:p w14:paraId="5E5B9837" w14:textId="77777777" w:rsidR="00864831" w:rsidRPr="0050521B" w:rsidRDefault="00864831" w:rsidP="0050521B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  <w:r w:rsidRPr="0050521B">
        <w:rPr>
          <w:kern w:val="0"/>
          <w14:ligatures w14:val="none"/>
        </w:rPr>
        <w:t>A continuación, nos trasladaremos a la zona de Jumeirah, conocida por albergar las residencias de los</w:t>
      </w:r>
    </w:p>
    <w:p w14:paraId="7AEB5D4E" w14:textId="77777777" w:rsidR="00864831" w:rsidRPr="0050521B" w:rsidRDefault="00864831" w:rsidP="0050521B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  <w:r w:rsidRPr="0050521B">
        <w:rPr>
          <w:kern w:val="0"/>
          <w14:ligatures w14:val="none"/>
        </w:rPr>
        <w:t>jeques. Realizaremos una parada para tomar fotografías frente a la Mezquita de Jumeirah y el icónico</w:t>
      </w:r>
    </w:p>
    <w:p w14:paraId="326765AF" w14:textId="77777777" w:rsidR="00864831" w:rsidRPr="0050521B" w:rsidRDefault="00864831" w:rsidP="0050521B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  <w:r w:rsidRPr="0050521B">
        <w:rPr>
          <w:kern w:val="0"/>
          <w14:ligatures w14:val="none"/>
        </w:rPr>
        <w:t>hotel Burj Al Arab, con su distintiva forma de vela.</w:t>
      </w:r>
    </w:p>
    <w:p w14:paraId="43B4B73A" w14:textId="77777777" w:rsidR="00864831" w:rsidRPr="0050521B" w:rsidRDefault="00864831" w:rsidP="0050521B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  <w:r w:rsidRPr="0050521B">
        <w:rPr>
          <w:kern w:val="0"/>
          <w14:ligatures w14:val="none"/>
        </w:rPr>
        <w:t>El recorrido continuará con una visita panorámica por los imponentes rascacielos que se extienden a</w:t>
      </w:r>
    </w:p>
    <w:p w14:paraId="06E5FEF2" w14:textId="77777777" w:rsidR="00864831" w:rsidRPr="0050521B" w:rsidRDefault="00864831" w:rsidP="0050521B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  <w:r w:rsidRPr="0050521B">
        <w:rPr>
          <w:kern w:val="0"/>
          <w14:ligatures w14:val="none"/>
        </w:rPr>
        <w:t xml:space="preserve">lo largo de la célebre avenida principal </w:t>
      </w:r>
      <w:proofErr w:type="spellStart"/>
      <w:r w:rsidRPr="0050521B">
        <w:rPr>
          <w:kern w:val="0"/>
          <w14:ligatures w14:val="none"/>
        </w:rPr>
        <w:t>Sheikh</w:t>
      </w:r>
      <w:proofErr w:type="spellEnd"/>
      <w:r w:rsidRPr="0050521B">
        <w:rPr>
          <w:kern w:val="0"/>
          <w14:ligatures w14:val="none"/>
        </w:rPr>
        <w:t xml:space="preserve"> Zayed Road, donde veremos el Burj Khalifa, la torre</w:t>
      </w:r>
    </w:p>
    <w:p w14:paraId="4B76C5B6" w14:textId="40723958" w:rsidR="00F1114A" w:rsidRPr="0050521B" w:rsidRDefault="00864831" w:rsidP="00C91CF1">
      <w:pPr>
        <w:spacing w:after="0" w:line="36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  <w:r w:rsidRPr="0050521B">
        <w:rPr>
          <w:kern w:val="0"/>
          <w14:ligatures w14:val="none"/>
        </w:rPr>
        <w:t>más alta del mundo y emblema de Dubái, Regreso al hotel.</w:t>
      </w:r>
    </w:p>
    <w:p w14:paraId="275F8366" w14:textId="77777777" w:rsidR="00160C31" w:rsidRPr="0050521B" w:rsidRDefault="00160C31" w:rsidP="0050521B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  <w:r w:rsidRPr="0050521B">
        <w:rPr>
          <w:kern w:val="0"/>
          <w14:ligatures w14:val="none"/>
        </w:rPr>
        <w:t>Por la noche salida a las 19:30 horas, para disfrutar de una exquisita cena (buffet internacional) a</w:t>
      </w:r>
    </w:p>
    <w:p w14:paraId="1640AE35" w14:textId="77777777" w:rsidR="00160C31" w:rsidRPr="0050521B" w:rsidRDefault="00160C31" w:rsidP="0050521B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  <w:r w:rsidRPr="0050521B">
        <w:rPr>
          <w:kern w:val="0"/>
          <w14:ligatures w14:val="none"/>
        </w:rPr>
        <w:t xml:space="preserve">bordo de un </w:t>
      </w:r>
      <w:proofErr w:type="spellStart"/>
      <w:r w:rsidRPr="0050521B">
        <w:rPr>
          <w:kern w:val="0"/>
          <w14:ligatures w14:val="none"/>
        </w:rPr>
        <w:t>Dhow</w:t>
      </w:r>
      <w:proofErr w:type="spellEnd"/>
      <w:r w:rsidRPr="0050521B">
        <w:rPr>
          <w:kern w:val="0"/>
          <w14:ligatures w14:val="none"/>
        </w:rPr>
        <w:t xml:space="preserve"> tradicional, navegando dos horas por la Marina de </w:t>
      </w:r>
      <w:proofErr w:type="spellStart"/>
      <w:r w:rsidRPr="0050521B">
        <w:rPr>
          <w:kern w:val="0"/>
          <w14:ligatures w14:val="none"/>
        </w:rPr>
        <w:t>Dubai</w:t>
      </w:r>
      <w:proofErr w:type="spellEnd"/>
      <w:r w:rsidRPr="0050521B">
        <w:rPr>
          <w:kern w:val="0"/>
          <w14:ligatures w14:val="none"/>
        </w:rPr>
        <w:t xml:space="preserve"> apreciando todas sus</w:t>
      </w:r>
    </w:p>
    <w:p w14:paraId="4A67EC0A" w14:textId="77777777" w:rsidR="00160C31" w:rsidRPr="0050521B" w:rsidRDefault="00160C31" w:rsidP="0050521B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  <w:r w:rsidRPr="0050521B">
        <w:rPr>
          <w:kern w:val="0"/>
          <w14:ligatures w14:val="none"/>
        </w:rPr>
        <w:t>vistas. Su viaje lo llevará a lo largo de la bahía apreciando todos sus rascacielos iluminados y la nueva</w:t>
      </w:r>
    </w:p>
    <w:p w14:paraId="467E8BEB" w14:textId="0FD70BBC" w:rsidR="00160C31" w:rsidRPr="0050521B" w:rsidRDefault="00160C31" w:rsidP="0050521B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b/>
          <w:bCs/>
          <w:kern w:val="0"/>
          <w14:ligatures w14:val="none"/>
        </w:rPr>
      </w:pPr>
      <w:r w:rsidRPr="0050521B">
        <w:rPr>
          <w:kern w:val="0"/>
          <w14:ligatures w14:val="none"/>
        </w:rPr>
        <w:t xml:space="preserve">isla Blu Waters con el impresionante </w:t>
      </w:r>
      <w:proofErr w:type="spellStart"/>
      <w:r w:rsidRPr="0050521B">
        <w:rPr>
          <w:kern w:val="0"/>
          <w14:ligatures w14:val="none"/>
        </w:rPr>
        <w:t>Dubai</w:t>
      </w:r>
      <w:proofErr w:type="spellEnd"/>
      <w:r w:rsidRPr="0050521B">
        <w:rPr>
          <w:kern w:val="0"/>
          <w14:ligatures w14:val="none"/>
        </w:rPr>
        <w:t xml:space="preserve"> Eye. Regreso al hotel. </w:t>
      </w:r>
      <w:r w:rsidRPr="0050521B">
        <w:rPr>
          <w:b/>
          <w:bCs/>
          <w:kern w:val="0"/>
          <w14:ligatures w14:val="none"/>
        </w:rPr>
        <w:t>Alojamiento.</w:t>
      </w:r>
    </w:p>
    <w:p w14:paraId="6737F96C" w14:textId="77777777" w:rsidR="009E7A21" w:rsidRPr="00540FE1" w:rsidRDefault="009E7A21" w:rsidP="0050521B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</w:p>
    <w:p w14:paraId="1E3B4ACE" w14:textId="33407935" w:rsidR="0051275D" w:rsidRPr="00540FE1" w:rsidRDefault="0051275D" w:rsidP="00540FE1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b/>
          <w:bCs/>
          <w:kern w:val="0"/>
          <w14:ligatures w14:val="none"/>
        </w:rPr>
      </w:pPr>
      <w:r w:rsidRPr="00540FE1">
        <w:rPr>
          <w:b/>
          <w:bCs/>
          <w:kern w:val="0"/>
          <w14:ligatures w14:val="none"/>
        </w:rPr>
        <w:t>DÍA 4 - SALIDA DUBÁI</w:t>
      </w:r>
    </w:p>
    <w:p w14:paraId="7550E743" w14:textId="281FEE15" w:rsidR="00726BB5" w:rsidRDefault="009D42CD" w:rsidP="00540FE1">
      <w:pPr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540FE1">
        <w:rPr>
          <w:kern w:val="0"/>
          <w14:ligatures w14:val="none"/>
        </w:rPr>
        <w:t>Desayuno. Traslado al aeropuerto con un representante de habla hispana lo acompañará durante el</w:t>
      </w:r>
      <w:r w:rsidR="00620070" w:rsidRPr="00540FE1">
        <w:rPr>
          <w:kern w:val="0"/>
          <w14:ligatures w14:val="none"/>
        </w:rPr>
        <w:t xml:space="preserve"> </w:t>
      </w:r>
      <w:r w:rsidRPr="00540FE1">
        <w:rPr>
          <w:kern w:val="0"/>
          <w14:ligatures w14:val="none"/>
        </w:rPr>
        <w:t>traslado para garantizar una salida sin contratiempos y brindarle cualquier asistencia requerid</w:t>
      </w:r>
      <w:r w:rsidR="007D3BD2">
        <w:rPr>
          <w:kern w:val="0"/>
          <w14:ligatures w14:val="none"/>
        </w:rPr>
        <w:t>a.</w:t>
      </w:r>
    </w:p>
    <w:p w14:paraId="15691F83" w14:textId="77777777" w:rsidR="006128C9" w:rsidRPr="006128C9" w:rsidRDefault="006128C9" w:rsidP="006128C9">
      <w:pPr>
        <w:spacing w:after="0" w:line="240" w:lineRule="auto"/>
        <w:jc w:val="right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  <w:r w:rsidRPr="006128C9">
        <w:rPr>
          <w:b/>
          <w:bCs/>
          <w:kern w:val="0"/>
          <w14:ligatures w14:val="none"/>
        </w:rPr>
        <w:t>Fin de nuestros servicios</w:t>
      </w:r>
    </w:p>
    <w:p w14:paraId="092BE2F3" w14:textId="77777777" w:rsidR="006128C9" w:rsidRPr="00540FE1" w:rsidRDefault="006128C9" w:rsidP="00540FE1">
      <w:pPr>
        <w:spacing w:after="0" w:line="240" w:lineRule="auto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kern w:val="0"/>
          <w14:ligatures w14:val="none"/>
        </w:rPr>
      </w:pPr>
    </w:p>
    <w:sectPr w:rsidR="006128C9" w:rsidRPr="00540FE1" w:rsidSect="00C364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+hlb3EB60C6zAk" int2:id="2dmYWOax">
      <int2:state int2:value="Rejected" int2:type="AugLoop_Text_Critique"/>
    </int2:textHash>
    <int2:textHash int2:hashCode="UpFaRzFSK5NhP3" int2:id="6SUFtbUB">
      <int2:state int2:value="Rejected" int2:type="AugLoop_Text_Critique"/>
    </int2:textHash>
    <int2:textHash int2:hashCode="RtNQ7UyyXwtgwJ" int2:id="8RAdkwEV">
      <int2:state int2:value="Rejected" int2:type="AugLoop_Text_Critique"/>
    </int2:textHash>
    <int2:textHash int2:hashCode="RCRTSKGV7e8U2J" int2:id="8dUGvDwh">
      <int2:state int2:value="Rejected" int2:type="AugLoop_Text_Critique"/>
    </int2:textHash>
    <int2:textHash int2:hashCode="GpQuqwaKIXPmbQ" int2:id="8qZMJ293">
      <int2:state int2:value="Rejected" int2:type="AugLoop_Text_Critique"/>
    </int2:textHash>
    <int2:textHash int2:hashCode="OgVyqUJoYZIcUc" int2:id="BKxZuY56">
      <int2:state int2:value="Rejected" int2:type="AugLoop_Text_Critique"/>
    </int2:textHash>
    <int2:textHash int2:hashCode="SaODL0hA4JBIdk" int2:id="EWfNr6O7">
      <int2:state int2:value="Rejected" int2:type="AugLoop_Text_Critique"/>
    </int2:textHash>
    <int2:textHash int2:hashCode="IMl8h1qZDdrD5u" int2:id="G89NuSBb">
      <int2:state int2:value="Rejected" int2:type="AugLoop_Text_Critique"/>
    </int2:textHash>
    <int2:textHash int2:hashCode="uZE9JmVHJZnoMh" int2:id="GZ1hdLD7">
      <int2:state int2:value="Rejected" int2:type="AugLoop_Text_Critique"/>
    </int2:textHash>
    <int2:textHash int2:hashCode="QIxp1txisylAoS" int2:id="L0URMugl">
      <int2:state int2:value="Rejected" int2:type="AugLoop_Text_Critique"/>
    </int2:textHash>
    <int2:textHash int2:hashCode="vJYVS2BnuWschs" int2:id="ZEieJowQ">
      <int2:state int2:value="Rejected" int2:type="AugLoop_Text_Critique"/>
    </int2:textHash>
    <int2:textHash int2:hashCode="fOVqdg36LX3Zy0" int2:id="akPl7Eet">
      <int2:state int2:value="Rejected" int2:type="AugLoop_Text_Critique"/>
    </int2:textHash>
    <int2:textHash int2:hashCode="sFZsPbTND6bArs" int2:id="azrcLw6C">
      <int2:state int2:value="Rejected" int2:type="AugLoop_Text_Critique"/>
    </int2:textHash>
    <int2:textHash int2:hashCode="qBLOeV02RBS97e" int2:id="bFdHedvo">
      <int2:state int2:value="Rejected" int2:type="AugLoop_Text_Critique"/>
    </int2:textHash>
    <int2:textHash int2:hashCode="pkheke5rVBHOlG" int2:id="dLimtQ8w">
      <int2:state int2:value="Rejected" int2:type="AugLoop_Text_Critique"/>
    </int2:textHash>
    <int2:textHash int2:hashCode="JIGRxREqxU3Uqq" int2:id="f8X1Xqct">
      <int2:state int2:value="Rejected" int2:type="AugLoop_Text_Critique"/>
    </int2:textHash>
    <int2:textHash int2:hashCode="JCU21uQ7k6UnXE" int2:id="g1Q6nWA2">
      <int2:state int2:value="Rejected" int2:type="AugLoop_Text_Critique"/>
    </int2:textHash>
    <int2:textHash int2:hashCode="4Q/ErXHd7Fu0uK" int2:id="hrk4g5ww">
      <int2:state int2:value="Rejected" int2:type="AugLoop_Text_Critique"/>
    </int2:textHash>
    <int2:textHash int2:hashCode="O36H+V4OHk0b2X" int2:id="jXQlDsy4">
      <int2:state int2:value="Rejected" int2:type="AugLoop_Text_Critique"/>
    </int2:textHash>
    <int2:textHash int2:hashCode="Yc4dPdeUNiL9VJ" int2:id="lPYqGVqr">
      <int2:state int2:value="Rejected" int2:type="AugLoop_Text_Critique"/>
    </int2:textHash>
    <int2:textHash int2:hashCode="Xx0fbd8+Ke3CHN" int2:id="mOqFuJQx">
      <int2:state int2:value="Rejected" int2:type="AugLoop_Text_Critique"/>
    </int2:textHash>
    <int2:textHash int2:hashCode="x0j5ZbCyXgmAXF" int2:id="o6tdfT8s">
      <int2:state int2:value="Rejected" int2:type="AugLoop_Text_Critique"/>
    </int2:textHash>
    <int2:textHash int2:hashCode="FaSrKHRj8d1wgZ" int2:id="vpWgDAqI">
      <int2:state int2:value="Rejected" int2:type="AugLoop_Text_Critique"/>
    </int2:textHash>
    <int2:textHash int2:hashCode="HvQh5hdAYkp6Y6" int2:id="xcC91Njv">
      <int2:state int2:value="Rejected" int2:type="AugLoop_Text_Critique"/>
    </int2:textHash>
    <int2:textHash int2:hashCode="HmHU6dqXQcdT88" int2:id="xnkNfFSS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F29"/>
    <w:multiLevelType w:val="hybridMultilevel"/>
    <w:tmpl w:val="0AC6A41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03F0C"/>
    <w:multiLevelType w:val="multilevel"/>
    <w:tmpl w:val="E0E8B638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9"/>
        </w:tabs>
        <w:ind w:left="394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9"/>
        </w:tabs>
        <w:ind w:left="466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9"/>
        </w:tabs>
        <w:ind w:left="610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9"/>
        </w:tabs>
        <w:ind w:left="6829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F62AE1"/>
    <w:multiLevelType w:val="multilevel"/>
    <w:tmpl w:val="89DC5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7E679B"/>
    <w:multiLevelType w:val="multilevel"/>
    <w:tmpl w:val="DB863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519648"/>
    <w:multiLevelType w:val="hybridMultilevel"/>
    <w:tmpl w:val="A0A0B65E"/>
    <w:lvl w:ilvl="0" w:tplc="E82C7E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BAE3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3651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80E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9ECA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0A3D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AED3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20B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9870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E504F"/>
    <w:multiLevelType w:val="hybridMultilevel"/>
    <w:tmpl w:val="F5CC33A2"/>
    <w:lvl w:ilvl="0" w:tplc="23D4FF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D84D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34D6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A410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10DE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889B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4CE7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BC26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1070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A6105"/>
    <w:multiLevelType w:val="hybridMultilevel"/>
    <w:tmpl w:val="F2B6CCFE"/>
    <w:lvl w:ilvl="0" w:tplc="E39C5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987F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BEA1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248D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48D2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5456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F2DB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BEFA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C27D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04D1A"/>
    <w:multiLevelType w:val="hybridMultilevel"/>
    <w:tmpl w:val="47C81F7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D3124"/>
    <w:multiLevelType w:val="hybridMultilevel"/>
    <w:tmpl w:val="4580B4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EF114E"/>
    <w:multiLevelType w:val="hybridMultilevel"/>
    <w:tmpl w:val="407E7A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8673B"/>
    <w:multiLevelType w:val="hybridMultilevel"/>
    <w:tmpl w:val="E02A50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A901B3"/>
    <w:multiLevelType w:val="multilevel"/>
    <w:tmpl w:val="C8501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7AF2C2F"/>
    <w:multiLevelType w:val="hybridMultilevel"/>
    <w:tmpl w:val="89E0027A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DA25AF4"/>
    <w:multiLevelType w:val="multilevel"/>
    <w:tmpl w:val="FE60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E083606"/>
    <w:multiLevelType w:val="hybridMultilevel"/>
    <w:tmpl w:val="8CA0604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9A02F6"/>
    <w:multiLevelType w:val="hybridMultilevel"/>
    <w:tmpl w:val="7F50AAF4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37717F8"/>
    <w:multiLevelType w:val="multilevel"/>
    <w:tmpl w:val="4F9EE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90595705">
    <w:abstractNumId w:val="5"/>
  </w:num>
  <w:num w:numId="2" w16cid:durableId="1246114329">
    <w:abstractNumId w:val="4"/>
  </w:num>
  <w:num w:numId="3" w16cid:durableId="1770005389">
    <w:abstractNumId w:val="6"/>
  </w:num>
  <w:num w:numId="4" w16cid:durableId="61566604">
    <w:abstractNumId w:val="9"/>
  </w:num>
  <w:num w:numId="5" w16cid:durableId="1494681187">
    <w:abstractNumId w:val="10"/>
  </w:num>
  <w:num w:numId="6" w16cid:durableId="767042192">
    <w:abstractNumId w:val="8"/>
  </w:num>
  <w:num w:numId="7" w16cid:durableId="1450393499">
    <w:abstractNumId w:val="12"/>
  </w:num>
  <w:num w:numId="8" w16cid:durableId="272442899">
    <w:abstractNumId w:val="15"/>
  </w:num>
  <w:num w:numId="9" w16cid:durableId="1294628600">
    <w:abstractNumId w:val="2"/>
  </w:num>
  <w:num w:numId="10" w16cid:durableId="329523739">
    <w:abstractNumId w:val="13"/>
  </w:num>
  <w:num w:numId="11" w16cid:durableId="1848665437">
    <w:abstractNumId w:val="3"/>
  </w:num>
  <w:num w:numId="12" w16cid:durableId="530457854">
    <w:abstractNumId w:val="16"/>
  </w:num>
  <w:num w:numId="13" w16cid:durableId="1199707016">
    <w:abstractNumId w:val="11"/>
  </w:num>
  <w:num w:numId="14" w16cid:durableId="254746043">
    <w:abstractNumId w:val="1"/>
  </w:num>
  <w:num w:numId="15" w16cid:durableId="1322468008">
    <w:abstractNumId w:val="14"/>
  </w:num>
  <w:num w:numId="16" w16cid:durableId="953902610">
    <w:abstractNumId w:val="7"/>
  </w:num>
  <w:num w:numId="17" w16cid:durableId="282418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FE6"/>
    <w:rsid w:val="00000485"/>
    <w:rsid w:val="00020DCD"/>
    <w:rsid w:val="00030382"/>
    <w:rsid w:val="00031DC0"/>
    <w:rsid w:val="00040674"/>
    <w:rsid w:val="000414AD"/>
    <w:rsid w:val="00043187"/>
    <w:rsid w:val="00044E35"/>
    <w:rsid w:val="00053849"/>
    <w:rsid w:val="000562B6"/>
    <w:rsid w:val="00056630"/>
    <w:rsid w:val="000613CA"/>
    <w:rsid w:val="00070AE8"/>
    <w:rsid w:val="00071BC3"/>
    <w:rsid w:val="0007215F"/>
    <w:rsid w:val="0007636E"/>
    <w:rsid w:val="00077598"/>
    <w:rsid w:val="000835F8"/>
    <w:rsid w:val="000909F6"/>
    <w:rsid w:val="000A01E9"/>
    <w:rsid w:val="000A50CE"/>
    <w:rsid w:val="000A6D61"/>
    <w:rsid w:val="000B4BE2"/>
    <w:rsid w:val="000C0FA9"/>
    <w:rsid w:val="000D0FA2"/>
    <w:rsid w:val="000D3640"/>
    <w:rsid w:val="000D43E3"/>
    <w:rsid w:val="000D7128"/>
    <w:rsid w:val="000D7E23"/>
    <w:rsid w:val="000E1C02"/>
    <w:rsid w:val="000E2792"/>
    <w:rsid w:val="001077A4"/>
    <w:rsid w:val="001133A3"/>
    <w:rsid w:val="00117222"/>
    <w:rsid w:val="0012026B"/>
    <w:rsid w:val="0012287D"/>
    <w:rsid w:val="00127E30"/>
    <w:rsid w:val="00133655"/>
    <w:rsid w:val="00145A77"/>
    <w:rsid w:val="00152BF5"/>
    <w:rsid w:val="00160C31"/>
    <w:rsid w:val="001714D4"/>
    <w:rsid w:val="00173D79"/>
    <w:rsid w:val="00175A44"/>
    <w:rsid w:val="001874BB"/>
    <w:rsid w:val="00187BA1"/>
    <w:rsid w:val="00187DE2"/>
    <w:rsid w:val="001943C6"/>
    <w:rsid w:val="00197B5A"/>
    <w:rsid w:val="001A1BCA"/>
    <w:rsid w:val="001B44E5"/>
    <w:rsid w:val="001B44FA"/>
    <w:rsid w:val="001B70E2"/>
    <w:rsid w:val="001C40E3"/>
    <w:rsid w:val="001C5793"/>
    <w:rsid w:val="001D31F5"/>
    <w:rsid w:val="001D3A06"/>
    <w:rsid w:val="001D778A"/>
    <w:rsid w:val="001F2CBC"/>
    <w:rsid w:val="001F5D82"/>
    <w:rsid w:val="00216AE4"/>
    <w:rsid w:val="00216CE6"/>
    <w:rsid w:val="0022026F"/>
    <w:rsid w:val="00224318"/>
    <w:rsid w:val="002256FC"/>
    <w:rsid w:val="002306DD"/>
    <w:rsid w:val="00231C38"/>
    <w:rsid w:val="00233959"/>
    <w:rsid w:val="00243BBB"/>
    <w:rsid w:val="002447DA"/>
    <w:rsid w:val="002454CE"/>
    <w:rsid w:val="00255838"/>
    <w:rsid w:val="00260ADF"/>
    <w:rsid w:val="00262D53"/>
    <w:rsid w:val="002636F1"/>
    <w:rsid w:val="00266D85"/>
    <w:rsid w:val="002701E3"/>
    <w:rsid w:val="00283585"/>
    <w:rsid w:val="00290C4F"/>
    <w:rsid w:val="00291F14"/>
    <w:rsid w:val="002A105D"/>
    <w:rsid w:val="002B0917"/>
    <w:rsid w:val="002B477B"/>
    <w:rsid w:val="002B4CA1"/>
    <w:rsid w:val="002C09A9"/>
    <w:rsid w:val="002D1596"/>
    <w:rsid w:val="002EAE90"/>
    <w:rsid w:val="002F0BCE"/>
    <w:rsid w:val="002F2701"/>
    <w:rsid w:val="002F303B"/>
    <w:rsid w:val="002F3DDE"/>
    <w:rsid w:val="002F79D4"/>
    <w:rsid w:val="002F7C31"/>
    <w:rsid w:val="003105B1"/>
    <w:rsid w:val="00314FFE"/>
    <w:rsid w:val="003162D2"/>
    <w:rsid w:val="00324436"/>
    <w:rsid w:val="003263FA"/>
    <w:rsid w:val="003348CB"/>
    <w:rsid w:val="003355B6"/>
    <w:rsid w:val="00335847"/>
    <w:rsid w:val="003404FB"/>
    <w:rsid w:val="00350060"/>
    <w:rsid w:val="00353F03"/>
    <w:rsid w:val="0035553A"/>
    <w:rsid w:val="003704E7"/>
    <w:rsid w:val="00375DA9"/>
    <w:rsid w:val="00380C1F"/>
    <w:rsid w:val="003813F2"/>
    <w:rsid w:val="00385998"/>
    <w:rsid w:val="003A1F54"/>
    <w:rsid w:val="003B147A"/>
    <w:rsid w:val="003B43BF"/>
    <w:rsid w:val="003C25AE"/>
    <w:rsid w:val="003C5A1E"/>
    <w:rsid w:val="003C5AD7"/>
    <w:rsid w:val="003D4D77"/>
    <w:rsid w:val="003F3925"/>
    <w:rsid w:val="003F57E6"/>
    <w:rsid w:val="00405203"/>
    <w:rsid w:val="004111F9"/>
    <w:rsid w:val="004162B4"/>
    <w:rsid w:val="00417D53"/>
    <w:rsid w:val="00421356"/>
    <w:rsid w:val="00422169"/>
    <w:rsid w:val="00431D47"/>
    <w:rsid w:val="00431F64"/>
    <w:rsid w:val="004326B3"/>
    <w:rsid w:val="00432E0A"/>
    <w:rsid w:val="00434F93"/>
    <w:rsid w:val="004478C9"/>
    <w:rsid w:val="0045496A"/>
    <w:rsid w:val="00456DDD"/>
    <w:rsid w:val="00457A52"/>
    <w:rsid w:val="00461A04"/>
    <w:rsid w:val="00464FFA"/>
    <w:rsid w:val="00466C7C"/>
    <w:rsid w:val="00470931"/>
    <w:rsid w:val="00471A73"/>
    <w:rsid w:val="00471C48"/>
    <w:rsid w:val="00473296"/>
    <w:rsid w:val="004749D6"/>
    <w:rsid w:val="00474F01"/>
    <w:rsid w:val="00482EC7"/>
    <w:rsid w:val="00485CD0"/>
    <w:rsid w:val="00490A09"/>
    <w:rsid w:val="004B1F5F"/>
    <w:rsid w:val="004C130C"/>
    <w:rsid w:val="004C447A"/>
    <w:rsid w:val="004D067F"/>
    <w:rsid w:val="004E1706"/>
    <w:rsid w:val="004F3BD6"/>
    <w:rsid w:val="004F5621"/>
    <w:rsid w:val="005003F2"/>
    <w:rsid w:val="00502609"/>
    <w:rsid w:val="005040B7"/>
    <w:rsid w:val="00504155"/>
    <w:rsid w:val="0050521B"/>
    <w:rsid w:val="005054B8"/>
    <w:rsid w:val="005055E2"/>
    <w:rsid w:val="0050693B"/>
    <w:rsid w:val="0051275D"/>
    <w:rsid w:val="0051297E"/>
    <w:rsid w:val="005156CB"/>
    <w:rsid w:val="00526827"/>
    <w:rsid w:val="00527F55"/>
    <w:rsid w:val="00530766"/>
    <w:rsid w:val="00530E4D"/>
    <w:rsid w:val="00540FE1"/>
    <w:rsid w:val="00541229"/>
    <w:rsid w:val="00542B84"/>
    <w:rsid w:val="00544D87"/>
    <w:rsid w:val="00547401"/>
    <w:rsid w:val="00547E84"/>
    <w:rsid w:val="00555938"/>
    <w:rsid w:val="00561078"/>
    <w:rsid w:val="00565265"/>
    <w:rsid w:val="00582D37"/>
    <w:rsid w:val="0058619F"/>
    <w:rsid w:val="00590533"/>
    <w:rsid w:val="005935D3"/>
    <w:rsid w:val="00593F3C"/>
    <w:rsid w:val="005A1D55"/>
    <w:rsid w:val="005A4A43"/>
    <w:rsid w:val="005B3139"/>
    <w:rsid w:val="005B3C5E"/>
    <w:rsid w:val="005B590E"/>
    <w:rsid w:val="005B7C52"/>
    <w:rsid w:val="005C3D70"/>
    <w:rsid w:val="005C476E"/>
    <w:rsid w:val="005C59BE"/>
    <w:rsid w:val="005D2444"/>
    <w:rsid w:val="005E120A"/>
    <w:rsid w:val="005E7BE2"/>
    <w:rsid w:val="005F00A1"/>
    <w:rsid w:val="005F14AC"/>
    <w:rsid w:val="005F1A0A"/>
    <w:rsid w:val="005F662B"/>
    <w:rsid w:val="005F7A50"/>
    <w:rsid w:val="00602A67"/>
    <w:rsid w:val="006059DE"/>
    <w:rsid w:val="0061008F"/>
    <w:rsid w:val="006128C9"/>
    <w:rsid w:val="006131C9"/>
    <w:rsid w:val="00617080"/>
    <w:rsid w:val="00620070"/>
    <w:rsid w:val="0062228B"/>
    <w:rsid w:val="00623828"/>
    <w:rsid w:val="00633137"/>
    <w:rsid w:val="00637857"/>
    <w:rsid w:val="0064405B"/>
    <w:rsid w:val="00644ACC"/>
    <w:rsid w:val="00646003"/>
    <w:rsid w:val="00650FA7"/>
    <w:rsid w:val="00650FE6"/>
    <w:rsid w:val="006609A0"/>
    <w:rsid w:val="00673BF5"/>
    <w:rsid w:val="00674280"/>
    <w:rsid w:val="00680CF9"/>
    <w:rsid w:val="00683525"/>
    <w:rsid w:val="00683801"/>
    <w:rsid w:val="00684EAA"/>
    <w:rsid w:val="00686C51"/>
    <w:rsid w:val="006969FD"/>
    <w:rsid w:val="00696BE4"/>
    <w:rsid w:val="006972DC"/>
    <w:rsid w:val="006A0BC9"/>
    <w:rsid w:val="006A29D4"/>
    <w:rsid w:val="006A54FC"/>
    <w:rsid w:val="006A597E"/>
    <w:rsid w:val="006B1284"/>
    <w:rsid w:val="006B1F63"/>
    <w:rsid w:val="006B2A33"/>
    <w:rsid w:val="006B5F7C"/>
    <w:rsid w:val="006D4DA1"/>
    <w:rsid w:val="006D7E95"/>
    <w:rsid w:val="006E3BD3"/>
    <w:rsid w:val="006F1FE7"/>
    <w:rsid w:val="00703188"/>
    <w:rsid w:val="00703A05"/>
    <w:rsid w:val="00703F6F"/>
    <w:rsid w:val="00710A8E"/>
    <w:rsid w:val="00721880"/>
    <w:rsid w:val="00726BB5"/>
    <w:rsid w:val="007302B7"/>
    <w:rsid w:val="00732F7E"/>
    <w:rsid w:val="007435B9"/>
    <w:rsid w:val="007530EA"/>
    <w:rsid w:val="00756B80"/>
    <w:rsid w:val="00757422"/>
    <w:rsid w:val="00763AF3"/>
    <w:rsid w:val="00764434"/>
    <w:rsid w:val="007678AD"/>
    <w:rsid w:val="00770012"/>
    <w:rsid w:val="00772489"/>
    <w:rsid w:val="00781213"/>
    <w:rsid w:val="007B3461"/>
    <w:rsid w:val="007C0157"/>
    <w:rsid w:val="007C3B45"/>
    <w:rsid w:val="007D3BD2"/>
    <w:rsid w:val="007D7B02"/>
    <w:rsid w:val="007E1128"/>
    <w:rsid w:val="007E3CC5"/>
    <w:rsid w:val="007E45A4"/>
    <w:rsid w:val="007E667A"/>
    <w:rsid w:val="007E6D56"/>
    <w:rsid w:val="007F052E"/>
    <w:rsid w:val="007F49E0"/>
    <w:rsid w:val="007F669A"/>
    <w:rsid w:val="00801275"/>
    <w:rsid w:val="00806456"/>
    <w:rsid w:val="00810341"/>
    <w:rsid w:val="00810909"/>
    <w:rsid w:val="008136E9"/>
    <w:rsid w:val="0081746D"/>
    <w:rsid w:val="00817825"/>
    <w:rsid w:val="00821EEF"/>
    <w:rsid w:val="00832919"/>
    <w:rsid w:val="00833631"/>
    <w:rsid w:val="00833937"/>
    <w:rsid w:val="00840704"/>
    <w:rsid w:val="00843EAB"/>
    <w:rsid w:val="00843EB3"/>
    <w:rsid w:val="00847495"/>
    <w:rsid w:val="008478BF"/>
    <w:rsid w:val="0085072B"/>
    <w:rsid w:val="00855E10"/>
    <w:rsid w:val="00856FC9"/>
    <w:rsid w:val="00864831"/>
    <w:rsid w:val="008659FC"/>
    <w:rsid w:val="0086635A"/>
    <w:rsid w:val="008744A0"/>
    <w:rsid w:val="00874B28"/>
    <w:rsid w:val="008754E6"/>
    <w:rsid w:val="008917ED"/>
    <w:rsid w:val="008B1CCC"/>
    <w:rsid w:val="008B4F75"/>
    <w:rsid w:val="008B5E1A"/>
    <w:rsid w:val="008C2738"/>
    <w:rsid w:val="008C4BB1"/>
    <w:rsid w:val="008C612F"/>
    <w:rsid w:val="008C7E09"/>
    <w:rsid w:val="008D0788"/>
    <w:rsid w:val="008D3A07"/>
    <w:rsid w:val="008E4BB4"/>
    <w:rsid w:val="008E6B20"/>
    <w:rsid w:val="008F5026"/>
    <w:rsid w:val="008F6761"/>
    <w:rsid w:val="009000E3"/>
    <w:rsid w:val="00900560"/>
    <w:rsid w:val="009045C5"/>
    <w:rsid w:val="00905245"/>
    <w:rsid w:val="0091142E"/>
    <w:rsid w:val="00917770"/>
    <w:rsid w:val="009248C0"/>
    <w:rsid w:val="009270AB"/>
    <w:rsid w:val="00930B22"/>
    <w:rsid w:val="00930BC1"/>
    <w:rsid w:val="00933542"/>
    <w:rsid w:val="00940224"/>
    <w:rsid w:val="00940D9D"/>
    <w:rsid w:val="009442F6"/>
    <w:rsid w:val="009450C3"/>
    <w:rsid w:val="00957B61"/>
    <w:rsid w:val="0096399D"/>
    <w:rsid w:val="00967488"/>
    <w:rsid w:val="00970336"/>
    <w:rsid w:val="00971476"/>
    <w:rsid w:val="00971D5C"/>
    <w:rsid w:val="00972040"/>
    <w:rsid w:val="009866F8"/>
    <w:rsid w:val="00997BEB"/>
    <w:rsid w:val="009A06FF"/>
    <w:rsid w:val="009A107B"/>
    <w:rsid w:val="009A559E"/>
    <w:rsid w:val="009A7C9D"/>
    <w:rsid w:val="009B0F3F"/>
    <w:rsid w:val="009B355F"/>
    <w:rsid w:val="009D29C6"/>
    <w:rsid w:val="009D42CD"/>
    <w:rsid w:val="009D4D9F"/>
    <w:rsid w:val="009D75A0"/>
    <w:rsid w:val="009E53DD"/>
    <w:rsid w:val="009E7A21"/>
    <w:rsid w:val="009F1DED"/>
    <w:rsid w:val="00A01247"/>
    <w:rsid w:val="00A0382A"/>
    <w:rsid w:val="00A03FC2"/>
    <w:rsid w:val="00A130B3"/>
    <w:rsid w:val="00A44D3A"/>
    <w:rsid w:val="00A474AA"/>
    <w:rsid w:val="00A47590"/>
    <w:rsid w:val="00A52937"/>
    <w:rsid w:val="00A622C9"/>
    <w:rsid w:val="00A63242"/>
    <w:rsid w:val="00A7488E"/>
    <w:rsid w:val="00A75933"/>
    <w:rsid w:val="00A75BAE"/>
    <w:rsid w:val="00A81839"/>
    <w:rsid w:val="00A823D8"/>
    <w:rsid w:val="00A9290E"/>
    <w:rsid w:val="00A93F58"/>
    <w:rsid w:val="00A96A61"/>
    <w:rsid w:val="00A97F4F"/>
    <w:rsid w:val="00AA44CC"/>
    <w:rsid w:val="00AA635B"/>
    <w:rsid w:val="00AA71DE"/>
    <w:rsid w:val="00AB0C01"/>
    <w:rsid w:val="00AB6865"/>
    <w:rsid w:val="00AB6EE2"/>
    <w:rsid w:val="00AC13FE"/>
    <w:rsid w:val="00AC1C8E"/>
    <w:rsid w:val="00AC31CE"/>
    <w:rsid w:val="00AC5746"/>
    <w:rsid w:val="00AD1B77"/>
    <w:rsid w:val="00AD1DA0"/>
    <w:rsid w:val="00AE2C93"/>
    <w:rsid w:val="00AE3C6A"/>
    <w:rsid w:val="00AE3DFE"/>
    <w:rsid w:val="00AE6A50"/>
    <w:rsid w:val="00AF3CD5"/>
    <w:rsid w:val="00AF5AAA"/>
    <w:rsid w:val="00B00EBD"/>
    <w:rsid w:val="00B034AC"/>
    <w:rsid w:val="00B03500"/>
    <w:rsid w:val="00B05C9B"/>
    <w:rsid w:val="00B10B49"/>
    <w:rsid w:val="00B13992"/>
    <w:rsid w:val="00B16447"/>
    <w:rsid w:val="00B277A7"/>
    <w:rsid w:val="00B33735"/>
    <w:rsid w:val="00B36A93"/>
    <w:rsid w:val="00B41930"/>
    <w:rsid w:val="00B42CAB"/>
    <w:rsid w:val="00B47A3E"/>
    <w:rsid w:val="00B47ADA"/>
    <w:rsid w:val="00B50B44"/>
    <w:rsid w:val="00B55C9E"/>
    <w:rsid w:val="00B62605"/>
    <w:rsid w:val="00B626B4"/>
    <w:rsid w:val="00B81EA2"/>
    <w:rsid w:val="00B829E7"/>
    <w:rsid w:val="00B86957"/>
    <w:rsid w:val="00B940C8"/>
    <w:rsid w:val="00BA5486"/>
    <w:rsid w:val="00BB2EA0"/>
    <w:rsid w:val="00BB4352"/>
    <w:rsid w:val="00BC1426"/>
    <w:rsid w:val="00BC50D7"/>
    <w:rsid w:val="00BD51FE"/>
    <w:rsid w:val="00BE132B"/>
    <w:rsid w:val="00C02225"/>
    <w:rsid w:val="00C02281"/>
    <w:rsid w:val="00C02F6B"/>
    <w:rsid w:val="00C110BE"/>
    <w:rsid w:val="00C139E0"/>
    <w:rsid w:val="00C22FE2"/>
    <w:rsid w:val="00C27A79"/>
    <w:rsid w:val="00C30F4E"/>
    <w:rsid w:val="00C3416E"/>
    <w:rsid w:val="00C34B33"/>
    <w:rsid w:val="00C36413"/>
    <w:rsid w:val="00C365FC"/>
    <w:rsid w:val="00C411EE"/>
    <w:rsid w:val="00C43AFC"/>
    <w:rsid w:val="00C53646"/>
    <w:rsid w:val="00C54889"/>
    <w:rsid w:val="00C60F33"/>
    <w:rsid w:val="00C720C5"/>
    <w:rsid w:val="00C74DBA"/>
    <w:rsid w:val="00C82A49"/>
    <w:rsid w:val="00C84E05"/>
    <w:rsid w:val="00C908B8"/>
    <w:rsid w:val="00C91CF1"/>
    <w:rsid w:val="00C92215"/>
    <w:rsid w:val="00C934FF"/>
    <w:rsid w:val="00C941DF"/>
    <w:rsid w:val="00CA149F"/>
    <w:rsid w:val="00CA76D7"/>
    <w:rsid w:val="00CB1512"/>
    <w:rsid w:val="00CB2E71"/>
    <w:rsid w:val="00CB79B6"/>
    <w:rsid w:val="00CC012C"/>
    <w:rsid w:val="00CC13C6"/>
    <w:rsid w:val="00CD301A"/>
    <w:rsid w:val="00CD4816"/>
    <w:rsid w:val="00CF26AA"/>
    <w:rsid w:val="00CF3A03"/>
    <w:rsid w:val="00D11EF2"/>
    <w:rsid w:val="00D17637"/>
    <w:rsid w:val="00D22622"/>
    <w:rsid w:val="00D24D65"/>
    <w:rsid w:val="00D259BD"/>
    <w:rsid w:val="00D43884"/>
    <w:rsid w:val="00D466EE"/>
    <w:rsid w:val="00D50B96"/>
    <w:rsid w:val="00D524A7"/>
    <w:rsid w:val="00D542EC"/>
    <w:rsid w:val="00D67DA4"/>
    <w:rsid w:val="00D728F7"/>
    <w:rsid w:val="00D7291A"/>
    <w:rsid w:val="00D75B97"/>
    <w:rsid w:val="00D77411"/>
    <w:rsid w:val="00D80B93"/>
    <w:rsid w:val="00D86C58"/>
    <w:rsid w:val="00D91E42"/>
    <w:rsid w:val="00D931C1"/>
    <w:rsid w:val="00DA42B3"/>
    <w:rsid w:val="00DA75C7"/>
    <w:rsid w:val="00DC2EE8"/>
    <w:rsid w:val="00DC5E73"/>
    <w:rsid w:val="00DC5FE5"/>
    <w:rsid w:val="00DD4379"/>
    <w:rsid w:val="00DE4992"/>
    <w:rsid w:val="00DF1A49"/>
    <w:rsid w:val="00E01ED5"/>
    <w:rsid w:val="00E02E57"/>
    <w:rsid w:val="00E16C73"/>
    <w:rsid w:val="00E22EF9"/>
    <w:rsid w:val="00E30B88"/>
    <w:rsid w:val="00E314FC"/>
    <w:rsid w:val="00E40391"/>
    <w:rsid w:val="00E41826"/>
    <w:rsid w:val="00E51FA9"/>
    <w:rsid w:val="00E57AA4"/>
    <w:rsid w:val="00E61766"/>
    <w:rsid w:val="00E6353B"/>
    <w:rsid w:val="00E75826"/>
    <w:rsid w:val="00E75A23"/>
    <w:rsid w:val="00E81408"/>
    <w:rsid w:val="00E97630"/>
    <w:rsid w:val="00EA0A82"/>
    <w:rsid w:val="00EB0549"/>
    <w:rsid w:val="00EB6912"/>
    <w:rsid w:val="00EC1E48"/>
    <w:rsid w:val="00ED2FA9"/>
    <w:rsid w:val="00ED5825"/>
    <w:rsid w:val="00EE121F"/>
    <w:rsid w:val="00EE5C4C"/>
    <w:rsid w:val="00EF1763"/>
    <w:rsid w:val="00EF4AA2"/>
    <w:rsid w:val="00EF52CF"/>
    <w:rsid w:val="00F01816"/>
    <w:rsid w:val="00F0277D"/>
    <w:rsid w:val="00F05ECE"/>
    <w:rsid w:val="00F11018"/>
    <w:rsid w:val="00F1114A"/>
    <w:rsid w:val="00F1300E"/>
    <w:rsid w:val="00F21273"/>
    <w:rsid w:val="00F23EB4"/>
    <w:rsid w:val="00F24A02"/>
    <w:rsid w:val="00F32C98"/>
    <w:rsid w:val="00F35495"/>
    <w:rsid w:val="00F36653"/>
    <w:rsid w:val="00F46800"/>
    <w:rsid w:val="00F53F17"/>
    <w:rsid w:val="00F567CB"/>
    <w:rsid w:val="00F70062"/>
    <w:rsid w:val="00F708E5"/>
    <w:rsid w:val="00F747A8"/>
    <w:rsid w:val="00F92449"/>
    <w:rsid w:val="00F9369C"/>
    <w:rsid w:val="00F93853"/>
    <w:rsid w:val="00F95378"/>
    <w:rsid w:val="00F953D7"/>
    <w:rsid w:val="00FA1082"/>
    <w:rsid w:val="00FA1E1D"/>
    <w:rsid w:val="00FB1A2F"/>
    <w:rsid w:val="00FE0F5A"/>
    <w:rsid w:val="00FE1BC8"/>
    <w:rsid w:val="00FE4572"/>
    <w:rsid w:val="00FE7AD5"/>
    <w:rsid w:val="00FF0DA2"/>
    <w:rsid w:val="00FF78E9"/>
    <w:rsid w:val="028D802A"/>
    <w:rsid w:val="047FE287"/>
    <w:rsid w:val="04C1497B"/>
    <w:rsid w:val="04CEA76E"/>
    <w:rsid w:val="052E00F2"/>
    <w:rsid w:val="0596CC4D"/>
    <w:rsid w:val="061CEC00"/>
    <w:rsid w:val="0632FB65"/>
    <w:rsid w:val="06712699"/>
    <w:rsid w:val="071A8D7E"/>
    <w:rsid w:val="0846E679"/>
    <w:rsid w:val="08E4E0A9"/>
    <w:rsid w:val="096C0037"/>
    <w:rsid w:val="0A4A06BF"/>
    <w:rsid w:val="0A9F25E7"/>
    <w:rsid w:val="0AA38346"/>
    <w:rsid w:val="0AB3989C"/>
    <w:rsid w:val="0B6F413A"/>
    <w:rsid w:val="0CCB9517"/>
    <w:rsid w:val="0CCD4904"/>
    <w:rsid w:val="0CF8630E"/>
    <w:rsid w:val="0DBD00E4"/>
    <w:rsid w:val="0EF68414"/>
    <w:rsid w:val="0F01EBB5"/>
    <w:rsid w:val="0FA7EF79"/>
    <w:rsid w:val="1029A84F"/>
    <w:rsid w:val="104E9D28"/>
    <w:rsid w:val="1074C580"/>
    <w:rsid w:val="1138D537"/>
    <w:rsid w:val="11FD6E9E"/>
    <w:rsid w:val="122E24D6"/>
    <w:rsid w:val="127749AA"/>
    <w:rsid w:val="136123A7"/>
    <w:rsid w:val="13631F17"/>
    <w:rsid w:val="136BBB8A"/>
    <w:rsid w:val="14DD03D9"/>
    <w:rsid w:val="157BAC40"/>
    <w:rsid w:val="15E4D8A8"/>
    <w:rsid w:val="175B3F74"/>
    <w:rsid w:val="17A7AB29"/>
    <w:rsid w:val="18CC47AE"/>
    <w:rsid w:val="18FA3396"/>
    <w:rsid w:val="19AF2E7C"/>
    <w:rsid w:val="1AA64128"/>
    <w:rsid w:val="1ADECBE8"/>
    <w:rsid w:val="1B03C986"/>
    <w:rsid w:val="1BF798A7"/>
    <w:rsid w:val="1C483B05"/>
    <w:rsid w:val="1D021FF2"/>
    <w:rsid w:val="1DC93434"/>
    <w:rsid w:val="1FEA5CB8"/>
    <w:rsid w:val="209CBA57"/>
    <w:rsid w:val="20CF7ECC"/>
    <w:rsid w:val="20D75993"/>
    <w:rsid w:val="20EBC7E3"/>
    <w:rsid w:val="240EFA55"/>
    <w:rsid w:val="24902A33"/>
    <w:rsid w:val="24A56F39"/>
    <w:rsid w:val="2564952C"/>
    <w:rsid w:val="25AACAB6"/>
    <w:rsid w:val="2683C4F0"/>
    <w:rsid w:val="27BAC996"/>
    <w:rsid w:val="28154084"/>
    <w:rsid w:val="286B2417"/>
    <w:rsid w:val="28A24F4D"/>
    <w:rsid w:val="292AED16"/>
    <w:rsid w:val="294E25F9"/>
    <w:rsid w:val="2974FC5D"/>
    <w:rsid w:val="2A2691D3"/>
    <w:rsid w:val="2A3E1FAE"/>
    <w:rsid w:val="2AAE4392"/>
    <w:rsid w:val="2AC2D259"/>
    <w:rsid w:val="2ACBBB6E"/>
    <w:rsid w:val="2B240B27"/>
    <w:rsid w:val="2BAADEF3"/>
    <w:rsid w:val="2BC53634"/>
    <w:rsid w:val="2C8136E9"/>
    <w:rsid w:val="2D616EF3"/>
    <w:rsid w:val="2D75C070"/>
    <w:rsid w:val="2DE34367"/>
    <w:rsid w:val="2EBD4115"/>
    <w:rsid w:val="2ED1B9A5"/>
    <w:rsid w:val="2F5333B1"/>
    <w:rsid w:val="2FB7A601"/>
    <w:rsid w:val="300B5F86"/>
    <w:rsid w:val="3177D0BD"/>
    <w:rsid w:val="323F79FE"/>
    <w:rsid w:val="325650C3"/>
    <w:rsid w:val="3366691D"/>
    <w:rsid w:val="3487F65E"/>
    <w:rsid w:val="3533C1FA"/>
    <w:rsid w:val="353B013C"/>
    <w:rsid w:val="3585AF27"/>
    <w:rsid w:val="360DBF28"/>
    <w:rsid w:val="36ABF859"/>
    <w:rsid w:val="36B5C4CC"/>
    <w:rsid w:val="3738E44E"/>
    <w:rsid w:val="373C4171"/>
    <w:rsid w:val="373E2BFB"/>
    <w:rsid w:val="373F917F"/>
    <w:rsid w:val="39115F1D"/>
    <w:rsid w:val="39149270"/>
    <w:rsid w:val="396ADC73"/>
    <w:rsid w:val="39A27E6F"/>
    <w:rsid w:val="39C1D391"/>
    <w:rsid w:val="3A5C2186"/>
    <w:rsid w:val="3AFADB23"/>
    <w:rsid w:val="3C64CBC3"/>
    <w:rsid w:val="3CBB1586"/>
    <w:rsid w:val="3D34FFA9"/>
    <w:rsid w:val="3DB0F45F"/>
    <w:rsid w:val="3E2B63F5"/>
    <w:rsid w:val="3F1032ED"/>
    <w:rsid w:val="3F58B41C"/>
    <w:rsid w:val="3F842158"/>
    <w:rsid w:val="40FA3B50"/>
    <w:rsid w:val="416F0D50"/>
    <w:rsid w:val="425CFE68"/>
    <w:rsid w:val="42FF28A7"/>
    <w:rsid w:val="431DF1EB"/>
    <w:rsid w:val="433EFF96"/>
    <w:rsid w:val="4352A982"/>
    <w:rsid w:val="447324EB"/>
    <w:rsid w:val="447F3CCC"/>
    <w:rsid w:val="46BE0C3A"/>
    <w:rsid w:val="47517192"/>
    <w:rsid w:val="48017F41"/>
    <w:rsid w:val="4875A84C"/>
    <w:rsid w:val="4889740C"/>
    <w:rsid w:val="48D52AB2"/>
    <w:rsid w:val="4B4B61B7"/>
    <w:rsid w:val="4B7CDE46"/>
    <w:rsid w:val="4BA5F6A2"/>
    <w:rsid w:val="4D0FB38D"/>
    <w:rsid w:val="4D6DBF0C"/>
    <w:rsid w:val="4D741EEB"/>
    <w:rsid w:val="4D83866D"/>
    <w:rsid w:val="4E1C868D"/>
    <w:rsid w:val="4EAB83EE"/>
    <w:rsid w:val="4F0B49F5"/>
    <w:rsid w:val="4F97595B"/>
    <w:rsid w:val="4FB8F9D4"/>
    <w:rsid w:val="4FC00B13"/>
    <w:rsid w:val="4FF12B82"/>
    <w:rsid w:val="50776C98"/>
    <w:rsid w:val="50A55FCE"/>
    <w:rsid w:val="51493E9A"/>
    <w:rsid w:val="521D9222"/>
    <w:rsid w:val="52A1308C"/>
    <w:rsid w:val="5455EBEA"/>
    <w:rsid w:val="546ACA7E"/>
    <w:rsid w:val="5658A783"/>
    <w:rsid w:val="569D6D76"/>
    <w:rsid w:val="5708B6E7"/>
    <w:rsid w:val="5714A152"/>
    <w:rsid w:val="57D90FCE"/>
    <w:rsid w:val="57EAD197"/>
    <w:rsid w:val="58030770"/>
    <w:rsid w:val="584EAB5F"/>
    <w:rsid w:val="589E015A"/>
    <w:rsid w:val="591DA66E"/>
    <w:rsid w:val="59A11ED8"/>
    <w:rsid w:val="5A18DE41"/>
    <w:rsid w:val="5A19DC81"/>
    <w:rsid w:val="5A7AB8CC"/>
    <w:rsid w:val="5A8261FC"/>
    <w:rsid w:val="5ADEF848"/>
    <w:rsid w:val="5C1173C4"/>
    <w:rsid w:val="5C980D69"/>
    <w:rsid w:val="5CEBC6EE"/>
    <w:rsid w:val="5D839DC9"/>
    <w:rsid w:val="5D909FB5"/>
    <w:rsid w:val="5D981D1C"/>
    <w:rsid w:val="5E87C18C"/>
    <w:rsid w:val="5EAE55FA"/>
    <w:rsid w:val="5F244F02"/>
    <w:rsid w:val="5F3E4FDE"/>
    <w:rsid w:val="5F95D7AE"/>
    <w:rsid w:val="601D5BEE"/>
    <w:rsid w:val="602C9E87"/>
    <w:rsid w:val="614D5B4B"/>
    <w:rsid w:val="61513B0C"/>
    <w:rsid w:val="61E8BDB9"/>
    <w:rsid w:val="623C9EF0"/>
    <w:rsid w:val="62A9B794"/>
    <w:rsid w:val="646516F5"/>
    <w:rsid w:val="663E4243"/>
    <w:rsid w:val="67E14C7F"/>
    <w:rsid w:val="68DC1294"/>
    <w:rsid w:val="69772DD9"/>
    <w:rsid w:val="6A65CB28"/>
    <w:rsid w:val="6A96C898"/>
    <w:rsid w:val="6A9A62A1"/>
    <w:rsid w:val="6BA328AD"/>
    <w:rsid w:val="6BEC6ADB"/>
    <w:rsid w:val="6C7C7730"/>
    <w:rsid w:val="6C99FF26"/>
    <w:rsid w:val="6D1F7A17"/>
    <w:rsid w:val="6E2FBE14"/>
    <w:rsid w:val="6E62C5A7"/>
    <w:rsid w:val="6F5C612E"/>
    <w:rsid w:val="70F8318F"/>
    <w:rsid w:val="71251D8C"/>
    <w:rsid w:val="71AFCC41"/>
    <w:rsid w:val="71D31957"/>
    <w:rsid w:val="7224F7BB"/>
    <w:rsid w:val="728C55BA"/>
    <w:rsid w:val="74EC7F2D"/>
    <w:rsid w:val="75BE843B"/>
    <w:rsid w:val="760439E0"/>
    <w:rsid w:val="774C16B4"/>
    <w:rsid w:val="78396B30"/>
    <w:rsid w:val="7846DB01"/>
    <w:rsid w:val="789946C9"/>
    <w:rsid w:val="78D9F9B6"/>
    <w:rsid w:val="78E54435"/>
    <w:rsid w:val="798691A1"/>
    <w:rsid w:val="7AAB8262"/>
    <w:rsid w:val="7B009E1C"/>
    <w:rsid w:val="7BA0D201"/>
    <w:rsid w:val="7BC6DAF2"/>
    <w:rsid w:val="7C66CDBB"/>
    <w:rsid w:val="7C8164CB"/>
    <w:rsid w:val="7D1BA6CC"/>
    <w:rsid w:val="7D517B02"/>
    <w:rsid w:val="7DEC9D56"/>
    <w:rsid w:val="7E34A707"/>
    <w:rsid w:val="7F5BE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C15CE"/>
  <w15:chartTrackingRefBased/>
  <w15:docId w15:val="{16332054-289C-408D-A8AA-DE6D188E4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39A27E6F"/>
  </w:style>
  <w:style w:type="paragraph" w:styleId="Ttulo1">
    <w:name w:val="heading 1"/>
    <w:basedOn w:val="Normal"/>
    <w:next w:val="Normal"/>
    <w:link w:val="Ttulo1Car"/>
    <w:uiPriority w:val="9"/>
    <w:qFormat/>
    <w:rsid w:val="39A27E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39A27E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39A27E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39A27E6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39A27E6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39A27E6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39A27E6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39A27E6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39A27E6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39A27E6F"/>
    <w:pPr>
      <w:ind w:left="720"/>
      <w:contextualSpacing/>
    </w:pPr>
  </w:style>
  <w:style w:type="table" w:styleId="Tablaconcuadrcula6concolores-nfasis1">
    <w:name w:val="Grid Table 6 Colorful Accent 1"/>
    <w:basedOn w:val="Tablanormal"/>
    <w:uiPriority w:val="51"/>
    <w:rsid w:val="00650FE6"/>
    <w:pPr>
      <w:spacing w:after="0" w:line="240" w:lineRule="auto"/>
    </w:pPr>
    <w:rPr>
      <w:color w:val="2F5496" w:themeColor="accent1" w:themeShade="BF"/>
      <w:kern w:val="0"/>
      <w:lang w:val="es-ES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Ttulo">
    <w:name w:val="Title"/>
    <w:basedOn w:val="Normal"/>
    <w:next w:val="Normal"/>
    <w:link w:val="TtuloCar"/>
    <w:uiPriority w:val="10"/>
    <w:qFormat/>
    <w:rsid w:val="39A27E6F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39A27E6F"/>
    <w:rPr>
      <w:rFonts w:eastAsiaTheme="minorEastAsia"/>
      <w:color w:val="5A5A5A"/>
    </w:rPr>
  </w:style>
  <w:style w:type="paragraph" w:styleId="Cita">
    <w:name w:val="Quote"/>
    <w:basedOn w:val="Normal"/>
    <w:next w:val="Normal"/>
    <w:link w:val="CitaCar"/>
    <w:uiPriority w:val="29"/>
    <w:qFormat/>
    <w:rsid w:val="39A27E6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39A27E6F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Ttulo1Car">
    <w:name w:val="Título 1 Car"/>
    <w:basedOn w:val="Fuentedeprrafopredeter"/>
    <w:link w:val="Ttulo1"/>
    <w:uiPriority w:val="9"/>
    <w:rsid w:val="39A27E6F"/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es-CO"/>
    </w:rPr>
  </w:style>
  <w:style w:type="character" w:customStyle="1" w:styleId="Ttulo2Car">
    <w:name w:val="Título 2 Car"/>
    <w:basedOn w:val="Fuentedeprrafopredeter"/>
    <w:link w:val="Ttulo2"/>
    <w:uiPriority w:val="9"/>
    <w:rsid w:val="39A27E6F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es-CO"/>
    </w:rPr>
  </w:style>
  <w:style w:type="character" w:customStyle="1" w:styleId="Ttulo3Car">
    <w:name w:val="Título 3 Car"/>
    <w:basedOn w:val="Fuentedeprrafopredeter"/>
    <w:link w:val="Ttulo3"/>
    <w:uiPriority w:val="9"/>
    <w:rsid w:val="39A27E6F"/>
    <w:rPr>
      <w:rFonts w:asciiTheme="majorHAnsi" w:eastAsiaTheme="majorEastAsia" w:hAnsiTheme="majorHAnsi" w:cstheme="majorBidi"/>
      <w:noProof w:val="0"/>
      <w:color w:val="1F3763"/>
      <w:sz w:val="24"/>
      <w:szCs w:val="24"/>
      <w:lang w:val="es-CO"/>
    </w:rPr>
  </w:style>
  <w:style w:type="character" w:customStyle="1" w:styleId="Ttulo4Car">
    <w:name w:val="Título 4 Car"/>
    <w:basedOn w:val="Fuentedeprrafopredeter"/>
    <w:link w:val="Ttulo4"/>
    <w:uiPriority w:val="9"/>
    <w:rsid w:val="39A27E6F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s-CO"/>
    </w:rPr>
  </w:style>
  <w:style w:type="character" w:customStyle="1" w:styleId="Ttulo5Car">
    <w:name w:val="Título 5 Car"/>
    <w:basedOn w:val="Fuentedeprrafopredeter"/>
    <w:link w:val="Ttulo5"/>
    <w:uiPriority w:val="9"/>
    <w:rsid w:val="39A27E6F"/>
    <w:rPr>
      <w:rFonts w:asciiTheme="majorHAnsi" w:eastAsiaTheme="majorEastAsia" w:hAnsiTheme="majorHAnsi" w:cstheme="majorBidi"/>
      <w:noProof w:val="0"/>
      <w:color w:val="2F5496" w:themeColor="accent1" w:themeShade="BF"/>
      <w:lang w:val="es-CO"/>
    </w:rPr>
  </w:style>
  <w:style w:type="character" w:customStyle="1" w:styleId="Ttulo6Car">
    <w:name w:val="Título 6 Car"/>
    <w:basedOn w:val="Fuentedeprrafopredeter"/>
    <w:link w:val="Ttulo6"/>
    <w:uiPriority w:val="9"/>
    <w:rsid w:val="39A27E6F"/>
    <w:rPr>
      <w:rFonts w:asciiTheme="majorHAnsi" w:eastAsiaTheme="majorEastAsia" w:hAnsiTheme="majorHAnsi" w:cstheme="majorBidi"/>
      <w:noProof w:val="0"/>
      <w:color w:val="1F3763"/>
      <w:lang w:val="es-CO"/>
    </w:rPr>
  </w:style>
  <w:style w:type="character" w:customStyle="1" w:styleId="Ttulo7Car">
    <w:name w:val="Título 7 Car"/>
    <w:basedOn w:val="Fuentedeprrafopredeter"/>
    <w:link w:val="Ttulo7"/>
    <w:uiPriority w:val="9"/>
    <w:rsid w:val="39A27E6F"/>
    <w:rPr>
      <w:rFonts w:asciiTheme="majorHAnsi" w:eastAsiaTheme="majorEastAsia" w:hAnsiTheme="majorHAnsi" w:cstheme="majorBidi"/>
      <w:i/>
      <w:iCs/>
      <w:noProof w:val="0"/>
      <w:color w:val="1F3763"/>
      <w:lang w:val="es-CO"/>
    </w:rPr>
  </w:style>
  <w:style w:type="character" w:customStyle="1" w:styleId="Ttulo8Car">
    <w:name w:val="Título 8 Car"/>
    <w:basedOn w:val="Fuentedeprrafopredeter"/>
    <w:link w:val="Ttulo8"/>
    <w:uiPriority w:val="9"/>
    <w:rsid w:val="39A27E6F"/>
    <w:rPr>
      <w:rFonts w:asciiTheme="majorHAnsi" w:eastAsiaTheme="majorEastAsia" w:hAnsiTheme="majorHAnsi" w:cstheme="majorBidi"/>
      <w:noProof w:val="0"/>
      <w:color w:val="272727"/>
      <w:sz w:val="21"/>
      <w:szCs w:val="21"/>
      <w:lang w:val="es-CO"/>
    </w:rPr>
  </w:style>
  <w:style w:type="character" w:customStyle="1" w:styleId="Ttulo9Car">
    <w:name w:val="Título 9 Car"/>
    <w:basedOn w:val="Fuentedeprrafopredeter"/>
    <w:link w:val="Ttulo9"/>
    <w:uiPriority w:val="9"/>
    <w:rsid w:val="39A27E6F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s-CO"/>
    </w:rPr>
  </w:style>
  <w:style w:type="character" w:customStyle="1" w:styleId="TtuloCar">
    <w:name w:val="Título Car"/>
    <w:basedOn w:val="Fuentedeprrafopredeter"/>
    <w:link w:val="Ttulo"/>
    <w:uiPriority w:val="10"/>
    <w:rsid w:val="39A27E6F"/>
    <w:rPr>
      <w:rFonts w:asciiTheme="majorHAnsi" w:eastAsiaTheme="majorEastAsia" w:hAnsiTheme="majorHAnsi" w:cstheme="majorBidi"/>
      <w:noProof w:val="0"/>
      <w:sz w:val="56"/>
      <w:szCs w:val="56"/>
      <w:lang w:val="es-CO"/>
    </w:rPr>
  </w:style>
  <w:style w:type="character" w:customStyle="1" w:styleId="SubttuloCar">
    <w:name w:val="Subtítulo Car"/>
    <w:basedOn w:val="Fuentedeprrafopredeter"/>
    <w:link w:val="Subttulo"/>
    <w:uiPriority w:val="11"/>
    <w:rsid w:val="39A27E6F"/>
    <w:rPr>
      <w:rFonts w:asciiTheme="minorHAnsi" w:eastAsiaTheme="minorEastAsia" w:hAnsiTheme="minorHAnsi" w:cstheme="minorBidi"/>
      <w:noProof w:val="0"/>
      <w:color w:val="5A5A5A"/>
      <w:lang w:val="es-CO"/>
    </w:rPr>
  </w:style>
  <w:style w:type="character" w:customStyle="1" w:styleId="CitaCar">
    <w:name w:val="Cita Car"/>
    <w:basedOn w:val="Fuentedeprrafopredeter"/>
    <w:link w:val="Cita"/>
    <w:uiPriority w:val="29"/>
    <w:rsid w:val="39A27E6F"/>
    <w:rPr>
      <w:i/>
      <w:iCs/>
      <w:noProof w:val="0"/>
      <w:color w:val="404040" w:themeColor="text1" w:themeTint="BF"/>
      <w:lang w:val="es-CO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39A27E6F"/>
    <w:rPr>
      <w:i/>
      <w:iCs/>
      <w:noProof w:val="0"/>
      <w:color w:val="4472C4" w:themeColor="accent1"/>
      <w:lang w:val="es-CO"/>
    </w:rPr>
  </w:style>
  <w:style w:type="paragraph" w:styleId="TDC1">
    <w:name w:val="toc 1"/>
    <w:basedOn w:val="Normal"/>
    <w:next w:val="Normal"/>
    <w:uiPriority w:val="39"/>
    <w:unhideWhenUsed/>
    <w:rsid w:val="39A27E6F"/>
    <w:pPr>
      <w:spacing w:after="100"/>
    </w:pPr>
  </w:style>
  <w:style w:type="paragraph" w:styleId="TDC2">
    <w:name w:val="toc 2"/>
    <w:basedOn w:val="Normal"/>
    <w:next w:val="Normal"/>
    <w:uiPriority w:val="39"/>
    <w:unhideWhenUsed/>
    <w:rsid w:val="39A27E6F"/>
    <w:pPr>
      <w:spacing w:after="100"/>
      <w:ind w:left="220"/>
    </w:pPr>
  </w:style>
  <w:style w:type="paragraph" w:styleId="TDC3">
    <w:name w:val="toc 3"/>
    <w:basedOn w:val="Normal"/>
    <w:next w:val="Normal"/>
    <w:uiPriority w:val="39"/>
    <w:unhideWhenUsed/>
    <w:rsid w:val="39A27E6F"/>
    <w:pPr>
      <w:spacing w:after="100"/>
      <w:ind w:left="440"/>
    </w:pPr>
  </w:style>
  <w:style w:type="paragraph" w:styleId="TDC4">
    <w:name w:val="toc 4"/>
    <w:basedOn w:val="Normal"/>
    <w:next w:val="Normal"/>
    <w:uiPriority w:val="39"/>
    <w:unhideWhenUsed/>
    <w:rsid w:val="39A27E6F"/>
    <w:pPr>
      <w:spacing w:after="100"/>
      <w:ind w:left="660"/>
    </w:pPr>
  </w:style>
  <w:style w:type="paragraph" w:styleId="TDC5">
    <w:name w:val="toc 5"/>
    <w:basedOn w:val="Normal"/>
    <w:next w:val="Normal"/>
    <w:uiPriority w:val="39"/>
    <w:unhideWhenUsed/>
    <w:rsid w:val="39A27E6F"/>
    <w:pPr>
      <w:spacing w:after="100"/>
      <w:ind w:left="880"/>
    </w:pPr>
  </w:style>
  <w:style w:type="paragraph" w:styleId="TDC6">
    <w:name w:val="toc 6"/>
    <w:basedOn w:val="Normal"/>
    <w:next w:val="Normal"/>
    <w:uiPriority w:val="39"/>
    <w:unhideWhenUsed/>
    <w:rsid w:val="39A27E6F"/>
    <w:pPr>
      <w:spacing w:after="100"/>
      <w:ind w:left="1100"/>
    </w:pPr>
  </w:style>
  <w:style w:type="paragraph" w:styleId="TDC7">
    <w:name w:val="toc 7"/>
    <w:basedOn w:val="Normal"/>
    <w:next w:val="Normal"/>
    <w:uiPriority w:val="39"/>
    <w:unhideWhenUsed/>
    <w:rsid w:val="39A27E6F"/>
    <w:pPr>
      <w:spacing w:after="100"/>
      <w:ind w:left="1320"/>
    </w:pPr>
  </w:style>
  <w:style w:type="paragraph" w:styleId="TDC8">
    <w:name w:val="toc 8"/>
    <w:basedOn w:val="Normal"/>
    <w:next w:val="Normal"/>
    <w:uiPriority w:val="39"/>
    <w:unhideWhenUsed/>
    <w:rsid w:val="39A27E6F"/>
    <w:pPr>
      <w:spacing w:after="100"/>
      <w:ind w:left="1540"/>
    </w:pPr>
  </w:style>
  <w:style w:type="paragraph" w:styleId="TDC9">
    <w:name w:val="toc 9"/>
    <w:basedOn w:val="Normal"/>
    <w:next w:val="Normal"/>
    <w:uiPriority w:val="39"/>
    <w:unhideWhenUsed/>
    <w:rsid w:val="39A27E6F"/>
    <w:pPr>
      <w:spacing w:after="100"/>
      <w:ind w:left="1760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39A27E6F"/>
    <w:pPr>
      <w:spacing w:after="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39A27E6F"/>
    <w:rPr>
      <w:noProof w:val="0"/>
      <w:sz w:val="20"/>
      <w:szCs w:val="20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39A27E6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39A27E6F"/>
    <w:rPr>
      <w:noProof w:val="0"/>
      <w:lang w:val="es-C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39A27E6F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39A27E6F"/>
    <w:rPr>
      <w:noProof w:val="0"/>
      <w:sz w:val="20"/>
      <w:szCs w:val="20"/>
      <w:lang w:val="es-CO"/>
    </w:rPr>
  </w:style>
  <w:style w:type="paragraph" w:styleId="Encabezado">
    <w:name w:val="header"/>
    <w:basedOn w:val="Normal"/>
    <w:link w:val="EncabezadoCar"/>
    <w:uiPriority w:val="99"/>
    <w:unhideWhenUsed/>
    <w:rsid w:val="39A27E6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39A27E6F"/>
    <w:rPr>
      <w:noProof w:val="0"/>
      <w:lang w:val="es-CO"/>
    </w:rPr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5">
    <w:name w:val="Grid Table 4 Accent 5"/>
    <w:basedOn w:val="Tablanormal"/>
    <w:uiPriority w:val="49"/>
    <w:rsid w:val="00C36413"/>
    <w:pPr>
      <w:spacing w:after="0" w:line="240" w:lineRule="auto"/>
    </w:pPr>
    <w:rPr>
      <w:kern w:val="0"/>
      <w:lang w:val="es-ES"/>
      <w14:ligatures w14:val="non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NormalWeb">
    <w:name w:val="Normal (Web)"/>
    <w:basedOn w:val="Normal"/>
    <w:uiPriority w:val="99"/>
    <w:unhideWhenUsed/>
    <w:rsid w:val="00C36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1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4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0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9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0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13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8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0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1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4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3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8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7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4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3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4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0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6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9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3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9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7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03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5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84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72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7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4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9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66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8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8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3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9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0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96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3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82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8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7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56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7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2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9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9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6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7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3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3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8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0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6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6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79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57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6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7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97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2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4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66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96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2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70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2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4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3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8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1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5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1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1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11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5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67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75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46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9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2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7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3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6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4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3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0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8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0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4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4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64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7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5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8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3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05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81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5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5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1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0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9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8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1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2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8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8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6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8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8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5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6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68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7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4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8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92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4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1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8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9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6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1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76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5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0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4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6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3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2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8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3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0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8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6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87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36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07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4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8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8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2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4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5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49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1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46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0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7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85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4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2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03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07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6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1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6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20/10/relationships/intelligence" Target="intelligence2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d1901c-0fdb-4ce0-92e6-8fd0caf416fb" xsi:nil="true"/>
    <lcf76f155ced4ddcb4097134ff3c332f xmlns="0fbc96d5-cf18-4e3b-92db-fafa3cd9fcb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93219F406C6D468319D323260D4F5A" ma:contentTypeVersion="19" ma:contentTypeDescription="Crear nuevo documento." ma:contentTypeScope="" ma:versionID="2193cd1817f22f9241808d049546c72a">
  <xsd:schema xmlns:xsd="http://www.w3.org/2001/XMLSchema" xmlns:xs="http://www.w3.org/2001/XMLSchema" xmlns:p="http://schemas.microsoft.com/office/2006/metadata/properties" xmlns:ns2="0fbc96d5-cf18-4e3b-92db-fafa3cd9fcbb" xmlns:ns3="c4d1901c-0fdb-4ce0-92e6-8fd0caf416fb" targetNamespace="http://schemas.microsoft.com/office/2006/metadata/properties" ma:root="true" ma:fieldsID="41692ffd3f4230fdd72ef43fcc69d5ee" ns2:_="" ns3:_="">
    <xsd:import namespace="0fbc96d5-cf18-4e3b-92db-fafa3cd9fcbb"/>
    <xsd:import namespace="c4d1901c-0fdb-4ce0-92e6-8fd0ca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c96d5-cf18-4e3b-92db-fafa3cd9fc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386a588-1f59-4413-b23c-8a37982f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1901c-0fdb-4ce0-92e6-8fd0caf416f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7195125-7287-40db-8f6d-7f761ee692c1}" ma:internalName="TaxCatchAll" ma:showField="CatchAllData" ma:web="c4d1901c-0fdb-4ce0-92e6-8fd0caf416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FC032-49FD-461C-B20C-AEC3F34F9190}">
  <ds:schemaRefs>
    <ds:schemaRef ds:uri="http://schemas.microsoft.com/office/2006/metadata/properties"/>
    <ds:schemaRef ds:uri="http://schemas.microsoft.com/office/infopath/2007/PartnerControls"/>
    <ds:schemaRef ds:uri="c4d1901c-0fdb-4ce0-92e6-8fd0caf416fb"/>
    <ds:schemaRef ds:uri="0fbc96d5-cf18-4e3b-92db-fafa3cd9fcbb"/>
  </ds:schemaRefs>
</ds:datastoreItem>
</file>

<file path=customXml/itemProps2.xml><?xml version="1.0" encoding="utf-8"?>
<ds:datastoreItem xmlns:ds="http://schemas.openxmlformats.org/officeDocument/2006/customXml" ds:itemID="{2C5370F3-C58F-4C94-840C-4F26CDAEAE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44CA0E-D02B-4F63-8BFD-333A844E67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c96d5-cf18-4e3b-92db-fafa3cd9fcbb"/>
    <ds:schemaRef ds:uri="c4d1901c-0fdb-4ce0-92e6-8fd0ca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93EC0D-22C1-47B2-984C-C60EEAEFE88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893c79-056d-44f5-9e05-582500cb3434}" enabled="1" method="Standard" siteId="{cdb191c8-fc03-4343-aead-2808b21fd51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4</Pages>
  <Words>1124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Camelo (CO)</dc:creator>
  <cp:keywords/>
  <dc:description/>
  <cp:lastModifiedBy>Alejandro Ramirez (CO)</cp:lastModifiedBy>
  <cp:revision>541</cp:revision>
  <dcterms:created xsi:type="dcterms:W3CDTF">2025-07-25T19:46:00Z</dcterms:created>
  <dcterms:modified xsi:type="dcterms:W3CDTF">2026-09-22T17:02:00Z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ad2cb1-b6ca-4e16-a3d3-34374cb3e5e3_Enabled">
    <vt:lpwstr>true</vt:lpwstr>
  </property>
  <property fmtid="{D5CDD505-2E9C-101B-9397-08002B2CF9AE}" pid="3" name="MSIP_Label_39ad2cb1-b6ca-4e16-a3d3-34374cb3e5e3_SetDate">
    <vt:lpwstr>2024-07-11T14:21:38Z</vt:lpwstr>
  </property>
  <property fmtid="{D5CDD505-2E9C-101B-9397-08002B2CF9AE}" pid="4" name="MSIP_Label_39ad2cb1-b6ca-4e16-a3d3-34374cb3e5e3_Method">
    <vt:lpwstr>Standard</vt:lpwstr>
  </property>
  <property fmtid="{D5CDD505-2E9C-101B-9397-08002B2CF9AE}" pid="5" name="MSIP_Label_39ad2cb1-b6ca-4e16-a3d3-34374cb3e5e3_Name">
    <vt:lpwstr>BUSINESS USE ONLY</vt:lpwstr>
  </property>
  <property fmtid="{D5CDD505-2E9C-101B-9397-08002B2CF9AE}" pid="6" name="MSIP_Label_39ad2cb1-b6ca-4e16-a3d3-34374cb3e5e3_SiteId">
    <vt:lpwstr>0b66cc0d-e5b3-40ed-8d46-c04eff68e420</vt:lpwstr>
  </property>
  <property fmtid="{D5CDD505-2E9C-101B-9397-08002B2CF9AE}" pid="7" name="MSIP_Label_39ad2cb1-b6ca-4e16-a3d3-34374cb3e5e3_ActionId">
    <vt:lpwstr>1a96fb7d-fb7f-42dc-b337-d04f9b20b175</vt:lpwstr>
  </property>
  <property fmtid="{D5CDD505-2E9C-101B-9397-08002B2CF9AE}" pid="8" name="MSIP_Label_39ad2cb1-b6ca-4e16-a3d3-34374cb3e5e3_ContentBits">
    <vt:lpwstr>0</vt:lpwstr>
  </property>
  <property fmtid="{D5CDD505-2E9C-101B-9397-08002B2CF9AE}" pid="9" name="ContentTypeId">
    <vt:lpwstr>0x0101005993219F406C6D468319D323260D4F5A</vt:lpwstr>
  </property>
  <property fmtid="{D5CDD505-2E9C-101B-9397-08002B2CF9AE}" pid="10" name="Order">
    <vt:r8>391000</vt:r8>
  </property>
  <property fmtid="{D5CDD505-2E9C-101B-9397-08002B2CF9AE}" pid="11" name="TriggerFlowInfo">
    <vt:lpwstr/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MediaServiceImageTags">
    <vt:lpwstr/>
  </property>
</Properties>
</file>