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37DA" w14:textId="283F08EF" w:rsidR="79075DD2" w:rsidRPr="00052989" w:rsidRDefault="52F761B0" w:rsidP="70AF888D">
      <w:pPr>
        <w:spacing w:after="0"/>
        <w:jc w:val="center"/>
        <w:rPr>
          <w:b/>
          <w:bCs/>
          <w:color w:val="000000" w:themeColor="text1"/>
          <w:sz w:val="52"/>
          <w:szCs w:val="52"/>
          <w:lang w:val="en-US"/>
        </w:rPr>
      </w:pPr>
      <w:r w:rsidRPr="00052989">
        <w:rPr>
          <w:b/>
          <w:bCs/>
          <w:color w:val="000000" w:themeColor="text1"/>
          <w:sz w:val="52"/>
          <w:szCs w:val="52"/>
          <w:lang w:val="en-US"/>
        </w:rPr>
        <w:t>ARUBA</w:t>
      </w:r>
    </w:p>
    <w:p w14:paraId="3C5EDA8E" w14:textId="34DB44AB" w:rsidR="7EE3B518" w:rsidRPr="00052989" w:rsidRDefault="7EE3B518" w:rsidP="16C211F2">
      <w:pPr>
        <w:spacing w:after="0"/>
        <w:jc w:val="center"/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</w:pPr>
      <w:r w:rsidRPr="00052989"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  <w:t>HOLLIDAY INN RESORT</w:t>
      </w:r>
    </w:p>
    <w:p w14:paraId="3A1E67AD" w14:textId="1942C979" w:rsidR="00FC4260" w:rsidRPr="00052989" w:rsidRDefault="1F1077EB" w:rsidP="2E136103">
      <w:pPr>
        <w:spacing w:after="0"/>
        <w:jc w:val="center"/>
        <w:rPr>
          <w:b/>
          <w:bCs/>
          <w:color w:val="2E74B5" w:themeColor="accent5" w:themeShade="BF"/>
          <w:sz w:val="52"/>
          <w:szCs w:val="52"/>
          <w:lang w:val="en-US"/>
        </w:rPr>
      </w:pPr>
      <w:r w:rsidRPr="00052989">
        <w:rPr>
          <w:b/>
          <w:bCs/>
          <w:color w:val="2E74B5" w:themeColor="accent5" w:themeShade="BF"/>
          <w:sz w:val="52"/>
          <w:szCs w:val="52"/>
          <w:lang w:val="en-US"/>
        </w:rPr>
        <w:t xml:space="preserve">DESDE </w:t>
      </w:r>
      <w:r w:rsidR="165437DF" w:rsidRPr="00052989">
        <w:rPr>
          <w:b/>
          <w:bCs/>
          <w:color w:val="2E74B5" w:themeColor="accent5" w:themeShade="BF"/>
          <w:sz w:val="52"/>
          <w:szCs w:val="52"/>
          <w:lang w:val="en-US"/>
        </w:rPr>
        <w:t>USD</w:t>
      </w:r>
      <w:r w:rsidR="231ED3B4" w:rsidRPr="00052989">
        <w:rPr>
          <w:b/>
          <w:bCs/>
          <w:color w:val="2E74B5" w:themeColor="accent5" w:themeShade="BF"/>
          <w:sz w:val="52"/>
          <w:szCs w:val="52"/>
          <w:lang w:val="en-US"/>
        </w:rPr>
        <w:t xml:space="preserve"> </w:t>
      </w:r>
      <w:r w:rsidR="00CC50EA">
        <w:rPr>
          <w:b/>
          <w:bCs/>
          <w:color w:val="2E74B5" w:themeColor="accent5" w:themeShade="BF"/>
          <w:sz w:val="52"/>
          <w:szCs w:val="52"/>
          <w:lang w:val="en-US"/>
        </w:rPr>
        <w:t>669</w:t>
      </w:r>
    </w:p>
    <w:p w14:paraId="3A94F9A0" w14:textId="3921772B" w:rsidR="00484E23" w:rsidRPr="005B76D3" w:rsidRDefault="00484E23" w:rsidP="359061C3">
      <w:pPr>
        <w:spacing w:after="0"/>
        <w:jc w:val="center"/>
        <w:rPr>
          <w:color w:val="000000" w:themeColor="text1"/>
          <w:sz w:val="28"/>
          <w:szCs w:val="28"/>
        </w:rPr>
      </w:pPr>
      <w:r w:rsidRPr="22145047">
        <w:rPr>
          <w:color w:val="000000" w:themeColor="text1"/>
          <w:sz w:val="28"/>
          <w:szCs w:val="28"/>
        </w:rPr>
        <w:t>POR PERSONA EN HABITACI</w:t>
      </w:r>
      <w:r w:rsidR="00BA0256" w:rsidRPr="22145047">
        <w:rPr>
          <w:color w:val="000000" w:themeColor="text1"/>
          <w:sz w:val="28"/>
          <w:szCs w:val="28"/>
        </w:rPr>
        <w:t>ÓN</w:t>
      </w:r>
      <w:r w:rsidRPr="22145047">
        <w:rPr>
          <w:color w:val="000000" w:themeColor="text1"/>
          <w:sz w:val="28"/>
          <w:szCs w:val="28"/>
        </w:rPr>
        <w:t xml:space="preserve"> </w:t>
      </w:r>
      <w:r w:rsidR="79B9450B" w:rsidRPr="22145047">
        <w:rPr>
          <w:color w:val="000000" w:themeColor="text1"/>
          <w:sz w:val="28"/>
          <w:szCs w:val="28"/>
        </w:rPr>
        <w:t>DOBLE</w:t>
      </w:r>
    </w:p>
    <w:p w14:paraId="6960BF42" w14:textId="76376107" w:rsidR="00632B6B" w:rsidRDefault="3DC70A55" w:rsidP="70AF888D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r w:rsidRPr="70AF888D">
        <w:rPr>
          <w:b/>
          <w:bCs/>
          <w:color w:val="000000" w:themeColor="text1"/>
          <w:sz w:val="40"/>
          <w:szCs w:val="40"/>
        </w:rPr>
        <w:t>3</w:t>
      </w:r>
      <w:r w:rsidR="4374AB55" w:rsidRPr="70AF888D">
        <w:rPr>
          <w:b/>
          <w:bCs/>
          <w:color w:val="000000" w:themeColor="text1"/>
          <w:sz w:val="40"/>
          <w:szCs w:val="40"/>
        </w:rPr>
        <w:t xml:space="preserve"> NOCHES / </w:t>
      </w:r>
      <w:r w:rsidR="560140D0" w:rsidRPr="70AF888D">
        <w:rPr>
          <w:b/>
          <w:bCs/>
          <w:color w:val="000000" w:themeColor="text1"/>
          <w:sz w:val="40"/>
          <w:szCs w:val="40"/>
        </w:rPr>
        <w:t>4</w:t>
      </w:r>
      <w:r w:rsidR="4374AB55" w:rsidRPr="70AF888D">
        <w:rPr>
          <w:b/>
          <w:bCs/>
          <w:color w:val="000000" w:themeColor="text1"/>
          <w:sz w:val="40"/>
          <w:szCs w:val="40"/>
        </w:rPr>
        <w:t xml:space="preserve"> D</w:t>
      </w:r>
      <w:r w:rsidR="4F4FC43E" w:rsidRPr="70AF888D">
        <w:rPr>
          <w:b/>
          <w:bCs/>
          <w:color w:val="000000" w:themeColor="text1"/>
          <w:sz w:val="40"/>
          <w:szCs w:val="40"/>
        </w:rPr>
        <w:t>Í</w:t>
      </w:r>
      <w:r w:rsidR="4374AB55" w:rsidRPr="70AF888D">
        <w:rPr>
          <w:b/>
          <w:bCs/>
          <w:color w:val="000000" w:themeColor="text1"/>
          <w:sz w:val="40"/>
          <w:szCs w:val="40"/>
        </w:rPr>
        <w:t>AS</w:t>
      </w:r>
    </w:p>
    <w:tbl>
      <w:tblPr>
        <w:tblStyle w:val="GridTable4-Accent5"/>
        <w:tblpPr w:leftFromText="141" w:rightFromText="141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883"/>
        <w:gridCol w:w="1318"/>
        <w:gridCol w:w="1129"/>
        <w:gridCol w:w="1120"/>
        <w:gridCol w:w="2182"/>
      </w:tblGrid>
      <w:tr w:rsidR="004D1485" w:rsidRPr="004D1485" w14:paraId="0BA2D046" w14:textId="77777777" w:rsidTr="00131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140494" w14:textId="77777777" w:rsidR="00414223" w:rsidRPr="005B76D3" w:rsidRDefault="00414223" w:rsidP="00700D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005159" w14:textId="713959C9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3D83EC" w14:textId="77777777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SENCILLA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FABE3C" w14:textId="77777777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DOBLE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610B44" w14:textId="77777777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 w:rsidRPr="005B76D3">
              <w:rPr>
                <w:rFonts w:cstheme="minorHAnsi"/>
                <w:lang w:val="es-CO"/>
              </w:rPr>
              <w:t>TRIPLE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08F00A" w14:textId="5B3B8B3C" w:rsidR="70AF888D" w:rsidRPr="004D1485" w:rsidRDefault="6EB8A21B" w:rsidP="004D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22145047">
              <w:rPr>
                <w:rFonts w:ascii="Calibri" w:eastAsia="Calibri" w:hAnsi="Calibri" w:cs="Calibri"/>
                <w:lang w:val="es-CO"/>
              </w:rPr>
              <w:t>NIÑOS 0</w:t>
            </w:r>
            <w:r w:rsidR="4F7BFCC9" w:rsidRPr="22145047">
              <w:rPr>
                <w:rFonts w:ascii="Calibri" w:eastAsia="Calibri" w:hAnsi="Calibri" w:cs="Calibri"/>
                <w:lang w:val="es-CO"/>
              </w:rPr>
              <w:t>5</w:t>
            </w:r>
            <w:r w:rsidRPr="22145047">
              <w:rPr>
                <w:rFonts w:ascii="Calibri" w:eastAsia="Calibri" w:hAnsi="Calibri" w:cs="Calibri"/>
                <w:lang w:val="es-CO"/>
              </w:rPr>
              <w:t>-11</w:t>
            </w:r>
            <w:r w:rsidR="0D96C14B" w:rsidRPr="22145047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22145047">
              <w:rPr>
                <w:rFonts w:ascii="Calibri" w:eastAsia="Calibri" w:hAnsi="Calibri" w:cs="Calibri"/>
                <w:lang w:val="es-CO"/>
              </w:rPr>
              <w:t>AÑOS</w:t>
            </w:r>
          </w:p>
        </w:tc>
      </w:tr>
      <w:tr w:rsidR="00D35B29" w:rsidRPr="005F1CB2" w14:paraId="4D0BFFF2" w14:textId="77777777" w:rsidTr="2214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3F67357C" w14:textId="49CDBC71" w:rsidR="00D35B29" w:rsidRPr="00221079" w:rsidRDefault="3B407525" w:rsidP="16C211F2">
            <w:pPr>
              <w:jc w:val="center"/>
            </w:pPr>
            <w:r>
              <w:rPr>
                <w:b w:val="0"/>
                <w:bCs w:val="0"/>
              </w:rPr>
              <w:t>18 agosto – 31 octubre, 2025</w:t>
            </w:r>
          </w:p>
        </w:tc>
        <w:tc>
          <w:tcPr>
            <w:tcW w:w="0" w:type="auto"/>
            <w:vAlign w:val="center"/>
          </w:tcPr>
          <w:p w14:paraId="661BEC62" w14:textId="1B868DDC" w:rsidR="3C6DE848" w:rsidRDefault="0EF572AD" w:rsidP="16C21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6C211F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Estándar</w:t>
            </w:r>
          </w:p>
        </w:tc>
        <w:tc>
          <w:tcPr>
            <w:tcW w:w="0" w:type="auto"/>
            <w:vAlign w:val="center"/>
          </w:tcPr>
          <w:p w14:paraId="248A8F7A" w14:textId="58451911" w:rsidR="00D35B29" w:rsidRPr="005F1CB2" w:rsidRDefault="66B2B9CD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="79EBEB23" w:rsidRPr="16C211F2">
              <w:rPr>
                <w:lang w:val="es-CO"/>
              </w:rPr>
              <w:t>1.</w:t>
            </w:r>
            <w:r w:rsidR="5F876361" w:rsidRPr="16C211F2">
              <w:rPr>
                <w:lang w:val="es-CO"/>
              </w:rPr>
              <w:t>25</w:t>
            </w:r>
            <w:r w:rsidR="79EBEB23" w:rsidRPr="16C211F2">
              <w:rPr>
                <w:lang w:val="es-CO"/>
              </w:rPr>
              <w:t>9</w:t>
            </w:r>
          </w:p>
        </w:tc>
        <w:tc>
          <w:tcPr>
            <w:tcW w:w="0" w:type="auto"/>
            <w:vAlign w:val="center"/>
          </w:tcPr>
          <w:p w14:paraId="72AEF889" w14:textId="07FC1C05" w:rsidR="00D35B29" w:rsidRPr="00CC50EA" w:rsidRDefault="2BCD215C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CC50EA">
              <w:rPr>
                <w:b/>
                <w:bCs/>
                <w:lang w:val="es-CO"/>
              </w:rPr>
              <w:t xml:space="preserve">USD </w:t>
            </w:r>
            <w:r w:rsidR="5A65CB6E" w:rsidRPr="00CC50EA">
              <w:rPr>
                <w:b/>
                <w:bCs/>
                <w:lang w:val="es-CO"/>
              </w:rPr>
              <w:t>69</w:t>
            </w:r>
            <w:r w:rsidRPr="00CC50EA">
              <w:rPr>
                <w:b/>
                <w:bCs/>
                <w:lang w:val="es-CO"/>
              </w:rPr>
              <w:t>9</w:t>
            </w:r>
          </w:p>
        </w:tc>
        <w:tc>
          <w:tcPr>
            <w:tcW w:w="0" w:type="auto"/>
            <w:vAlign w:val="center"/>
          </w:tcPr>
          <w:p w14:paraId="3D8188F8" w14:textId="368A1B35" w:rsidR="00D35B29" w:rsidRPr="005F1CB2" w:rsidRDefault="29A8222E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="57B008EC" w:rsidRPr="16C211F2">
              <w:rPr>
                <w:lang w:val="es-CO"/>
              </w:rPr>
              <w:t>5</w:t>
            </w:r>
            <w:r w:rsidR="3C4145B8" w:rsidRPr="16C211F2">
              <w:rPr>
                <w:lang w:val="es-CO"/>
              </w:rPr>
              <w:t>7</w:t>
            </w:r>
            <w:r w:rsidR="0311CBC8" w:rsidRPr="16C211F2">
              <w:rPr>
                <w:lang w:val="es-CO"/>
              </w:rPr>
              <w:t>9</w:t>
            </w:r>
          </w:p>
        </w:tc>
        <w:tc>
          <w:tcPr>
            <w:tcW w:w="0" w:type="auto"/>
            <w:vAlign w:val="center"/>
          </w:tcPr>
          <w:p w14:paraId="4F1A67D8" w14:textId="2995BBE5" w:rsidR="70AF888D" w:rsidRDefault="6EB8A21B" w:rsidP="70AF8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="60C467E5" w:rsidRPr="16C211F2">
              <w:rPr>
                <w:lang w:val="es-CO"/>
              </w:rPr>
              <w:t>2</w:t>
            </w:r>
            <w:r w:rsidRPr="16C211F2">
              <w:rPr>
                <w:lang w:val="es-CO"/>
              </w:rPr>
              <w:t>9</w:t>
            </w:r>
          </w:p>
        </w:tc>
      </w:tr>
      <w:tr w:rsidR="00D35B29" w:rsidRPr="005F1CB2" w14:paraId="7844F32D" w14:textId="77777777" w:rsidTr="221450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6066B536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0" w:type="auto"/>
            <w:vAlign w:val="center"/>
          </w:tcPr>
          <w:p w14:paraId="0561C82D" w14:textId="0D61BF05" w:rsidR="3C6DE848" w:rsidRDefault="3C6DE848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0" w:type="auto"/>
            <w:vAlign w:val="center"/>
          </w:tcPr>
          <w:p w14:paraId="2173AE40" w14:textId="5239DE12" w:rsidR="00D35B29" w:rsidRPr="005F1CB2" w:rsidRDefault="41F847D2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="77069A74" w:rsidRPr="16C211F2">
              <w:rPr>
                <w:lang w:val="es-CO"/>
              </w:rPr>
              <w:t>410</w:t>
            </w:r>
          </w:p>
        </w:tc>
        <w:tc>
          <w:tcPr>
            <w:tcW w:w="0" w:type="auto"/>
            <w:vAlign w:val="center"/>
          </w:tcPr>
          <w:p w14:paraId="6DF08824" w14:textId="0F9DED7E" w:rsidR="00D35B29" w:rsidRPr="005F1CB2" w:rsidRDefault="03090033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="07490389" w:rsidRPr="16C211F2">
              <w:rPr>
                <w:lang w:val="es-CO"/>
              </w:rPr>
              <w:t>222</w:t>
            </w:r>
          </w:p>
        </w:tc>
        <w:tc>
          <w:tcPr>
            <w:tcW w:w="0" w:type="auto"/>
            <w:vAlign w:val="center"/>
          </w:tcPr>
          <w:p w14:paraId="3FA3C470" w14:textId="4000BEA7" w:rsidR="00D35B29" w:rsidRPr="005F1CB2" w:rsidRDefault="48A66E04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="3E1B350A" w:rsidRPr="7C6C8534">
              <w:rPr>
                <w:lang w:val="es-CO"/>
              </w:rPr>
              <w:t>185</w:t>
            </w:r>
          </w:p>
        </w:tc>
        <w:tc>
          <w:tcPr>
            <w:tcW w:w="0" w:type="auto"/>
            <w:vAlign w:val="center"/>
          </w:tcPr>
          <w:p w14:paraId="68A96A1E" w14:textId="5C0D2FFC" w:rsidR="70AF888D" w:rsidRDefault="6EB8A21B" w:rsidP="70AF8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6C211F2">
              <w:rPr>
                <w:lang w:val="es-CO"/>
              </w:rPr>
              <w:t xml:space="preserve">USD </w:t>
            </w:r>
            <w:r w:rsidR="4AC6AFEA" w:rsidRPr="16C211F2">
              <w:rPr>
                <w:lang w:val="es-CO"/>
              </w:rPr>
              <w:t>2</w:t>
            </w:r>
          </w:p>
        </w:tc>
      </w:tr>
      <w:tr w:rsidR="00D35B29" w:rsidRPr="005B76D3" w14:paraId="6954C126" w14:textId="77777777" w:rsidTr="2214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vAlign w:val="center"/>
          </w:tcPr>
          <w:p w14:paraId="6D9B5E0B" w14:textId="10587793" w:rsidR="003B11D1" w:rsidRDefault="1FAD380A" w:rsidP="1EB3FFBA">
            <w:pPr>
              <w:jc w:val="center"/>
              <w:rPr>
                <w:rFonts w:ascii="Calibri" w:eastAsia="Calibri" w:hAnsi="Calibri" w:cs="Calibri"/>
                <w:color w:val="000000" w:themeColor="text1"/>
                <w:lang w:val="es-CO"/>
              </w:rPr>
            </w:pPr>
            <w:r w:rsidRPr="1EB3FFBA">
              <w:rPr>
                <w:rFonts w:ascii="Calibri" w:eastAsia="Calibri" w:hAnsi="Calibri" w:cs="Calibri"/>
                <w:color w:val="000000" w:themeColor="text1"/>
                <w:lang w:val="es-CO"/>
              </w:rPr>
              <w:t>Plan de alimentación</w:t>
            </w:r>
            <w:r w:rsidR="030E1C93" w:rsidRPr="1EB3FFBA">
              <w:rPr>
                <w:rFonts w:ascii="Calibri" w:eastAsia="Calibri" w:hAnsi="Calibri" w:cs="Calibri"/>
                <w:color w:val="000000" w:themeColor="text1"/>
                <w:lang w:val="es-CO"/>
              </w:rPr>
              <w:t xml:space="preserve">: Solo Desayuno </w:t>
            </w:r>
          </w:p>
        </w:tc>
      </w:tr>
      <w:tr w:rsidR="00D35B29" w:rsidRPr="005B76D3" w14:paraId="7C69101A" w14:textId="77777777" w:rsidTr="221450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vAlign w:val="center"/>
          </w:tcPr>
          <w:p w14:paraId="168CDC47" w14:textId="3F1D274D" w:rsidR="003B11D1" w:rsidRDefault="235A76E7" w:rsidP="70AF888D">
            <w:pPr>
              <w:jc w:val="center"/>
              <w:rPr>
                <w:rFonts w:ascii="Calibri" w:eastAsia="Calibri" w:hAnsi="Calibri" w:cs="Calibri"/>
                <w:color w:val="FF0000"/>
                <w:lang w:val="es-CO"/>
              </w:rPr>
            </w:pPr>
            <w:r w:rsidRPr="22145047">
              <w:rPr>
                <w:rFonts w:ascii="Calibri" w:eastAsia="Calibri" w:hAnsi="Calibri" w:cs="Calibri"/>
                <w:color w:val="FF0000"/>
                <w:lang w:val="es-CO"/>
              </w:rPr>
              <w:t>Tarifas vigentes para venta hasta e</w:t>
            </w:r>
            <w:r w:rsidR="66A1B540" w:rsidRPr="22145047">
              <w:rPr>
                <w:rFonts w:ascii="Calibri" w:eastAsia="Calibri" w:hAnsi="Calibri" w:cs="Calibri"/>
                <w:color w:val="FF0000"/>
                <w:lang w:val="es-CO"/>
              </w:rPr>
              <w:t xml:space="preserve">l </w:t>
            </w:r>
            <w:r w:rsidR="7F33FDE6" w:rsidRPr="22145047">
              <w:rPr>
                <w:rFonts w:ascii="Calibri" w:eastAsia="Calibri" w:hAnsi="Calibri" w:cs="Calibri"/>
                <w:color w:val="FF0000"/>
                <w:lang w:val="es-CO"/>
              </w:rPr>
              <w:t>3</w:t>
            </w:r>
            <w:r w:rsidR="7C0112CE" w:rsidRPr="22145047">
              <w:rPr>
                <w:rFonts w:ascii="Calibri" w:eastAsia="Calibri" w:hAnsi="Calibri" w:cs="Calibri"/>
                <w:color w:val="FF0000"/>
                <w:lang w:val="es-CO"/>
              </w:rPr>
              <w:t>0</w:t>
            </w:r>
            <w:r w:rsidR="6C2D1EEB" w:rsidRPr="22145047">
              <w:rPr>
                <w:rFonts w:ascii="Calibri" w:eastAsia="Calibri" w:hAnsi="Calibri" w:cs="Calibri"/>
                <w:color w:val="FF0000"/>
                <w:lang w:val="es-CO"/>
              </w:rPr>
              <w:t xml:space="preserve"> </w:t>
            </w:r>
            <w:r w:rsidR="37853DDE" w:rsidRPr="22145047">
              <w:rPr>
                <w:rFonts w:ascii="Calibri" w:eastAsia="Calibri" w:hAnsi="Calibri" w:cs="Calibri"/>
                <w:color w:val="FF0000"/>
                <w:lang w:val="es-CO"/>
              </w:rPr>
              <w:t>ag</w:t>
            </w:r>
            <w:r w:rsidR="6C2D1EEB" w:rsidRPr="22145047">
              <w:rPr>
                <w:rFonts w:ascii="Calibri" w:eastAsia="Calibri" w:hAnsi="Calibri" w:cs="Calibri"/>
                <w:color w:val="FF0000"/>
                <w:lang w:val="es-CO"/>
              </w:rPr>
              <w:t>o</w:t>
            </w:r>
            <w:r w:rsidR="37853DDE" w:rsidRPr="22145047">
              <w:rPr>
                <w:rFonts w:ascii="Calibri" w:eastAsia="Calibri" w:hAnsi="Calibri" w:cs="Calibri"/>
                <w:color w:val="FF0000"/>
                <w:lang w:val="es-CO"/>
              </w:rPr>
              <w:t>sto</w:t>
            </w:r>
            <w:r w:rsidR="66A1B540" w:rsidRPr="22145047">
              <w:rPr>
                <w:rFonts w:ascii="Calibri" w:eastAsia="Calibri" w:hAnsi="Calibri" w:cs="Calibri"/>
                <w:color w:val="FF0000"/>
                <w:lang w:val="es-CO"/>
              </w:rPr>
              <w:t xml:space="preserve"> </w:t>
            </w:r>
            <w:r w:rsidR="4FA76F5D" w:rsidRPr="22145047">
              <w:rPr>
                <w:rFonts w:ascii="Calibri" w:eastAsia="Calibri" w:hAnsi="Calibri" w:cs="Calibri"/>
                <w:color w:val="FF0000"/>
                <w:lang w:val="es-CO"/>
              </w:rPr>
              <w:t>2025</w:t>
            </w:r>
          </w:p>
        </w:tc>
      </w:tr>
      <w:tr w:rsidR="00D35B29" w:rsidRPr="005B76D3" w14:paraId="2115F8BE" w14:textId="77777777" w:rsidTr="2214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vAlign w:val="center"/>
          </w:tcPr>
          <w:p w14:paraId="743CDD56" w14:textId="35463D0F" w:rsidR="003B11D1" w:rsidRDefault="4DE75696" w:rsidP="16C211F2">
            <w:pPr>
              <w:jc w:val="center"/>
              <w:rPr>
                <w:rFonts w:ascii="Calibri" w:eastAsia="Calibri" w:hAnsi="Calibri" w:cs="Calibri"/>
              </w:rPr>
            </w:pPr>
            <w:r w:rsidRPr="16C211F2">
              <w:rPr>
                <w:rFonts w:ascii="Calibri" w:eastAsia="Calibri" w:hAnsi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14:paraId="687CE832" w14:textId="77777777" w:rsidR="00CA4514" w:rsidRDefault="00CA4514" w:rsidP="16C211F2">
      <w:pPr>
        <w:spacing w:after="0"/>
        <w:rPr>
          <w:b/>
          <w:bCs/>
          <w:color w:val="1F3864" w:themeColor="accent1" w:themeShade="80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ListParagraph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21007FFC" w:rsidR="002818FD" w:rsidRDefault="43CA1AEB" w:rsidP="70AF888D">
      <w:pPr>
        <w:pStyle w:val="ListParagraph"/>
        <w:numPr>
          <w:ilvl w:val="0"/>
          <w:numId w:val="1"/>
        </w:numPr>
        <w:spacing w:after="0"/>
        <w:jc w:val="both"/>
      </w:pPr>
      <w:r w:rsidRPr="70AF888D">
        <w:t xml:space="preserve">Alojamiento </w:t>
      </w:r>
      <w:r w:rsidR="6DC741DD" w:rsidRPr="70AF888D">
        <w:t>3</w:t>
      </w:r>
      <w:r w:rsidRPr="70AF888D">
        <w:t xml:space="preserve"> noches </w:t>
      </w:r>
      <w:r w:rsidR="5DF5804F" w:rsidRPr="70AF888D">
        <w:t>4</w:t>
      </w:r>
      <w:r w:rsidRPr="70AF888D">
        <w:t xml:space="preserve"> </w:t>
      </w:r>
      <w:r w:rsidR="267F5450" w:rsidRPr="70AF888D">
        <w:t>días</w:t>
      </w:r>
      <w:r w:rsidRPr="70AF888D">
        <w:t xml:space="preserve"> </w:t>
      </w:r>
    </w:p>
    <w:p w14:paraId="6789E3CF" w14:textId="71796F2B" w:rsidR="00B50BBF" w:rsidRDefault="00015E6A" w:rsidP="1931F6E5">
      <w:pPr>
        <w:pStyle w:val="ListParagraph"/>
        <w:numPr>
          <w:ilvl w:val="0"/>
          <w:numId w:val="1"/>
        </w:numPr>
        <w:spacing w:after="0"/>
        <w:jc w:val="both"/>
      </w:pPr>
      <w:r w:rsidRPr="1931F6E5">
        <w:t xml:space="preserve">Alimentación </w:t>
      </w:r>
      <w:r w:rsidR="61FBC2DF">
        <w:t>Solo desayuno</w:t>
      </w:r>
    </w:p>
    <w:p w14:paraId="68DEF199" w14:textId="448BE260" w:rsidR="0007351C" w:rsidRDefault="0007351C" w:rsidP="000A2CA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ListParagraph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22145047">
        <w:t xml:space="preserve">2 % de fee </w:t>
      </w:r>
    </w:p>
    <w:p w14:paraId="33628170" w14:textId="35102F12" w:rsidR="3800B34B" w:rsidRDefault="3800B34B" w:rsidP="3800B34B">
      <w:pPr>
        <w:pStyle w:val="ListParagraph"/>
        <w:spacing w:after="0"/>
        <w:ind w:left="1428"/>
        <w:jc w:val="both"/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3DB7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1748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2989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1A16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944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0A6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1D1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CFB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485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598D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0766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476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0EA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7A5563"/>
    <w:rsid w:val="01953BCE"/>
    <w:rsid w:val="019AF8DD"/>
    <w:rsid w:val="01AC27DB"/>
    <w:rsid w:val="01BD7AD5"/>
    <w:rsid w:val="01D8B2A1"/>
    <w:rsid w:val="01D9EB6F"/>
    <w:rsid w:val="01E820E8"/>
    <w:rsid w:val="01FC30C9"/>
    <w:rsid w:val="0214C698"/>
    <w:rsid w:val="0225C5A1"/>
    <w:rsid w:val="0259A9D4"/>
    <w:rsid w:val="028AEAD0"/>
    <w:rsid w:val="02989BF6"/>
    <w:rsid w:val="02C45A8B"/>
    <w:rsid w:val="02EE97B3"/>
    <w:rsid w:val="02F1B0F2"/>
    <w:rsid w:val="02F340AA"/>
    <w:rsid w:val="03090033"/>
    <w:rsid w:val="030E1C93"/>
    <w:rsid w:val="0311CBC8"/>
    <w:rsid w:val="03333D16"/>
    <w:rsid w:val="036E6169"/>
    <w:rsid w:val="03AFB5D0"/>
    <w:rsid w:val="03C8FBFC"/>
    <w:rsid w:val="03CD2E5D"/>
    <w:rsid w:val="03EEACEB"/>
    <w:rsid w:val="03FCD695"/>
    <w:rsid w:val="042097B0"/>
    <w:rsid w:val="0421B88B"/>
    <w:rsid w:val="04225F02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50FB84"/>
    <w:rsid w:val="055785D5"/>
    <w:rsid w:val="05C57658"/>
    <w:rsid w:val="05CEFB97"/>
    <w:rsid w:val="05E4585A"/>
    <w:rsid w:val="061BDD13"/>
    <w:rsid w:val="06243901"/>
    <w:rsid w:val="063CD451"/>
    <w:rsid w:val="066890F2"/>
    <w:rsid w:val="0671C346"/>
    <w:rsid w:val="06758868"/>
    <w:rsid w:val="0686D133"/>
    <w:rsid w:val="06B63DB2"/>
    <w:rsid w:val="06F57CE9"/>
    <w:rsid w:val="070B82D7"/>
    <w:rsid w:val="07221167"/>
    <w:rsid w:val="07490389"/>
    <w:rsid w:val="074B403C"/>
    <w:rsid w:val="07BE8F48"/>
    <w:rsid w:val="07DC9F4D"/>
    <w:rsid w:val="07DD0BA1"/>
    <w:rsid w:val="07FA9F53"/>
    <w:rsid w:val="07FAAA9E"/>
    <w:rsid w:val="0801FA8A"/>
    <w:rsid w:val="08224110"/>
    <w:rsid w:val="0827F9E1"/>
    <w:rsid w:val="083A401C"/>
    <w:rsid w:val="084BE688"/>
    <w:rsid w:val="0861F091"/>
    <w:rsid w:val="086EAFA4"/>
    <w:rsid w:val="08868ECA"/>
    <w:rsid w:val="08A42BD9"/>
    <w:rsid w:val="08CA31B1"/>
    <w:rsid w:val="08F55708"/>
    <w:rsid w:val="08FC8A87"/>
    <w:rsid w:val="0921C9CE"/>
    <w:rsid w:val="0937A54D"/>
    <w:rsid w:val="0937A5C6"/>
    <w:rsid w:val="09519E5C"/>
    <w:rsid w:val="097B00B8"/>
    <w:rsid w:val="09A0D902"/>
    <w:rsid w:val="09AC5E02"/>
    <w:rsid w:val="09B7073A"/>
    <w:rsid w:val="09C8634F"/>
    <w:rsid w:val="09D12D2D"/>
    <w:rsid w:val="09DC0DEE"/>
    <w:rsid w:val="09FA3ABE"/>
    <w:rsid w:val="0A40AB4D"/>
    <w:rsid w:val="0A46EE22"/>
    <w:rsid w:val="0A514196"/>
    <w:rsid w:val="0A8A9544"/>
    <w:rsid w:val="0AA40EED"/>
    <w:rsid w:val="0AB4837E"/>
    <w:rsid w:val="0AC37378"/>
    <w:rsid w:val="0AEC868E"/>
    <w:rsid w:val="0B08F84E"/>
    <w:rsid w:val="0B1D9A62"/>
    <w:rsid w:val="0B229831"/>
    <w:rsid w:val="0B301B9F"/>
    <w:rsid w:val="0B61056D"/>
    <w:rsid w:val="0B9F12F3"/>
    <w:rsid w:val="0BE7DB04"/>
    <w:rsid w:val="0BFED2FD"/>
    <w:rsid w:val="0C04A577"/>
    <w:rsid w:val="0C264B5D"/>
    <w:rsid w:val="0C39DF4C"/>
    <w:rsid w:val="0C502837"/>
    <w:rsid w:val="0C61267B"/>
    <w:rsid w:val="0C6B6212"/>
    <w:rsid w:val="0CBF349F"/>
    <w:rsid w:val="0CEA25D5"/>
    <w:rsid w:val="0D1E402E"/>
    <w:rsid w:val="0D22613C"/>
    <w:rsid w:val="0D38E30D"/>
    <w:rsid w:val="0D39ABC2"/>
    <w:rsid w:val="0D4141AA"/>
    <w:rsid w:val="0D46D5F3"/>
    <w:rsid w:val="0D5444F6"/>
    <w:rsid w:val="0D58058B"/>
    <w:rsid w:val="0D913413"/>
    <w:rsid w:val="0D96C14B"/>
    <w:rsid w:val="0DC74163"/>
    <w:rsid w:val="0DCE57A4"/>
    <w:rsid w:val="0DF15D9D"/>
    <w:rsid w:val="0E02CB27"/>
    <w:rsid w:val="0E1B6A2E"/>
    <w:rsid w:val="0E212C12"/>
    <w:rsid w:val="0E26113E"/>
    <w:rsid w:val="0E32F58F"/>
    <w:rsid w:val="0EAEFBDB"/>
    <w:rsid w:val="0EE02668"/>
    <w:rsid w:val="0EF572AD"/>
    <w:rsid w:val="0EF5E547"/>
    <w:rsid w:val="0F06FA5D"/>
    <w:rsid w:val="0F16B0B3"/>
    <w:rsid w:val="0F610FB5"/>
    <w:rsid w:val="0F66C3A9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69F949"/>
    <w:rsid w:val="116E1394"/>
    <w:rsid w:val="1171D1A8"/>
    <w:rsid w:val="11940003"/>
    <w:rsid w:val="11C2E7DC"/>
    <w:rsid w:val="11C60476"/>
    <w:rsid w:val="11E03019"/>
    <w:rsid w:val="11E2EF7C"/>
    <w:rsid w:val="11F691AF"/>
    <w:rsid w:val="1244E915"/>
    <w:rsid w:val="128DD9BC"/>
    <w:rsid w:val="129E7A25"/>
    <w:rsid w:val="12D75971"/>
    <w:rsid w:val="12DE3642"/>
    <w:rsid w:val="131AC321"/>
    <w:rsid w:val="131F36CF"/>
    <w:rsid w:val="13955F84"/>
    <w:rsid w:val="1399EF86"/>
    <w:rsid w:val="13A2512D"/>
    <w:rsid w:val="13AC6F65"/>
    <w:rsid w:val="13B787ED"/>
    <w:rsid w:val="13E35315"/>
    <w:rsid w:val="13E85D27"/>
    <w:rsid w:val="13FD5A9C"/>
    <w:rsid w:val="143E074B"/>
    <w:rsid w:val="147707C4"/>
    <w:rsid w:val="147CDC2E"/>
    <w:rsid w:val="14956B9F"/>
    <w:rsid w:val="149838FA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C833E3"/>
    <w:rsid w:val="15CCD6DC"/>
    <w:rsid w:val="161F0621"/>
    <w:rsid w:val="16292CCA"/>
    <w:rsid w:val="1631FB23"/>
    <w:rsid w:val="165437DF"/>
    <w:rsid w:val="168ACCFF"/>
    <w:rsid w:val="16A4F629"/>
    <w:rsid w:val="16AD87AB"/>
    <w:rsid w:val="16C211F2"/>
    <w:rsid w:val="16CF268E"/>
    <w:rsid w:val="16D84171"/>
    <w:rsid w:val="17174EB4"/>
    <w:rsid w:val="17494345"/>
    <w:rsid w:val="1755CFF5"/>
    <w:rsid w:val="17768F0E"/>
    <w:rsid w:val="1783218A"/>
    <w:rsid w:val="17A1172E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A0DB2C"/>
    <w:rsid w:val="18C55DB2"/>
    <w:rsid w:val="1931F6E5"/>
    <w:rsid w:val="19472350"/>
    <w:rsid w:val="196AB029"/>
    <w:rsid w:val="197182BB"/>
    <w:rsid w:val="198A75D0"/>
    <w:rsid w:val="198FA188"/>
    <w:rsid w:val="199548A9"/>
    <w:rsid w:val="19A0C5C7"/>
    <w:rsid w:val="19E8217A"/>
    <w:rsid w:val="19F80786"/>
    <w:rsid w:val="1A11D09A"/>
    <w:rsid w:val="1A1FA429"/>
    <w:rsid w:val="1A4361E8"/>
    <w:rsid w:val="1A5754AC"/>
    <w:rsid w:val="1A620C48"/>
    <w:rsid w:val="1A709D49"/>
    <w:rsid w:val="1A73FA52"/>
    <w:rsid w:val="1A8145C2"/>
    <w:rsid w:val="1AA280A0"/>
    <w:rsid w:val="1B5B8CC4"/>
    <w:rsid w:val="1B7D4B42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71EF1E"/>
    <w:rsid w:val="1D896F42"/>
    <w:rsid w:val="1DCFD4D9"/>
    <w:rsid w:val="1DD3FBCF"/>
    <w:rsid w:val="1DF4A421"/>
    <w:rsid w:val="1DF9AE93"/>
    <w:rsid w:val="1E038566"/>
    <w:rsid w:val="1E0C8229"/>
    <w:rsid w:val="1E36EA9A"/>
    <w:rsid w:val="1E668F87"/>
    <w:rsid w:val="1E72F683"/>
    <w:rsid w:val="1E78C863"/>
    <w:rsid w:val="1EB3FFBA"/>
    <w:rsid w:val="1F1077EB"/>
    <w:rsid w:val="1F13ACEC"/>
    <w:rsid w:val="1F22CCE6"/>
    <w:rsid w:val="1F2E4F32"/>
    <w:rsid w:val="1F63D643"/>
    <w:rsid w:val="1F8661E9"/>
    <w:rsid w:val="1F9A972C"/>
    <w:rsid w:val="1F9C2AFC"/>
    <w:rsid w:val="1F9FCBBB"/>
    <w:rsid w:val="1FAD380A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EBE306"/>
    <w:rsid w:val="21FF06CC"/>
    <w:rsid w:val="22145047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1ED3B4"/>
    <w:rsid w:val="232A2381"/>
    <w:rsid w:val="235A76E7"/>
    <w:rsid w:val="235ADFC9"/>
    <w:rsid w:val="238F0436"/>
    <w:rsid w:val="239D46FD"/>
    <w:rsid w:val="23A6C427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F1BD40"/>
    <w:rsid w:val="24FCC741"/>
    <w:rsid w:val="2539175E"/>
    <w:rsid w:val="25395EA4"/>
    <w:rsid w:val="25449E7D"/>
    <w:rsid w:val="25759158"/>
    <w:rsid w:val="258C9E1C"/>
    <w:rsid w:val="258F88BF"/>
    <w:rsid w:val="25A06976"/>
    <w:rsid w:val="25A0A96B"/>
    <w:rsid w:val="25BBE93A"/>
    <w:rsid w:val="25FA2099"/>
    <w:rsid w:val="260C91FC"/>
    <w:rsid w:val="2652E089"/>
    <w:rsid w:val="266B52D7"/>
    <w:rsid w:val="267F5450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655928"/>
    <w:rsid w:val="279478D0"/>
    <w:rsid w:val="279CF4B5"/>
    <w:rsid w:val="27B7CC9A"/>
    <w:rsid w:val="27B9DD95"/>
    <w:rsid w:val="27BADDEA"/>
    <w:rsid w:val="27DCAADA"/>
    <w:rsid w:val="27DD4A47"/>
    <w:rsid w:val="27E425BB"/>
    <w:rsid w:val="286A6DC2"/>
    <w:rsid w:val="286B899F"/>
    <w:rsid w:val="2870B820"/>
    <w:rsid w:val="2875FEC5"/>
    <w:rsid w:val="28A84615"/>
    <w:rsid w:val="292F3685"/>
    <w:rsid w:val="295E1650"/>
    <w:rsid w:val="296980A1"/>
    <w:rsid w:val="297FB56B"/>
    <w:rsid w:val="299C8A46"/>
    <w:rsid w:val="29A8222E"/>
    <w:rsid w:val="29E6C096"/>
    <w:rsid w:val="2A1385F5"/>
    <w:rsid w:val="2A256B40"/>
    <w:rsid w:val="2A47797A"/>
    <w:rsid w:val="2A9D33FA"/>
    <w:rsid w:val="2AD3C28E"/>
    <w:rsid w:val="2AEF54B4"/>
    <w:rsid w:val="2B099746"/>
    <w:rsid w:val="2B1E8DD5"/>
    <w:rsid w:val="2B545E73"/>
    <w:rsid w:val="2B7A7D8D"/>
    <w:rsid w:val="2BBA3F37"/>
    <w:rsid w:val="2BC29FA9"/>
    <w:rsid w:val="2BCD215C"/>
    <w:rsid w:val="2BCF6AE3"/>
    <w:rsid w:val="2BDF2423"/>
    <w:rsid w:val="2BE46825"/>
    <w:rsid w:val="2BE796E5"/>
    <w:rsid w:val="2BFECFE1"/>
    <w:rsid w:val="2C062BB1"/>
    <w:rsid w:val="2C070C34"/>
    <w:rsid w:val="2C08F5B1"/>
    <w:rsid w:val="2C0EC014"/>
    <w:rsid w:val="2C16C6C9"/>
    <w:rsid w:val="2C31308D"/>
    <w:rsid w:val="2C3FF83E"/>
    <w:rsid w:val="2C4C0422"/>
    <w:rsid w:val="2C622DE9"/>
    <w:rsid w:val="2C83EB31"/>
    <w:rsid w:val="2C96590D"/>
    <w:rsid w:val="2CA75104"/>
    <w:rsid w:val="2CB00806"/>
    <w:rsid w:val="2CC0C4AB"/>
    <w:rsid w:val="2D0B480A"/>
    <w:rsid w:val="2D2D3F1B"/>
    <w:rsid w:val="2D66733D"/>
    <w:rsid w:val="2D693D7F"/>
    <w:rsid w:val="2D891CF9"/>
    <w:rsid w:val="2DAC55C2"/>
    <w:rsid w:val="2DD0D715"/>
    <w:rsid w:val="2DDC19CF"/>
    <w:rsid w:val="2E136103"/>
    <w:rsid w:val="2E65DC82"/>
    <w:rsid w:val="2E67A07F"/>
    <w:rsid w:val="2E75A948"/>
    <w:rsid w:val="2EC6572B"/>
    <w:rsid w:val="2EDD835C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E3CB24"/>
    <w:rsid w:val="2FF8B5BB"/>
    <w:rsid w:val="2FFDE9B0"/>
    <w:rsid w:val="300333E4"/>
    <w:rsid w:val="301597BB"/>
    <w:rsid w:val="30359CE8"/>
    <w:rsid w:val="3071FCBC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E8841"/>
    <w:rsid w:val="31F29A11"/>
    <w:rsid w:val="320B61D1"/>
    <w:rsid w:val="3242AF18"/>
    <w:rsid w:val="328ABF6D"/>
    <w:rsid w:val="32A3CF45"/>
    <w:rsid w:val="32A7E63F"/>
    <w:rsid w:val="32AFD2EC"/>
    <w:rsid w:val="32C1083D"/>
    <w:rsid w:val="32D9D179"/>
    <w:rsid w:val="32F26E5E"/>
    <w:rsid w:val="33210766"/>
    <w:rsid w:val="3323792E"/>
    <w:rsid w:val="334148B4"/>
    <w:rsid w:val="3359FF2D"/>
    <w:rsid w:val="3362077A"/>
    <w:rsid w:val="336497A4"/>
    <w:rsid w:val="337381FA"/>
    <w:rsid w:val="338802C7"/>
    <w:rsid w:val="33C30055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E16210"/>
    <w:rsid w:val="34F09927"/>
    <w:rsid w:val="350EF474"/>
    <w:rsid w:val="352AF4C2"/>
    <w:rsid w:val="35883FF8"/>
    <w:rsid w:val="359061C3"/>
    <w:rsid w:val="35F233F0"/>
    <w:rsid w:val="361E5643"/>
    <w:rsid w:val="3626A181"/>
    <w:rsid w:val="363BA147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60ABC"/>
    <w:rsid w:val="375CA561"/>
    <w:rsid w:val="37675921"/>
    <w:rsid w:val="37853DDE"/>
    <w:rsid w:val="37A383DC"/>
    <w:rsid w:val="37BCB4C5"/>
    <w:rsid w:val="37BCE3B9"/>
    <w:rsid w:val="3800B34B"/>
    <w:rsid w:val="387AC3A2"/>
    <w:rsid w:val="387B9560"/>
    <w:rsid w:val="38A9457C"/>
    <w:rsid w:val="38B2B318"/>
    <w:rsid w:val="38EF6952"/>
    <w:rsid w:val="3903627C"/>
    <w:rsid w:val="39050856"/>
    <w:rsid w:val="39070630"/>
    <w:rsid w:val="391FDA7E"/>
    <w:rsid w:val="396147A6"/>
    <w:rsid w:val="3972768F"/>
    <w:rsid w:val="3982F2B5"/>
    <w:rsid w:val="399D7ACA"/>
    <w:rsid w:val="39BBDFFA"/>
    <w:rsid w:val="39DE53AB"/>
    <w:rsid w:val="39E1658C"/>
    <w:rsid w:val="39EB74AF"/>
    <w:rsid w:val="39FE1FFD"/>
    <w:rsid w:val="3A04D2FD"/>
    <w:rsid w:val="3A4DE791"/>
    <w:rsid w:val="3A71307E"/>
    <w:rsid w:val="3A8B5BAD"/>
    <w:rsid w:val="3AB2E344"/>
    <w:rsid w:val="3AF06D64"/>
    <w:rsid w:val="3AF1D667"/>
    <w:rsid w:val="3B407525"/>
    <w:rsid w:val="3B5D2B9A"/>
    <w:rsid w:val="3B654F4F"/>
    <w:rsid w:val="3B81B5B7"/>
    <w:rsid w:val="3B8A0DE3"/>
    <w:rsid w:val="3B92872F"/>
    <w:rsid w:val="3B955332"/>
    <w:rsid w:val="3B989565"/>
    <w:rsid w:val="3BA5F109"/>
    <w:rsid w:val="3BB3776B"/>
    <w:rsid w:val="3BB7A6E4"/>
    <w:rsid w:val="3BC5CE20"/>
    <w:rsid w:val="3BCA1E2D"/>
    <w:rsid w:val="3BD228CA"/>
    <w:rsid w:val="3BDE2FA1"/>
    <w:rsid w:val="3BDE8E3A"/>
    <w:rsid w:val="3C17316F"/>
    <w:rsid w:val="3C4145B8"/>
    <w:rsid w:val="3C6DE848"/>
    <w:rsid w:val="3C94E85B"/>
    <w:rsid w:val="3C9C1A66"/>
    <w:rsid w:val="3CDC6484"/>
    <w:rsid w:val="3CFADA8A"/>
    <w:rsid w:val="3CFEA702"/>
    <w:rsid w:val="3D090D59"/>
    <w:rsid w:val="3D2E89F6"/>
    <w:rsid w:val="3D53806A"/>
    <w:rsid w:val="3D5D0A9E"/>
    <w:rsid w:val="3D60814F"/>
    <w:rsid w:val="3D870A18"/>
    <w:rsid w:val="3DAFAA55"/>
    <w:rsid w:val="3DC56EAE"/>
    <w:rsid w:val="3DC70A55"/>
    <w:rsid w:val="3E150EE4"/>
    <w:rsid w:val="3E1B350A"/>
    <w:rsid w:val="3E2F351E"/>
    <w:rsid w:val="3E32C9F8"/>
    <w:rsid w:val="3E617347"/>
    <w:rsid w:val="3EC9D5B0"/>
    <w:rsid w:val="3F00F833"/>
    <w:rsid w:val="3F0E5ED9"/>
    <w:rsid w:val="3F39D963"/>
    <w:rsid w:val="3F41326F"/>
    <w:rsid w:val="3F4A0611"/>
    <w:rsid w:val="3F9A3B64"/>
    <w:rsid w:val="3F9DB9CE"/>
    <w:rsid w:val="3FA68771"/>
    <w:rsid w:val="3FE39B1D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0FC5912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1F847D2"/>
    <w:rsid w:val="420890B1"/>
    <w:rsid w:val="4234B56F"/>
    <w:rsid w:val="4237E10A"/>
    <w:rsid w:val="4265F53C"/>
    <w:rsid w:val="4281EA95"/>
    <w:rsid w:val="4299EEAE"/>
    <w:rsid w:val="42A82F99"/>
    <w:rsid w:val="42D560EF"/>
    <w:rsid w:val="42EB0F86"/>
    <w:rsid w:val="42F18DB7"/>
    <w:rsid w:val="4322E94C"/>
    <w:rsid w:val="4331423C"/>
    <w:rsid w:val="433281D0"/>
    <w:rsid w:val="434118F2"/>
    <w:rsid w:val="434EE0FF"/>
    <w:rsid w:val="4374AB55"/>
    <w:rsid w:val="4394114D"/>
    <w:rsid w:val="4397F73F"/>
    <w:rsid w:val="43C32321"/>
    <w:rsid w:val="43C4379D"/>
    <w:rsid w:val="43CA1AEB"/>
    <w:rsid w:val="440DC555"/>
    <w:rsid w:val="44338362"/>
    <w:rsid w:val="44373FF9"/>
    <w:rsid w:val="443F3213"/>
    <w:rsid w:val="446FA860"/>
    <w:rsid w:val="44868356"/>
    <w:rsid w:val="448FA148"/>
    <w:rsid w:val="44CC374F"/>
    <w:rsid w:val="45E52BB5"/>
    <w:rsid w:val="45EC5092"/>
    <w:rsid w:val="45F42D79"/>
    <w:rsid w:val="460DD6A6"/>
    <w:rsid w:val="46396A65"/>
    <w:rsid w:val="4642BC77"/>
    <w:rsid w:val="464A9837"/>
    <w:rsid w:val="46676994"/>
    <w:rsid w:val="4676A898"/>
    <w:rsid w:val="46790886"/>
    <w:rsid w:val="4684C714"/>
    <w:rsid w:val="46A8835E"/>
    <w:rsid w:val="46B976FF"/>
    <w:rsid w:val="46CF02F8"/>
    <w:rsid w:val="46E127D0"/>
    <w:rsid w:val="46E86A74"/>
    <w:rsid w:val="46EA0618"/>
    <w:rsid w:val="46F70384"/>
    <w:rsid w:val="4709CDF7"/>
    <w:rsid w:val="470AF2A1"/>
    <w:rsid w:val="47260A4B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0946B2"/>
    <w:rsid w:val="485E61E9"/>
    <w:rsid w:val="48A66E04"/>
    <w:rsid w:val="48B2226A"/>
    <w:rsid w:val="48C3C6F3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0C6E6F"/>
    <w:rsid w:val="4A27F36F"/>
    <w:rsid w:val="4A4176AA"/>
    <w:rsid w:val="4A5EB2F8"/>
    <w:rsid w:val="4A61BC8F"/>
    <w:rsid w:val="4A626B69"/>
    <w:rsid w:val="4A6515A3"/>
    <w:rsid w:val="4A770A76"/>
    <w:rsid w:val="4ABBFFA2"/>
    <w:rsid w:val="4AC6AFEA"/>
    <w:rsid w:val="4ACFA509"/>
    <w:rsid w:val="4B15F73C"/>
    <w:rsid w:val="4B183BB4"/>
    <w:rsid w:val="4B1F7C60"/>
    <w:rsid w:val="4B357A7A"/>
    <w:rsid w:val="4B4B6A42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DE2B717"/>
    <w:rsid w:val="4DE75696"/>
    <w:rsid w:val="4E06834E"/>
    <w:rsid w:val="4E3431C1"/>
    <w:rsid w:val="4E3A545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4FC43E"/>
    <w:rsid w:val="4F634BE3"/>
    <w:rsid w:val="4F75BC68"/>
    <w:rsid w:val="4F7BFCC9"/>
    <w:rsid w:val="4F85CF39"/>
    <w:rsid w:val="4FA76F5D"/>
    <w:rsid w:val="4FA9E1A4"/>
    <w:rsid w:val="4FF2DC85"/>
    <w:rsid w:val="502D2F0C"/>
    <w:rsid w:val="502ECCF1"/>
    <w:rsid w:val="5033FE68"/>
    <w:rsid w:val="50631D4B"/>
    <w:rsid w:val="50632E58"/>
    <w:rsid w:val="507343D7"/>
    <w:rsid w:val="5082EF13"/>
    <w:rsid w:val="509921B4"/>
    <w:rsid w:val="509DEF7A"/>
    <w:rsid w:val="50CBA77D"/>
    <w:rsid w:val="50D18D32"/>
    <w:rsid w:val="50E1B5AF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2076D30"/>
    <w:rsid w:val="520E90BC"/>
    <w:rsid w:val="523DBAD1"/>
    <w:rsid w:val="52586DA3"/>
    <w:rsid w:val="52647A8E"/>
    <w:rsid w:val="526724CE"/>
    <w:rsid w:val="52A02D82"/>
    <w:rsid w:val="52B47B73"/>
    <w:rsid w:val="52B6F29B"/>
    <w:rsid w:val="52E3E452"/>
    <w:rsid w:val="52F522E8"/>
    <w:rsid w:val="52F761B0"/>
    <w:rsid w:val="53071A9B"/>
    <w:rsid w:val="5329750F"/>
    <w:rsid w:val="534ECE73"/>
    <w:rsid w:val="536CC22A"/>
    <w:rsid w:val="5389C355"/>
    <w:rsid w:val="53929EB1"/>
    <w:rsid w:val="53FBC176"/>
    <w:rsid w:val="540D4367"/>
    <w:rsid w:val="540F003C"/>
    <w:rsid w:val="542E7772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F87234"/>
    <w:rsid w:val="560140D0"/>
    <w:rsid w:val="560E0684"/>
    <w:rsid w:val="56536D52"/>
    <w:rsid w:val="565454C4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B008EC"/>
    <w:rsid w:val="57C323A3"/>
    <w:rsid w:val="57C84BD6"/>
    <w:rsid w:val="57C932DB"/>
    <w:rsid w:val="57DBC5BC"/>
    <w:rsid w:val="57F7632C"/>
    <w:rsid w:val="5827776D"/>
    <w:rsid w:val="5844150B"/>
    <w:rsid w:val="5882FFD3"/>
    <w:rsid w:val="58962595"/>
    <w:rsid w:val="5906F8C5"/>
    <w:rsid w:val="590F3183"/>
    <w:rsid w:val="59891322"/>
    <w:rsid w:val="598C020A"/>
    <w:rsid w:val="599BD52D"/>
    <w:rsid w:val="59A63A2D"/>
    <w:rsid w:val="59B911A0"/>
    <w:rsid w:val="59DBFF42"/>
    <w:rsid w:val="59DDF08A"/>
    <w:rsid w:val="5A3670A3"/>
    <w:rsid w:val="5A37D1BF"/>
    <w:rsid w:val="5A4D3842"/>
    <w:rsid w:val="5A5D0FA0"/>
    <w:rsid w:val="5A65CB6E"/>
    <w:rsid w:val="5A6CCFD6"/>
    <w:rsid w:val="5A8348DD"/>
    <w:rsid w:val="5AC19110"/>
    <w:rsid w:val="5ACB9550"/>
    <w:rsid w:val="5AEC68AC"/>
    <w:rsid w:val="5AFAE044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C9964D"/>
    <w:rsid w:val="5BF29CAF"/>
    <w:rsid w:val="5C1B74AF"/>
    <w:rsid w:val="5C20D507"/>
    <w:rsid w:val="5C2B53A4"/>
    <w:rsid w:val="5C63B4EF"/>
    <w:rsid w:val="5C9C4F32"/>
    <w:rsid w:val="5CA7588E"/>
    <w:rsid w:val="5CB9B57B"/>
    <w:rsid w:val="5CC23B60"/>
    <w:rsid w:val="5CDA451E"/>
    <w:rsid w:val="5CE5C351"/>
    <w:rsid w:val="5CF4B08B"/>
    <w:rsid w:val="5CF97CAB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AB3FA"/>
    <w:rsid w:val="5DF5804F"/>
    <w:rsid w:val="5DFE9530"/>
    <w:rsid w:val="5E3285A0"/>
    <w:rsid w:val="5E3912EC"/>
    <w:rsid w:val="5E41A9D1"/>
    <w:rsid w:val="5E495E8F"/>
    <w:rsid w:val="5E8B9423"/>
    <w:rsid w:val="5EC3B0DB"/>
    <w:rsid w:val="5EF8DAD2"/>
    <w:rsid w:val="5F6951DD"/>
    <w:rsid w:val="5F7FF90C"/>
    <w:rsid w:val="5F876361"/>
    <w:rsid w:val="5F96C631"/>
    <w:rsid w:val="5FB3F20D"/>
    <w:rsid w:val="5FCCB9C2"/>
    <w:rsid w:val="6015E19A"/>
    <w:rsid w:val="603FC3CF"/>
    <w:rsid w:val="60563541"/>
    <w:rsid w:val="606A5DE1"/>
    <w:rsid w:val="606CF504"/>
    <w:rsid w:val="60B61630"/>
    <w:rsid w:val="60B6CF1F"/>
    <w:rsid w:val="60C3BDF7"/>
    <w:rsid w:val="60C467E5"/>
    <w:rsid w:val="60C61F80"/>
    <w:rsid w:val="60D9957D"/>
    <w:rsid w:val="6105C5C7"/>
    <w:rsid w:val="610B1B80"/>
    <w:rsid w:val="6126858A"/>
    <w:rsid w:val="61286382"/>
    <w:rsid w:val="61518F37"/>
    <w:rsid w:val="618C116C"/>
    <w:rsid w:val="61963A41"/>
    <w:rsid w:val="61977ECE"/>
    <w:rsid w:val="61AE3BB4"/>
    <w:rsid w:val="61C9418C"/>
    <w:rsid w:val="61D98186"/>
    <w:rsid w:val="61E984E7"/>
    <w:rsid w:val="61F6D7C8"/>
    <w:rsid w:val="61FBC2DF"/>
    <w:rsid w:val="625D7A8E"/>
    <w:rsid w:val="626BB374"/>
    <w:rsid w:val="62862394"/>
    <w:rsid w:val="62F8D8C5"/>
    <w:rsid w:val="62FD1606"/>
    <w:rsid w:val="631399A0"/>
    <w:rsid w:val="6335DF0A"/>
    <w:rsid w:val="6341FDD9"/>
    <w:rsid w:val="636B347B"/>
    <w:rsid w:val="638F94D9"/>
    <w:rsid w:val="63BC4171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8107"/>
    <w:rsid w:val="646ACAEB"/>
    <w:rsid w:val="64767D59"/>
    <w:rsid w:val="64A50A50"/>
    <w:rsid w:val="64AB2113"/>
    <w:rsid w:val="64B06B31"/>
    <w:rsid w:val="64D5A8A7"/>
    <w:rsid w:val="64D67E21"/>
    <w:rsid w:val="64DB97D5"/>
    <w:rsid w:val="64E5CD63"/>
    <w:rsid w:val="651E7D07"/>
    <w:rsid w:val="65236172"/>
    <w:rsid w:val="6537431B"/>
    <w:rsid w:val="65781AED"/>
    <w:rsid w:val="6587B56B"/>
    <w:rsid w:val="65924B97"/>
    <w:rsid w:val="65AF8284"/>
    <w:rsid w:val="65DD1F28"/>
    <w:rsid w:val="65EB605A"/>
    <w:rsid w:val="662AA26D"/>
    <w:rsid w:val="662ABBFD"/>
    <w:rsid w:val="6649EEC6"/>
    <w:rsid w:val="6694AC19"/>
    <w:rsid w:val="66A1B540"/>
    <w:rsid w:val="66B2B9CD"/>
    <w:rsid w:val="66C7E41C"/>
    <w:rsid w:val="66F2BC83"/>
    <w:rsid w:val="67070DFA"/>
    <w:rsid w:val="6746D236"/>
    <w:rsid w:val="6747F300"/>
    <w:rsid w:val="676E8D26"/>
    <w:rsid w:val="67735AC4"/>
    <w:rsid w:val="679468C8"/>
    <w:rsid w:val="67C19368"/>
    <w:rsid w:val="68BD8DDB"/>
    <w:rsid w:val="68D329C3"/>
    <w:rsid w:val="68F15214"/>
    <w:rsid w:val="69798A15"/>
    <w:rsid w:val="698168C8"/>
    <w:rsid w:val="698342EB"/>
    <w:rsid w:val="6990C727"/>
    <w:rsid w:val="69A804ED"/>
    <w:rsid w:val="69AD38A9"/>
    <w:rsid w:val="69BAC4E4"/>
    <w:rsid w:val="69D8AB31"/>
    <w:rsid w:val="69F038B4"/>
    <w:rsid w:val="6A06F62D"/>
    <w:rsid w:val="6A6177CC"/>
    <w:rsid w:val="6A7F79B5"/>
    <w:rsid w:val="6A92E6FE"/>
    <w:rsid w:val="6AA36CCA"/>
    <w:rsid w:val="6AA6CBC3"/>
    <w:rsid w:val="6AE6F9DF"/>
    <w:rsid w:val="6AED8133"/>
    <w:rsid w:val="6B49E345"/>
    <w:rsid w:val="6B5144EF"/>
    <w:rsid w:val="6BC240FA"/>
    <w:rsid w:val="6BCFAFC1"/>
    <w:rsid w:val="6BD2186D"/>
    <w:rsid w:val="6BDAEF8C"/>
    <w:rsid w:val="6BF360C9"/>
    <w:rsid w:val="6BF97EAC"/>
    <w:rsid w:val="6C0EF2C9"/>
    <w:rsid w:val="6C282EA8"/>
    <w:rsid w:val="6C2D1EEB"/>
    <w:rsid w:val="6C30FD4D"/>
    <w:rsid w:val="6C325C1A"/>
    <w:rsid w:val="6C4D628C"/>
    <w:rsid w:val="6C58096B"/>
    <w:rsid w:val="6C7B38D0"/>
    <w:rsid w:val="6C89D517"/>
    <w:rsid w:val="6CE51421"/>
    <w:rsid w:val="6CF49380"/>
    <w:rsid w:val="6CFAFF05"/>
    <w:rsid w:val="6D1298F4"/>
    <w:rsid w:val="6D5F1072"/>
    <w:rsid w:val="6D60CC9E"/>
    <w:rsid w:val="6D62CE2F"/>
    <w:rsid w:val="6D79794E"/>
    <w:rsid w:val="6DA7E61A"/>
    <w:rsid w:val="6DC741DD"/>
    <w:rsid w:val="6DD42958"/>
    <w:rsid w:val="6DF74409"/>
    <w:rsid w:val="6DF74792"/>
    <w:rsid w:val="6E2BF2E7"/>
    <w:rsid w:val="6E57FD53"/>
    <w:rsid w:val="6EB8A21B"/>
    <w:rsid w:val="6EBC683C"/>
    <w:rsid w:val="6ED59C81"/>
    <w:rsid w:val="6EF22931"/>
    <w:rsid w:val="6EF32697"/>
    <w:rsid w:val="6EFEDE29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87B89"/>
    <w:rsid w:val="704D0ABF"/>
    <w:rsid w:val="704DB154"/>
    <w:rsid w:val="7060672E"/>
    <w:rsid w:val="706ACF94"/>
    <w:rsid w:val="7096F61D"/>
    <w:rsid w:val="709D3D91"/>
    <w:rsid w:val="70A1E397"/>
    <w:rsid w:val="70AF888D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E65F14"/>
    <w:rsid w:val="721D915D"/>
    <w:rsid w:val="7226BE43"/>
    <w:rsid w:val="72313515"/>
    <w:rsid w:val="729642BD"/>
    <w:rsid w:val="72CD634F"/>
    <w:rsid w:val="72F33F1B"/>
    <w:rsid w:val="730AD701"/>
    <w:rsid w:val="732E42C3"/>
    <w:rsid w:val="73660773"/>
    <w:rsid w:val="7369C8AA"/>
    <w:rsid w:val="7375F87B"/>
    <w:rsid w:val="737DBC31"/>
    <w:rsid w:val="73E86CE1"/>
    <w:rsid w:val="741B29FE"/>
    <w:rsid w:val="74315404"/>
    <w:rsid w:val="74337019"/>
    <w:rsid w:val="7463671D"/>
    <w:rsid w:val="74919B25"/>
    <w:rsid w:val="74AEE96B"/>
    <w:rsid w:val="74BA2ACB"/>
    <w:rsid w:val="74C9C192"/>
    <w:rsid w:val="74CFF4F1"/>
    <w:rsid w:val="74D72F9F"/>
    <w:rsid w:val="7502E55B"/>
    <w:rsid w:val="751FC23C"/>
    <w:rsid w:val="75244344"/>
    <w:rsid w:val="752F0BAB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B0695"/>
    <w:rsid w:val="762F0FF1"/>
    <w:rsid w:val="765078F5"/>
    <w:rsid w:val="76760112"/>
    <w:rsid w:val="7687732F"/>
    <w:rsid w:val="76B90ABD"/>
    <w:rsid w:val="76C23F2B"/>
    <w:rsid w:val="76F05355"/>
    <w:rsid w:val="77069A74"/>
    <w:rsid w:val="77219C22"/>
    <w:rsid w:val="77517400"/>
    <w:rsid w:val="779AB730"/>
    <w:rsid w:val="77AD8A99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63BB23"/>
    <w:rsid w:val="787059F0"/>
    <w:rsid w:val="788F00EC"/>
    <w:rsid w:val="78E79506"/>
    <w:rsid w:val="78FE0495"/>
    <w:rsid w:val="79075DD2"/>
    <w:rsid w:val="7958ABE9"/>
    <w:rsid w:val="795ACA89"/>
    <w:rsid w:val="795B039E"/>
    <w:rsid w:val="7981AA28"/>
    <w:rsid w:val="79B8EF27"/>
    <w:rsid w:val="79B9450B"/>
    <w:rsid w:val="79E97868"/>
    <w:rsid w:val="79EBEB23"/>
    <w:rsid w:val="7A3133D8"/>
    <w:rsid w:val="7A38579F"/>
    <w:rsid w:val="7A4E5D26"/>
    <w:rsid w:val="7A5517B2"/>
    <w:rsid w:val="7A608E16"/>
    <w:rsid w:val="7A60CE9E"/>
    <w:rsid w:val="7A85E2C9"/>
    <w:rsid w:val="7A88BE7B"/>
    <w:rsid w:val="7A8A2C3A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8EE376"/>
    <w:rsid w:val="7B99410A"/>
    <w:rsid w:val="7BCE603B"/>
    <w:rsid w:val="7BE546A9"/>
    <w:rsid w:val="7BEB5875"/>
    <w:rsid w:val="7C0112CE"/>
    <w:rsid w:val="7C064055"/>
    <w:rsid w:val="7C22E541"/>
    <w:rsid w:val="7C584674"/>
    <w:rsid w:val="7C59E6C9"/>
    <w:rsid w:val="7C64C1E5"/>
    <w:rsid w:val="7C6C8534"/>
    <w:rsid w:val="7C70F03E"/>
    <w:rsid w:val="7C725FB4"/>
    <w:rsid w:val="7C73A5A3"/>
    <w:rsid w:val="7C7C5D3C"/>
    <w:rsid w:val="7C91E7F6"/>
    <w:rsid w:val="7CA466F0"/>
    <w:rsid w:val="7CB83ACB"/>
    <w:rsid w:val="7CC3D1BC"/>
    <w:rsid w:val="7CE9BB21"/>
    <w:rsid w:val="7CEC84CE"/>
    <w:rsid w:val="7D7C0A97"/>
    <w:rsid w:val="7D946B69"/>
    <w:rsid w:val="7DA2D888"/>
    <w:rsid w:val="7DB5D879"/>
    <w:rsid w:val="7DC97313"/>
    <w:rsid w:val="7DCFEDCB"/>
    <w:rsid w:val="7DF5E724"/>
    <w:rsid w:val="7DFBDD60"/>
    <w:rsid w:val="7E0B1707"/>
    <w:rsid w:val="7E27FAB1"/>
    <w:rsid w:val="7E3437B5"/>
    <w:rsid w:val="7E4A0222"/>
    <w:rsid w:val="7E735A12"/>
    <w:rsid w:val="7E9FC367"/>
    <w:rsid w:val="7EADE2B8"/>
    <w:rsid w:val="7ECA412B"/>
    <w:rsid w:val="7EE3B518"/>
    <w:rsid w:val="7F318828"/>
    <w:rsid w:val="7F33FDE6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  <w:style w:type="table" w:styleId="GridTable4-Accent2">
    <w:name w:val="Grid Table 4 -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-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-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-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-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6B417A"/>
    <w:rPr>
      <w:b/>
      <w:bCs/>
    </w:rPr>
  </w:style>
  <w:style w:type="character" w:styleId="Emphasis">
    <w:name w:val="Emphasis"/>
    <w:basedOn w:val="DefaultParagraphFont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382F1-BA32-400D-AF94-1FAB7C29E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2</cp:revision>
  <dcterms:created xsi:type="dcterms:W3CDTF">2025-08-04T17:47:00Z</dcterms:created>
  <dcterms:modified xsi:type="dcterms:W3CDTF">2025-08-04T17:47:00Z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