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737DA" w14:textId="283F08EF" w:rsidR="79075DD2" w:rsidRDefault="5CBF46F1" w:rsidP="5DE6E8EA">
      <w:pPr>
        <w:spacing w:after="0"/>
        <w:jc w:val="center"/>
        <w:rPr>
          <w:b/>
          <w:bCs/>
          <w:color w:val="000000" w:themeColor="text1"/>
          <w:sz w:val="52"/>
          <w:szCs w:val="52"/>
        </w:rPr>
      </w:pPr>
      <w:r w:rsidRPr="1902C2BE">
        <w:rPr>
          <w:b/>
          <w:bCs/>
          <w:color w:val="000000" w:themeColor="text1"/>
          <w:sz w:val="52"/>
          <w:szCs w:val="52"/>
        </w:rPr>
        <w:t>ARUBA</w:t>
      </w:r>
    </w:p>
    <w:p w14:paraId="28C0C037" w14:textId="2CC82066" w:rsidR="5E70CA13" w:rsidRDefault="62F78C19" w:rsidP="1902C2BE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33E611B4">
        <w:rPr>
          <w:rFonts w:eastAsiaTheme="minorEastAsia"/>
          <w:b/>
          <w:bCs/>
          <w:color w:val="2E74B5" w:themeColor="accent5" w:themeShade="BF"/>
          <w:sz w:val="52"/>
          <w:szCs w:val="52"/>
        </w:rPr>
        <w:t>E</w:t>
      </w:r>
      <w:r w:rsidR="5E70CA13" w:rsidRPr="33E611B4">
        <w:rPr>
          <w:rFonts w:eastAsiaTheme="minorEastAsia"/>
          <w:b/>
          <w:bCs/>
          <w:color w:val="2E74B5" w:themeColor="accent5" w:themeShade="BF"/>
          <w:sz w:val="52"/>
          <w:szCs w:val="52"/>
        </w:rPr>
        <w:t>AGLE ARUBA RESORT</w:t>
      </w:r>
    </w:p>
    <w:p w14:paraId="3A1E67AD" w14:textId="250643BA" w:rsidR="00FC4260" w:rsidRPr="005B76D3" w:rsidRDefault="2FC9D2BE" w:rsidP="2E136103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1902C2BE">
        <w:rPr>
          <w:b/>
          <w:bCs/>
          <w:color w:val="2E74B5" w:themeColor="accent5" w:themeShade="BF"/>
          <w:sz w:val="52"/>
          <w:szCs w:val="52"/>
        </w:rPr>
        <w:t xml:space="preserve">DESDE </w:t>
      </w:r>
      <w:r w:rsidR="55D145C7" w:rsidRPr="1902C2BE">
        <w:rPr>
          <w:b/>
          <w:bCs/>
          <w:color w:val="2E74B5" w:themeColor="accent5" w:themeShade="BF"/>
          <w:sz w:val="52"/>
          <w:szCs w:val="52"/>
        </w:rPr>
        <w:t>USD</w:t>
      </w:r>
      <w:r w:rsidR="03B5DC09" w:rsidRPr="1902C2BE">
        <w:rPr>
          <w:b/>
          <w:bCs/>
          <w:color w:val="2E74B5" w:themeColor="accent5" w:themeShade="BF"/>
          <w:sz w:val="52"/>
          <w:szCs w:val="52"/>
        </w:rPr>
        <w:t xml:space="preserve"> </w:t>
      </w:r>
      <w:r w:rsidR="00EE25E2">
        <w:rPr>
          <w:b/>
          <w:bCs/>
          <w:color w:val="2E74B5" w:themeColor="accent5" w:themeShade="BF"/>
          <w:sz w:val="52"/>
          <w:szCs w:val="52"/>
        </w:rPr>
        <w:t>449</w:t>
      </w:r>
    </w:p>
    <w:p w14:paraId="3A94F9A0" w14:textId="17875F7E" w:rsidR="00484E23" w:rsidRPr="005B76D3" w:rsidRDefault="00484E23" w:rsidP="359061C3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="00BA0256" w:rsidRPr="3C6DE848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="00621A9F">
        <w:rPr>
          <w:color w:val="000000" w:themeColor="text1"/>
          <w:sz w:val="28"/>
          <w:szCs w:val="28"/>
        </w:rPr>
        <w:t>DOBLE</w:t>
      </w:r>
    </w:p>
    <w:p w14:paraId="6960BF42" w14:textId="76376107" w:rsidR="00632B6B" w:rsidRDefault="3DC70A55" w:rsidP="5DE6E8EA">
      <w:pPr>
        <w:spacing w:after="0"/>
        <w:jc w:val="center"/>
        <w:rPr>
          <w:b/>
          <w:bCs/>
          <w:color w:val="000000" w:themeColor="text1"/>
          <w:sz w:val="40"/>
          <w:szCs w:val="40"/>
        </w:rPr>
      </w:pPr>
      <w:r w:rsidRPr="5DE6E8EA">
        <w:rPr>
          <w:b/>
          <w:bCs/>
          <w:color w:val="000000" w:themeColor="text1"/>
          <w:sz w:val="40"/>
          <w:szCs w:val="40"/>
        </w:rPr>
        <w:t>3</w:t>
      </w:r>
      <w:r w:rsidR="4374AB55" w:rsidRPr="5DE6E8EA">
        <w:rPr>
          <w:b/>
          <w:bCs/>
          <w:color w:val="000000" w:themeColor="text1"/>
          <w:sz w:val="40"/>
          <w:szCs w:val="40"/>
        </w:rPr>
        <w:t xml:space="preserve"> NOCHES / </w:t>
      </w:r>
      <w:r w:rsidR="560140D0" w:rsidRPr="5DE6E8EA">
        <w:rPr>
          <w:b/>
          <w:bCs/>
          <w:color w:val="000000" w:themeColor="text1"/>
          <w:sz w:val="40"/>
          <w:szCs w:val="40"/>
        </w:rPr>
        <w:t>4</w:t>
      </w:r>
      <w:r w:rsidR="4374AB55" w:rsidRPr="5DE6E8EA">
        <w:rPr>
          <w:b/>
          <w:bCs/>
          <w:color w:val="000000" w:themeColor="text1"/>
          <w:sz w:val="40"/>
          <w:szCs w:val="40"/>
        </w:rPr>
        <w:t xml:space="preserve"> D</w:t>
      </w:r>
      <w:r w:rsidR="4F4FC43E" w:rsidRPr="5DE6E8EA">
        <w:rPr>
          <w:b/>
          <w:bCs/>
          <w:color w:val="000000" w:themeColor="text1"/>
          <w:sz w:val="40"/>
          <w:szCs w:val="40"/>
        </w:rPr>
        <w:t>Í</w:t>
      </w:r>
      <w:r w:rsidR="4374AB55" w:rsidRPr="5DE6E8EA">
        <w:rPr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3836"/>
        <w:gridCol w:w="1185"/>
        <w:gridCol w:w="1141"/>
        <w:gridCol w:w="1263"/>
        <w:gridCol w:w="1458"/>
      </w:tblGrid>
      <w:tr w:rsidR="007D7974" w:rsidRPr="005B76D3" w14:paraId="0BA2D046" w14:textId="77777777" w:rsidTr="00937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Align w:val="center"/>
          </w:tcPr>
          <w:p w14:paraId="0F140494" w14:textId="77777777" w:rsidR="00414223" w:rsidRPr="005B76D3" w:rsidRDefault="00414223" w:rsidP="00700D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3836" w:type="dxa"/>
            <w:vAlign w:val="center"/>
          </w:tcPr>
          <w:p w14:paraId="0E005159" w14:textId="713959C9" w:rsidR="00414223" w:rsidRPr="005B76D3" w:rsidRDefault="00414223" w:rsidP="0070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HABITACI</w:t>
            </w:r>
            <w:r>
              <w:rPr>
                <w:rFonts w:cstheme="minorHAnsi"/>
                <w:lang w:val="es-CO"/>
              </w:rPr>
              <w:t>Ó</w:t>
            </w:r>
            <w:r w:rsidRPr="005B76D3">
              <w:rPr>
                <w:rFonts w:cstheme="minorHAnsi"/>
                <w:lang w:val="es-CO"/>
              </w:rPr>
              <w:t>N</w:t>
            </w:r>
          </w:p>
        </w:tc>
        <w:tc>
          <w:tcPr>
            <w:tcW w:w="1185" w:type="dxa"/>
            <w:vAlign w:val="center"/>
          </w:tcPr>
          <w:p w14:paraId="3D3D83EC" w14:textId="6102790F" w:rsidR="00414223" w:rsidRPr="005B76D3" w:rsidRDefault="00414223" w:rsidP="273D27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73D2786">
              <w:rPr>
                <w:lang w:val="es-CO"/>
              </w:rPr>
              <w:t>SENCILL</w:t>
            </w:r>
            <w:r w:rsidR="54426940" w:rsidRPr="273D2786">
              <w:rPr>
                <w:lang w:val="es-CO"/>
              </w:rPr>
              <w:t>A</w:t>
            </w:r>
          </w:p>
        </w:tc>
        <w:tc>
          <w:tcPr>
            <w:tcW w:w="1141" w:type="dxa"/>
            <w:vAlign w:val="center"/>
          </w:tcPr>
          <w:p w14:paraId="7BFABE3C" w14:textId="77777777" w:rsidR="00414223" w:rsidRPr="005B76D3" w:rsidRDefault="00414223" w:rsidP="0070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DOBLE</w:t>
            </w:r>
          </w:p>
        </w:tc>
        <w:tc>
          <w:tcPr>
            <w:tcW w:w="1263" w:type="dxa"/>
            <w:vAlign w:val="center"/>
          </w:tcPr>
          <w:p w14:paraId="5D610B44" w14:textId="77777777" w:rsidR="00414223" w:rsidRPr="007A3718" w:rsidRDefault="00414223" w:rsidP="0070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val="es-CO"/>
              </w:rPr>
            </w:pPr>
            <w:r w:rsidRPr="007A3718">
              <w:rPr>
                <w:rFonts w:cstheme="minorHAnsi"/>
                <w:lang w:val="es-CO"/>
              </w:rPr>
              <w:t>TRIPLE</w:t>
            </w:r>
          </w:p>
        </w:tc>
        <w:tc>
          <w:tcPr>
            <w:tcW w:w="1458" w:type="dxa"/>
            <w:vAlign w:val="center"/>
          </w:tcPr>
          <w:p w14:paraId="2708F00A" w14:textId="524FAF74" w:rsidR="5DE6E8EA" w:rsidRPr="007A3718" w:rsidRDefault="1447E961" w:rsidP="007A37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CO"/>
              </w:rPr>
            </w:pPr>
            <w:r w:rsidRPr="007A3718">
              <w:rPr>
                <w:rFonts w:ascii="Calibri" w:eastAsia="Calibri" w:hAnsi="Calibri" w:cs="Calibri"/>
                <w:lang w:val="es-CO"/>
              </w:rPr>
              <w:t>NIÑOS 04-11</w:t>
            </w:r>
            <w:r w:rsidR="447316D9" w:rsidRPr="007A3718">
              <w:rPr>
                <w:rFonts w:ascii="Calibri" w:eastAsia="Calibri" w:hAnsi="Calibri" w:cs="Calibri"/>
                <w:lang w:val="es-CO"/>
              </w:rPr>
              <w:t xml:space="preserve"> </w:t>
            </w:r>
            <w:r w:rsidRPr="007A3718">
              <w:rPr>
                <w:rFonts w:ascii="Calibri" w:eastAsia="Calibri" w:hAnsi="Calibri" w:cs="Calibri"/>
                <w:lang w:val="es-CO"/>
              </w:rPr>
              <w:t>AÑOS</w:t>
            </w:r>
          </w:p>
        </w:tc>
      </w:tr>
      <w:tr w:rsidR="007D7974" w:rsidRPr="005F1CB2" w14:paraId="4D0BFFF2" w14:textId="77777777" w:rsidTr="273D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 w:val="restart"/>
            <w:vAlign w:val="center"/>
          </w:tcPr>
          <w:p w14:paraId="3F67357C" w14:textId="302C4A5B" w:rsidR="00D35B29" w:rsidRPr="00221079" w:rsidRDefault="00EE25E2" w:rsidP="5DE6E8EA">
            <w:pPr>
              <w:jc w:val="center"/>
            </w:pPr>
            <w:r>
              <w:rPr>
                <w:b w:val="0"/>
                <w:bCs w:val="0"/>
              </w:rPr>
              <w:t>01 al 30 de septiembre</w:t>
            </w:r>
          </w:p>
        </w:tc>
        <w:tc>
          <w:tcPr>
            <w:tcW w:w="3836" w:type="dxa"/>
            <w:vAlign w:val="center"/>
          </w:tcPr>
          <w:p w14:paraId="661BEC62" w14:textId="698B9550" w:rsidR="3C6DE848" w:rsidRDefault="1E71D07F" w:rsidP="33E6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9"/>
                <w:szCs w:val="19"/>
              </w:rPr>
            </w:pPr>
            <w:r w:rsidRPr="33E611B4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Habitación premium con un dormitorio dotado de dos camas dobles</w:t>
            </w:r>
          </w:p>
        </w:tc>
        <w:tc>
          <w:tcPr>
            <w:tcW w:w="1185" w:type="dxa"/>
            <w:vAlign w:val="center"/>
          </w:tcPr>
          <w:p w14:paraId="248A8F7A" w14:textId="475A9974" w:rsidR="00D35B29" w:rsidRPr="005F1CB2" w:rsidRDefault="0C6BE3D3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3E611B4">
              <w:rPr>
                <w:lang w:val="es-CO"/>
              </w:rPr>
              <w:t>-</w:t>
            </w:r>
          </w:p>
        </w:tc>
        <w:tc>
          <w:tcPr>
            <w:tcW w:w="1141" w:type="dxa"/>
            <w:vAlign w:val="center"/>
          </w:tcPr>
          <w:p w14:paraId="72AEF889" w14:textId="7AEF51BF" w:rsidR="00D35B29" w:rsidRPr="00EE25E2" w:rsidRDefault="5FB5CCB1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00EE25E2">
              <w:rPr>
                <w:b/>
                <w:bCs/>
                <w:lang w:val="es-CO"/>
              </w:rPr>
              <w:t>USD 449</w:t>
            </w:r>
          </w:p>
        </w:tc>
        <w:tc>
          <w:tcPr>
            <w:tcW w:w="1263" w:type="dxa"/>
            <w:vAlign w:val="center"/>
          </w:tcPr>
          <w:p w14:paraId="3D8188F8" w14:textId="05814D05" w:rsidR="00D35B29" w:rsidRPr="005F1CB2" w:rsidRDefault="6186A361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3E611B4">
              <w:rPr>
                <w:lang w:val="es-CO"/>
              </w:rPr>
              <w:t>USD 349</w:t>
            </w:r>
          </w:p>
        </w:tc>
        <w:tc>
          <w:tcPr>
            <w:tcW w:w="1458" w:type="dxa"/>
            <w:vAlign w:val="center"/>
          </w:tcPr>
          <w:p w14:paraId="4F1A67D8" w14:textId="6BDF8AD2" w:rsidR="5DE6E8EA" w:rsidRDefault="007A3718" w:rsidP="5DE6E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USD129</w:t>
            </w:r>
          </w:p>
        </w:tc>
      </w:tr>
      <w:tr w:rsidR="00E16644" w:rsidRPr="005F1CB2" w14:paraId="7844F32D" w14:textId="77777777" w:rsidTr="273D27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  <w:vAlign w:val="center"/>
          </w:tcPr>
          <w:p w14:paraId="6066B536" w14:textId="77777777" w:rsidR="00D35B29" w:rsidRPr="00221079" w:rsidRDefault="00D35B29" w:rsidP="00700D9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836" w:type="dxa"/>
            <w:vAlign w:val="center"/>
          </w:tcPr>
          <w:p w14:paraId="0561C82D" w14:textId="0D61BF05" w:rsidR="3C6DE848" w:rsidRDefault="3C6DE848" w:rsidP="3C6DE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tcW w:w="1185" w:type="dxa"/>
            <w:vAlign w:val="center"/>
          </w:tcPr>
          <w:p w14:paraId="2173AE40" w14:textId="6A70FBAA" w:rsidR="00D35B29" w:rsidRPr="005F1CB2" w:rsidRDefault="0A152A1F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3E611B4">
              <w:rPr>
                <w:lang w:val="es-CO"/>
              </w:rPr>
              <w:t>-</w:t>
            </w:r>
          </w:p>
        </w:tc>
        <w:tc>
          <w:tcPr>
            <w:tcW w:w="1141" w:type="dxa"/>
            <w:vAlign w:val="center"/>
          </w:tcPr>
          <w:p w14:paraId="6DF08824" w14:textId="3BECFAB8" w:rsidR="00D35B29" w:rsidRPr="005F1CB2" w:rsidRDefault="00D22A60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 xml:space="preserve">USD </w:t>
            </w:r>
            <w:r w:rsidR="6D68C2B4" w:rsidRPr="33E611B4">
              <w:rPr>
                <w:lang w:val="es-CO"/>
              </w:rPr>
              <w:t>140</w:t>
            </w:r>
          </w:p>
        </w:tc>
        <w:tc>
          <w:tcPr>
            <w:tcW w:w="1263" w:type="dxa"/>
            <w:vAlign w:val="center"/>
          </w:tcPr>
          <w:p w14:paraId="3FA3C470" w14:textId="36D084D2" w:rsidR="00D35B29" w:rsidRPr="005F1CB2" w:rsidRDefault="649864EE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3E611B4">
              <w:rPr>
                <w:lang w:val="es-CO"/>
              </w:rPr>
              <w:t>USD 105</w:t>
            </w:r>
          </w:p>
        </w:tc>
        <w:tc>
          <w:tcPr>
            <w:tcW w:w="1458" w:type="dxa"/>
            <w:vAlign w:val="center"/>
          </w:tcPr>
          <w:p w14:paraId="68A96A1E" w14:textId="683F4516" w:rsidR="5DE6E8EA" w:rsidRDefault="00D22A60" w:rsidP="5DE6E8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USD 33</w:t>
            </w:r>
          </w:p>
        </w:tc>
      </w:tr>
      <w:tr w:rsidR="00D35B29" w:rsidRPr="005B76D3" w14:paraId="7C69101A" w14:textId="77777777" w:rsidTr="273D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6"/>
            <w:vAlign w:val="center"/>
          </w:tcPr>
          <w:p w14:paraId="3B3D110B" w14:textId="71128A0E" w:rsidR="00D77CAB" w:rsidRPr="00E16644" w:rsidRDefault="00E16644" w:rsidP="5DE6E8EA">
            <w:pPr>
              <w:jc w:val="center"/>
              <w:rPr>
                <w:rFonts w:ascii="Calibri" w:eastAsia="Calibri" w:hAnsi="Calibri" w:cs="Calibri"/>
                <w:color w:val="FF0000"/>
                <w:lang w:val="es-CO"/>
              </w:rPr>
            </w:pPr>
            <w:r w:rsidRPr="00E16644">
              <w:rPr>
                <w:rFonts w:ascii="Calibri" w:eastAsia="Calibri" w:hAnsi="Calibri" w:cs="Calibri"/>
                <w:color w:val="000000" w:themeColor="text1"/>
                <w:lang w:val="es-CO"/>
              </w:rPr>
              <w:t>Alimentación solo desayuno</w:t>
            </w:r>
          </w:p>
        </w:tc>
      </w:tr>
      <w:tr w:rsidR="00E16644" w:rsidRPr="005B76D3" w14:paraId="6CBBF6E3" w14:textId="77777777" w:rsidTr="273D27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6"/>
            <w:vAlign w:val="center"/>
          </w:tcPr>
          <w:p w14:paraId="6DC9AB42" w14:textId="0A6341D6" w:rsidR="00E16644" w:rsidRPr="33E611B4" w:rsidRDefault="00E16644" w:rsidP="5DE6E8EA">
            <w:pPr>
              <w:jc w:val="center"/>
              <w:rPr>
                <w:rFonts w:ascii="Calibri" w:eastAsia="Calibri" w:hAnsi="Calibri" w:cs="Calibri"/>
                <w:color w:val="FF0000"/>
                <w:lang w:val="es-CO"/>
              </w:rPr>
            </w:pPr>
            <w:r w:rsidRPr="33E611B4">
              <w:rPr>
                <w:rFonts w:ascii="Calibri" w:eastAsia="Calibri" w:hAnsi="Calibri" w:cs="Calibri"/>
                <w:color w:val="FF0000"/>
                <w:lang w:val="es-CO"/>
              </w:rPr>
              <w:t>Tarifas vigentes para venta hasta el 30 agosto 2025</w:t>
            </w:r>
          </w:p>
        </w:tc>
      </w:tr>
      <w:tr w:rsidR="61B42664" w14:paraId="62730238" w14:textId="77777777" w:rsidTr="273D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6"/>
            <w:vAlign w:val="center"/>
          </w:tcPr>
          <w:p w14:paraId="7F6DFB8C" w14:textId="18E430F0" w:rsidR="456DADAE" w:rsidRDefault="456DADAE" w:rsidP="61B42664">
            <w:pPr>
              <w:jc w:val="center"/>
              <w:rPr>
                <w:rFonts w:ascii="Calibri" w:eastAsia="Calibri" w:hAnsi="Calibri" w:cs="Calibri"/>
                <w:lang w:val="es-CO"/>
              </w:rPr>
            </w:pPr>
            <w:r w:rsidRPr="61B42664">
              <w:rPr>
                <w:rFonts w:ascii="Calibri" w:eastAsia="Calibri" w:hAnsi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  <w:p w14:paraId="6C639B9B" w14:textId="3C757D40" w:rsidR="61B42664" w:rsidRDefault="61B42664" w:rsidP="61B42664">
            <w:pPr>
              <w:jc w:val="center"/>
              <w:rPr>
                <w:rFonts w:ascii="Calibri" w:eastAsia="Calibri" w:hAnsi="Calibri" w:cs="Calibri"/>
                <w:color w:val="FF0000"/>
                <w:lang w:val="es-CO"/>
              </w:rPr>
            </w:pPr>
          </w:p>
        </w:tc>
      </w:tr>
    </w:tbl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21007FFC" w:rsidR="002818FD" w:rsidRDefault="43CA1AEB" w:rsidP="5DE6E8EA">
      <w:pPr>
        <w:pStyle w:val="Prrafodelista"/>
        <w:numPr>
          <w:ilvl w:val="0"/>
          <w:numId w:val="1"/>
        </w:numPr>
        <w:spacing w:after="0"/>
        <w:jc w:val="both"/>
      </w:pPr>
      <w:r w:rsidRPr="5DE6E8EA">
        <w:t xml:space="preserve">Alojamiento </w:t>
      </w:r>
      <w:r w:rsidR="6DC741DD" w:rsidRPr="5DE6E8EA">
        <w:t>3</w:t>
      </w:r>
      <w:r w:rsidRPr="5DE6E8EA">
        <w:t xml:space="preserve"> noches </w:t>
      </w:r>
      <w:r w:rsidR="5DF5804F" w:rsidRPr="5DE6E8EA">
        <w:t>4</w:t>
      </w:r>
      <w:r w:rsidRPr="5DE6E8EA">
        <w:t xml:space="preserve"> </w:t>
      </w:r>
      <w:r w:rsidR="267F5450" w:rsidRPr="5DE6E8EA">
        <w:t>días</w:t>
      </w:r>
      <w:r w:rsidRPr="5DE6E8EA">
        <w:t xml:space="preserve"> </w:t>
      </w:r>
    </w:p>
    <w:p w14:paraId="6789E3CF" w14:textId="67FEB851" w:rsidR="00B50BBF" w:rsidRDefault="00015E6A" w:rsidP="1931F6E5">
      <w:pPr>
        <w:pStyle w:val="Prrafodelista"/>
        <w:numPr>
          <w:ilvl w:val="0"/>
          <w:numId w:val="1"/>
        </w:numPr>
        <w:spacing w:after="0"/>
        <w:jc w:val="both"/>
      </w:pPr>
      <w:r w:rsidRPr="1931F6E5">
        <w:t xml:space="preserve">Alimentación </w:t>
      </w:r>
      <w:r w:rsidR="00D22A60">
        <w:t xml:space="preserve">solo Desayuno 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3800B34B">
      <w:pPr>
        <w:pStyle w:val="Prrafodelista"/>
        <w:spacing w:after="0"/>
        <w:ind w:left="1428"/>
        <w:jc w:val="both"/>
      </w:pPr>
    </w:p>
    <w:p w14:paraId="33628170" w14:textId="35102F12" w:rsidR="3800B34B" w:rsidRDefault="3800B34B" w:rsidP="3800B34B">
      <w:pPr>
        <w:pStyle w:val="Prrafodelista"/>
        <w:spacing w:after="0"/>
        <w:ind w:left="1428"/>
        <w:jc w:val="both"/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6FBC"/>
    <w:rsid w:val="00007260"/>
    <w:rsid w:val="00007D17"/>
    <w:rsid w:val="00010E23"/>
    <w:rsid w:val="000129C5"/>
    <w:rsid w:val="00012B0B"/>
    <w:rsid w:val="000137F2"/>
    <w:rsid w:val="00013DB7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2D87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02A5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9C733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37414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1A9F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18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D7974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173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07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253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CF8E8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9BBC1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2A60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38532"/>
    <w:rsid w:val="00D40424"/>
    <w:rsid w:val="00D42991"/>
    <w:rsid w:val="00D4464E"/>
    <w:rsid w:val="00D45C29"/>
    <w:rsid w:val="00D46396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CAB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644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2CA9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5E2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946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5CEA61"/>
    <w:rsid w:val="017A5563"/>
    <w:rsid w:val="01953BCE"/>
    <w:rsid w:val="019AF8DD"/>
    <w:rsid w:val="01BD7AD5"/>
    <w:rsid w:val="01D8B2A1"/>
    <w:rsid w:val="01D9EB6F"/>
    <w:rsid w:val="01E820E8"/>
    <w:rsid w:val="01FC30C9"/>
    <w:rsid w:val="0214C698"/>
    <w:rsid w:val="0225C5A1"/>
    <w:rsid w:val="0259A9D4"/>
    <w:rsid w:val="028AEAD0"/>
    <w:rsid w:val="02989BF6"/>
    <w:rsid w:val="02C45A8B"/>
    <w:rsid w:val="02F1B0F2"/>
    <w:rsid w:val="02F340AA"/>
    <w:rsid w:val="03333D16"/>
    <w:rsid w:val="036E6169"/>
    <w:rsid w:val="037E8869"/>
    <w:rsid w:val="03AFB5D0"/>
    <w:rsid w:val="03B5DC09"/>
    <w:rsid w:val="03C8FBFC"/>
    <w:rsid w:val="03CD2E5D"/>
    <w:rsid w:val="03EEACEB"/>
    <w:rsid w:val="03FCD695"/>
    <w:rsid w:val="042097B0"/>
    <w:rsid w:val="0421B88B"/>
    <w:rsid w:val="04225F02"/>
    <w:rsid w:val="0446E1DB"/>
    <w:rsid w:val="044A4E71"/>
    <w:rsid w:val="045DF73A"/>
    <w:rsid w:val="048061F7"/>
    <w:rsid w:val="04C52655"/>
    <w:rsid w:val="04C865B2"/>
    <w:rsid w:val="04D13953"/>
    <w:rsid w:val="04E6278B"/>
    <w:rsid w:val="05026BD0"/>
    <w:rsid w:val="054A8CDC"/>
    <w:rsid w:val="0550FB84"/>
    <w:rsid w:val="055785D5"/>
    <w:rsid w:val="05C57658"/>
    <w:rsid w:val="05CEFB97"/>
    <w:rsid w:val="05E4585A"/>
    <w:rsid w:val="061BDD13"/>
    <w:rsid w:val="06243901"/>
    <w:rsid w:val="063CD451"/>
    <w:rsid w:val="0653AE3B"/>
    <w:rsid w:val="066890F2"/>
    <w:rsid w:val="0671C346"/>
    <w:rsid w:val="06726D7C"/>
    <w:rsid w:val="06758868"/>
    <w:rsid w:val="0686D133"/>
    <w:rsid w:val="06B63DB2"/>
    <w:rsid w:val="06F57CE9"/>
    <w:rsid w:val="070B82D7"/>
    <w:rsid w:val="07221167"/>
    <w:rsid w:val="074B403C"/>
    <w:rsid w:val="07BE8F48"/>
    <w:rsid w:val="07DC9F4D"/>
    <w:rsid w:val="07DD0BA1"/>
    <w:rsid w:val="07FA9F53"/>
    <w:rsid w:val="07FAAA9E"/>
    <w:rsid w:val="0801FA8A"/>
    <w:rsid w:val="0827F9E1"/>
    <w:rsid w:val="083A401C"/>
    <w:rsid w:val="084BE688"/>
    <w:rsid w:val="0861F091"/>
    <w:rsid w:val="086B4727"/>
    <w:rsid w:val="086EAFA4"/>
    <w:rsid w:val="08868ECA"/>
    <w:rsid w:val="08A42BD9"/>
    <w:rsid w:val="08CA31B1"/>
    <w:rsid w:val="08F55708"/>
    <w:rsid w:val="08FC8A87"/>
    <w:rsid w:val="0921C9CE"/>
    <w:rsid w:val="0937A54D"/>
    <w:rsid w:val="0937A5C6"/>
    <w:rsid w:val="09519E5C"/>
    <w:rsid w:val="097B00B8"/>
    <w:rsid w:val="09A0D902"/>
    <w:rsid w:val="09A6A820"/>
    <w:rsid w:val="09AC5E02"/>
    <w:rsid w:val="09B7073A"/>
    <w:rsid w:val="09C8634F"/>
    <w:rsid w:val="09D12D2D"/>
    <w:rsid w:val="09DC0DEE"/>
    <w:rsid w:val="09FA3ABE"/>
    <w:rsid w:val="0A152A1F"/>
    <w:rsid w:val="0A40AB4D"/>
    <w:rsid w:val="0A46EE22"/>
    <w:rsid w:val="0A514196"/>
    <w:rsid w:val="0A8A9544"/>
    <w:rsid w:val="0AB4837E"/>
    <w:rsid w:val="0AEC868E"/>
    <w:rsid w:val="0B08F84E"/>
    <w:rsid w:val="0B1D9A62"/>
    <w:rsid w:val="0B229831"/>
    <w:rsid w:val="0B301B9F"/>
    <w:rsid w:val="0B61056D"/>
    <w:rsid w:val="0B9F12F3"/>
    <w:rsid w:val="0BE7DB04"/>
    <w:rsid w:val="0BFED2FD"/>
    <w:rsid w:val="0C04A577"/>
    <w:rsid w:val="0C264B5D"/>
    <w:rsid w:val="0C39DF4C"/>
    <w:rsid w:val="0C502837"/>
    <w:rsid w:val="0C61267B"/>
    <w:rsid w:val="0C6B6212"/>
    <w:rsid w:val="0C6BE3D3"/>
    <w:rsid w:val="0CBF349F"/>
    <w:rsid w:val="0CEA25D5"/>
    <w:rsid w:val="0D04A8C4"/>
    <w:rsid w:val="0D1E402E"/>
    <w:rsid w:val="0D22613C"/>
    <w:rsid w:val="0D38E30D"/>
    <w:rsid w:val="0D39ABC2"/>
    <w:rsid w:val="0D4141AA"/>
    <w:rsid w:val="0D46D5F3"/>
    <w:rsid w:val="0D5444F6"/>
    <w:rsid w:val="0D58058B"/>
    <w:rsid w:val="0D913413"/>
    <w:rsid w:val="0DC74163"/>
    <w:rsid w:val="0DCE57A4"/>
    <w:rsid w:val="0DF15D9D"/>
    <w:rsid w:val="0E02CB27"/>
    <w:rsid w:val="0E1B6A2E"/>
    <w:rsid w:val="0E26113E"/>
    <w:rsid w:val="0E32F58F"/>
    <w:rsid w:val="0EAEFBDB"/>
    <w:rsid w:val="0EE02668"/>
    <w:rsid w:val="0EF5E547"/>
    <w:rsid w:val="0F06FA5D"/>
    <w:rsid w:val="0F16B0B3"/>
    <w:rsid w:val="0F4E18CB"/>
    <w:rsid w:val="0F57AE61"/>
    <w:rsid w:val="0F610FB5"/>
    <w:rsid w:val="0F66C3A9"/>
    <w:rsid w:val="0F74A719"/>
    <w:rsid w:val="0F9E983F"/>
    <w:rsid w:val="0F9FCF26"/>
    <w:rsid w:val="0FC4DFE6"/>
    <w:rsid w:val="0FD2C1FD"/>
    <w:rsid w:val="0FD8D608"/>
    <w:rsid w:val="0FD93345"/>
    <w:rsid w:val="0FEF1285"/>
    <w:rsid w:val="10040681"/>
    <w:rsid w:val="10785AB5"/>
    <w:rsid w:val="107AF2A5"/>
    <w:rsid w:val="1099F77E"/>
    <w:rsid w:val="109E842A"/>
    <w:rsid w:val="109EF94B"/>
    <w:rsid w:val="10D65038"/>
    <w:rsid w:val="10EEB5DB"/>
    <w:rsid w:val="110266CF"/>
    <w:rsid w:val="1110F113"/>
    <w:rsid w:val="111AB09D"/>
    <w:rsid w:val="1140F5FA"/>
    <w:rsid w:val="1153C0C1"/>
    <w:rsid w:val="1169F949"/>
    <w:rsid w:val="116E1394"/>
    <w:rsid w:val="1171D1A8"/>
    <w:rsid w:val="11940003"/>
    <w:rsid w:val="11C2E7DC"/>
    <w:rsid w:val="11C60476"/>
    <w:rsid w:val="11E03019"/>
    <w:rsid w:val="11E2EF7C"/>
    <w:rsid w:val="1244E915"/>
    <w:rsid w:val="128DD9BC"/>
    <w:rsid w:val="129E7A25"/>
    <w:rsid w:val="12D75971"/>
    <w:rsid w:val="12DE3642"/>
    <w:rsid w:val="131AC321"/>
    <w:rsid w:val="131F36CF"/>
    <w:rsid w:val="1321BA6E"/>
    <w:rsid w:val="13955F84"/>
    <w:rsid w:val="1399EF86"/>
    <w:rsid w:val="13A2512D"/>
    <w:rsid w:val="13AC6F65"/>
    <w:rsid w:val="13B787ED"/>
    <w:rsid w:val="13E85D27"/>
    <w:rsid w:val="13FD5A9C"/>
    <w:rsid w:val="143E074B"/>
    <w:rsid w:val="1447E961"/>
    <w:rsid w:val="147707C4"/>
    <w:rsid w:val="147CDC2E"/>
    <w:rsid w:val="14956B9F"/>
    <w:rsid w:val="149838FA"/>
    <w:rsid w:val="149BEAE2"/>
    <w:rsid w:val="14CE2496"/>
    <w:rsid w:val="14E36F5B"/>
    <w:rsid w:val="14E9AF20"/>
    <w:rsid w:val="14FDD4F5"/>
    <w:rsid w:val="150C2ABC"/>
    <w:rsid w:val="15435226"/>
    <w:rsid w:val="154C0AC3"/>
    <w:rsid w:val="1556A342"/>
    <w:rsid w:val="15657648"/>
    <w:rsid w:val="156952DC"/>
    <w:rsid w:val="156D7872"/>
    <w:rsid w:val="15ABB7A7"/>
    <w:rsid w:val="15B9FCE4"/>
    <w:rsid w:val="15C833E3"/>
    <w:rsid w:val="15CCD6DC"/>
    <w:rsid w:val="161F0621"/>
    <w:rsid w:val="16292CCA"/>
    <w:rsid w:val="1631FB23"/>
    <w:rsid w:val="165437DF"/>
    <w:rsid w:val="168ACCFF"/>
    <w:rsid w:val="16A4F629"/>
    <w:rsid w:val="16AD87AB"/>
    <w:rsid w:val="16CF268E"/>
    <w:rsid w:val="16D84171"/>
    <w:rsid w:val="17174EB4"/>
    <w:rsid w:val="17494345"/>
    <w:rsid w:val="1755CFF5"/>
    <w:rsid w:val="17768F0E"/>
    <w:rsid w:val="1783218A"/>
    <w:rsid w:val="17A430F1"/>
    <w:rsid w:val="17C8F665"/>
    <w:rsid w:val="17E12A02"/>
    <w:rsid w:val="17FBBC2C"/>
    <w:rsid w:val="18057827"/>
    <w:rsid w:val="1810F63A"/>
    <w:rsid w:val="181A5CA0"/>
    <w:rsid w:val="1838203C"/>
    <w:rsid w:val="183CF6E7"/>
    <w:rsid w:val="1841EE80"/>
    <w:rsid w:val="186EBB64"/>
    <w:rsid w:val="1872DF67"/>
    <w:rsid w:val="18A0DB2C"/>
    <w:rsid w:val="18C55DB2"/>
    <w:rsid w:val="1902C2BE"/>
    <w:rsid w:val="1931F6E5"/>
    <w:rsid w:val="19472350"/>
    <w:rsid w:val="196AB029"/>
    <w:rsid w:val="197182BB"/>
    <w:rsid w:val="198A75D0"/>
    <w:rsid w:val="198FA188"/>
    <w:rsid w:val="199548A9"/>
    <w:rsid w:val="19A0C5C7"/>
    <w:rsid w:val="19E8217A"/>
    <w:rsid w:val="19F80786"/>
    <w:rsid w:val="1A11D09A"/>
    <w:rsid w:val="1A1FA429"/>
    <w:rsid w:val="1A4361E8"/>
    <w:rsid w:val="1A5754AC"/>
    <w:rsid w:val="1A620C48"/>
    <w:rsid w:val="1A709D49"/>
    <w:rsid w:val="1A73FA52"/>
    <w:rsid w:val="1A76CE77"/>
    <w:rsid w:val="1A8145C2"/>
    <w:rsid w:val="1AA280A0"/>
    <w:rsid w:val="1B5B8CC4"/>
    <w:rsid w:val="1B7D4B42"/>
    <w:rsid w:val="1B9C96A4"/>
    <w:rsid w:val="1C04C1BC"/>
    <w:rsid w:val="1C0EA35B"/>
    <w:rsid w:val="1C12417D"/>
    <w:rsid w:val="1C13296B"/>
    <w:rsid w:val="1C584462"/>
    <w:rsid w:val="1C5E74DE"/>
    <w:rsid w:val="1C790D5B"/>
    <w:rsid w:val="1C7A1FAF"/>
    <w:rsid w:val="1C7AEC1F"/>
    <w:rsid w:val="1C7D830D"/>
    <w:rsid w:val="1C7E8244"/>
    <w:rsid w:val="1CA4B03F"/>
    <w:rsid w:val="1CE41F4E"/>
    <w:rsid w:val="1D0F1DFE"/>
    <w:rsid w:val="1D174403"/>
    <w:rsid w:val="1D4A194A"/>
    <w:rsid w:val="1D50A259"/>
    <w:rsid w:val="1D50D442"/>
    <w:rsid w:val="1D5195BE"/>
    <w:rsid w:val="1D6D9ABE"/>
    <w:rsid w:val="1D896F42"/>
    <w:rsid w:val="1DCFD4D9"/>
    <w:rsid w:val="1DD3FBCF"/>
    <w:rsid w:val="1DF4A421"/>
    <w:rsid w:val="1DF9AE93"/>
    <w:rsid w:val="1E038566"/>
    <w:rsid w:val="1E0C8229"/>
    <w:rsid w:val="1E36EA9A"/>
    <w:rsid w:val="1E668F87"/>
    <w:rsid w:val="1E71D07F"/>
    <w:rsid w:val="1E72F683"/>
    <w:rsid w:val="1E78C863"/>
    <w:rsid w:val="1F1077EB"/>
    <w:rsid w:val="1F13ACEC"/>
    <w:rsid w:val="1F22CCE6"/>
    <w:rsid w:val="1F2E4F32"/>
    <w:rsid w:val="1F63D643"/>
    <w:rsid w:val="1F8661E9"/>
    <w:rsid w:val="1F9A972C"/>
    <w:rsid w:val="1F9C2AFC"/>
    <w:rsid w:val="1F9FCBBB"/>
    <w:rsid w:val="1FCB73C6"/>
    <w:rsid w:val="2016BC01"/>
    <w:rsid w:val="204302AF"/>
    <w:rsid w:val="2066AB76"/>
    <w:rsid w:val="20A6989B"/>
    <w:rsid w:val="20B3A7D6"/>
    <w:rsid w:val="20B52255"/>
    <w:rsid w:val="20B524AE"/>
    <w:rsid w:val="20DA77BE"/>
    <w:rsid w:val="20F1F627"/>
    <w:rsid w:val="2120B614"/>
    <w:rsid w:val="215C78C8"/>
    <w:rsid w:val="2163CDF2"/>
    <w:rsid w:val="219AC0E8"/>
    <w:rsid w:val="21B6A953"/>
    <w:rsid w:val="21DF32E5"/>
    <w:rsid w:val="21EBE306"/>
    <w:rsid w:val="21F67E10"/>
    <w:rsid w:val="21FF06CC"/>
    <w:rsid w:val="22626106"/>
    <w:rsid w:val="227E3B8F"/>
    <w:rsid w:val="22A1A4B8"/>
    <w:rsid w:val="22B1739E"/>
    <w:rsid w:val="22C54581"/>
    <w:rsid w:val="22D06D29"/>
    <w:rsid w:val="22D6FF74"/>
    <w:rsid w:val="22DC844E"/>
    <w:rsid w:val="23003AAC"/>
    <w:rsid w:val="2301FA6A"/>
    <w:rsid w:val="231ED3B4"/>
    <w:rsid w:val="232A2381"/>
    <w:rsid w:val="235ADFC9"/>
    <w:rsid w:val="238F0436"/>
    <w:rsid w:val="239D46FD"/>
    <w:rsid w:val="23A6C427"/>
    <w:rsid w:val="23AC9C7F"/>
    <w:rsid w:val="23C3750D"/>
    <w:rsid w:val="23D51D02"/>
    <w:rsid w:val="242FAFEC"/>
    <w:rsid w:val="2466DD63"/>
    <w:rsid w:val="2470B705"/>
    <w:rsid w:val="247D0EF2"/>
    <w:rsid w:val="24873949"/>
    <w:rsid w:val="24A3DA14"/>
    <w:rsid w:val="24A51849"/>
    <w:rsid w:val="24BC6A1A"/>
    <w:rsid w:val="24D3B23A"/>
    <w:rsid w:val="24F1BD40"/>
    <w:rsid w:val="24FCC741"/>
    <w:rsid w:val="2539175E"/>
    <w:rsid w:val="25395EA4"/>
    <w:rsid w:val="25449E7D"/>
    <w:rsid w:val="25759158"/>
    <w:rsid w:val="258C9E1C"/>
    <w:rsid w:val="258F88BF"/>
    <w:rsid w:val="25A06976"/>
    <w:rsid w:val="25A0A96B"/>
    <w:rsid w:val="25BBE93A"/>
    <w:rsid w:val="25FA2099"/>
    <w:rsid w:val="260C91FC"/>
    <w:rsid w:val="2652E089"/>
    <w:rsid w:val="266B52D7"/>
    <w:rsid w:val="267F5450"/>
    <w:rsid w:val="267FF974"/>
    <w:rsid w:val="26808F6D"/>
    <w:rsid w:val="26890678"/>
    <w:rsid w:val="26A5F3FD"/>
    <w:rsid w:val="26AD6D5D"/>
    <w:rsid w:val="26B982F1"/>
    <w:rsid w:val="26D87F13"/>
    <w:rsid w:val="26E78A11"/>
    <w:rsid w:val="26EABF83"/>
    <w:rsid w:val="26EC6DF4"/>
    <w:rsid w:val="26F0AA6A"/>
    <w:rsid w:val="26FD7F6A"/>
    <w:rsid w:val="27020CD2"/>
    <w:rsid w:val="270EE53C"/>
    <w:rsid w:val="273A33DA"/>
    <w:rsid w:val="273D2786"/>
    <w:rsid w:val="27655928"/>
    <w:rsid w:val="279478D0"/>
    <w:rsid w:val="279CF4B5"/>
    <w:rsid w:val="27B7CC9A"/>
    <w:rsid w:val="27B9DD95"/>
    <w:rsid w:val="27BADDEA"/>
    <w:rsid w:val="27DCAADA"/>
    <w:rsid w:val="27DD4A47"/>
    <w:rsid w:val="27E425BB"/>
    <w:rsid w:val="27E78C57"/>
    <w:rsid w:val="27FEC9E3"/>
    <w:rsid w:val="286A6DC2"/>
    <w:rsid w:val="286B899F"/>
    <w:rsid w:val="2870B820"/>
    <w:rsid w:val="2875FEC5"/>
    <w:rsid w:val="28A84615"/>
    <w:rsid w:val="292F3685"/>
    <w:rsid w:val="295E1650"/>
    <w:rsid w:val="296980A1"/>
    <w:rsid w:val="297FB56B"/>
    <w:rsid w:val="299C8A46"/>
    <w:rsid w:val="29E6C096"/>
    <w:rsid w:val="2A1385F5"/>
    <w:rsid w:val="2A256B40"/>
    <w:rsid w:val="2A47797A"/>
    <w:rsid w:val="2A9D33FA"/>
    <w:rsid w:val="2AD3C28E"/>
    <w:rsid w:val="2AEF54B4"/>
    <w:rsid w:val="2B099746"/>
    <w:rsid w:val="2B1E8DD5"/>
    <w:rsid w:val="2B545E73"/>
    <w:rsid w:val="2B7A7D8D"/>
    <w:rsid w:val="2BBA3F37"/>
    <w:rsid w:val="2BC29FA9"/>
    <w:rsid w:val="2BCF6AE3"/>
    <w:rsid w:val="2BDF2423"/>
    <w:rsid w:val="2BE46825"/>
    <w:rsid w:val="2BE796E5"/>
    <w:rsid w:val="2BFECFE1"/>
    <w:rsid w:val="2C062BB1"/>
    <w:rsid w:val="2C070C34"/>
    <w:rsid w:val="2C08F5B1"/>
    <w:rsid w:val="2C0EC014"/>
    <w:rsid w:val="2C16C6C9"/>
    <w:rsid w:val="2C3FF83E"/>
    <w:rsid w:val="2C4C0422"/>
    <w:rsid w:val="2C622DE9"/>
    <w:rsid w:val="2C83EB31"/>
    <w:rsid w:val="2C96590D"/>
    <w:rsid w:val="2CA75104"/>
    <w:rsid w:val="2CB00806"/>
    <w:rsid w:val="2CC0C4AB"/>
    <w:rsid w:val="2D0B480A"/>
    <w:rsid w:val="2D2D3F1B"/>
    <w:rsid w:val="2D66733D"/>
    <w:rsid w:val="2D693D7F"/>
    <w:rsid w:val="2D891CF9"/>
    <w:rsid w:val="2DAC55C2"/>
    <w:rsid w:val="2DD0D715"/>
    <w:rsid w:val="2DDC19CF"/>
    <w:rsid w:val="2E136103"/>
    <w:rsid w:val="2E65DC82"/>
    <w:rsid w:val="2E67A07F"/>
    <w:rsid w:val="2E75A948"/>
    <w:rsid w:val="2EC6572B"/>
    <w:rsid w:val="2EDD835C"/>
    <w:rsid w:val="2EE65298"/>
    <w:rsid w:val="2EEE7324"/>
    <w:rsid w:val="2F096693"/>
    <w:rsid w:val="2F21D86E"/>
    <w:rsid w:val="2F227F29"/>
    <w:rsid w:val="2F78322A"/>
    <w:rsid w:val="2F833DA2"/>
    <w:rsid w:val="2F8C79CB"/>
    <w:rsid w:val="2FC3A26F"/>
    <w:rsid w:val="2FC6AD4F"/>
    <w:rsid w:val="2FC9D2BE"/>
    <w:rsid w:val="2FE3CB24"/>
    <w:rsid w:val="2FF8B5BB"/>
    <w:rsid w:val="2FFDE9B0"/>
    <w:rsid w:val="300333E4"/>
    <w:rsid w:val="301597BB"/>
    <w:rsid w:val="30359CE8"/>
    <w:rsid w:val="3071FCBC"/>
    <w:rsid w:val="30758C8D"/>
    <w:rsid w:val="307E6453"/>
    <w:rsid w:val="30869E24"/>
    <w:rsid w:val="3089C171"/>
    <w:rsid w:val="30D1A475"/>
    <w:rsid w:val="30D1E44E"/>
    <w:rsid w:val="30DD7CFA"/>
    <w:rsid w:val="30DE2DE6"/>
    <w:rsid w:val="30EC2DCF"/>
    <w:rsid w:val="3112377A"/>
    <w:rsid w:val="31172EB6"/>
    <w:rsid w:val="31180EAB"/>
    <w:rsid w:val="313104F4"/>
    <w:rsid w:val="3143E203"/>
    <w:rsid w:val="317008E6"/>
    <w:rsid w:val="31918299"/>
    <w:rsid w:val="31B426A3"/>
    <w:rsid w:val="31D93EF6"/>
    <w:rsid w:val="31DE8841"/>
    <w:rsid w:val="31F29A11"/>
    <w:rsid w:val="320B61D1"/>
    <w:rsid w:val="3242AF18"/>
    <w:rsid w:val="326EA46C"/>
    <w:rsid w:val="328ABF6D"/>
    <w:rsid w:val="32A3CF45"/>
    <w:rsid w:val="32A7E63F"/>
    <w:rsid w:val="32AFD2EC"/>
    <w:rsid w:val="32BEF3C9"/>
    <w:rsid w:val="32C1083D"/>
    <w:rsid w:val="32D9D179"/>
    <w:rsid w:val="33210766"/>
    <w:rsid w:val="3323792E"/>
    <w:rsid w:val="334148B4"/>
    <w:rsid w:val="3359857D"/>
    <w:rsid w:val="3359FF2D"/>
    <w:rsid w:val="3362077A"/>
    <w:rsid w:val="336497A4"/>
    <w:rsid w:val="337381FA"/>
    <w:rsid w:val="338802C7"/>
    <w:rsid w:val="33C30055"/>
    <w:rsid w:val="33E611B4"/>
    <w:rsid w:val="33ED8966"/>
    <w:rsid w:val="33F08DFE"/>
    <w:rsid w:val="3430D002"/>
    <w:rsid w:val="347291FE"/>
    <w:rsid w:val="34791F94"/>
    <w:rsid w:val="348D5BC3"/>
    <w:rsid w:val="34B5C9C1"/>
    <w:rsid w:val="34C19BDD"/>
    <w:rsid w:val="34C9A2BF"/>
    <w:rsid w:val="34CA9745"/>
    <w:rsid w:val="34E16210"/>
    <w:rsid w:val="34F09927"/>
    <w:rsid w:val="350EF474"/>
    <w:rsid w:val="352AF4C2"/>
    <w:rsid w:val="35883FF8"/>
    <w:rsid w:val="359061C3"/>
    <w:rsid w:val="361E5643"/>
    <w:rsid w:val="3626A181"/>
    <w:rsid w:val="363BA147"/>
    <w:rsid w:val="368D03B3"/>
    <w:rsid w:val="36913CCB"/>
    <w:rsid w:val="36A8E5B4"/>
    <w:rsid w:val="36BB9911"/>
    <w:rsid w:val="371D1FDE"/>
    <w:rsid w:val="372BE356"/>
    <w:rsid w:val="37352C7C"/>
    <w:rsid w:val="373B18B5"/>
    <w:rsid w:val="373B9DCD"/>
    <w:rsid w:val="373C5795"/>
    <w:rsid w:val="375CA561"/>
    <w:rsid w:val="37675921"/>
    <w:rsid w:val="37A383DC"/>
    <w:rsid w:val="37BCB4C5"/>
    <w:rsid w:val="37BCE3B9"/>
    <w:rsid w:val="37F68D83"/>
    <w:rsid w:val="3800B34B"/>
    <w:rsid w:val="387AC3A2"/>
    <w:rsid w:val="387B9560"/>
    <w:rsid w:val="38A9457C"/>
    <w:rsid w:val="38B2B318"/>
    <w:rsid w:val="38EF6952"/>
    <w:rsid w:val="3903627C"/>
    <w:rsid w:val="39050856"/>
    <w:rsid w:val="391FDA7E"/>
    <w:rsid w:val="396147A6"/>
    <w:rsid w:val="3972768F"/>
    <w:rsid w:val="3982F2B5"/>
    <w:rsid w:val="399D7ACA"/>
    <w:rsid w:val="39BBDFFA"/>
    <w:rsid w:val="39EB74AF"/>
    <w:rsid w:val="39FE1FFD"/>
    <w:rsid w:val="3A04D2FD"/>
    <w:rsid w:val="3A14B46D"/>
    <w:rsid w:val="3A4DE791"/>
    <w:rsid w:val="3A71307E"/>
    <w:rsid w:val="3A8B5BAD"/>
    <w:rsid w:val="3AF06D64"/>
    <w:rsid w:val="3AF1D667"/>
    <w:rsid w:val="3B5D2B9A"/>
    <w:rsid w:val="3B654F4F"/>
    <w:rsid w:val="3B81B5B7"/>
    <w:rsid w:val="3B8A0DE3"/>
    <w:rsid w:val="3B92872F"/>
    <w:rsid w:val="3B955332"/>
    <w:rsid w:val="3B989565"/>
    <w:rsid w:val="3BB3776B"/>
    <w:rsid w:val="3BB7A6E4"/>
    <w:rsid w:val="3BC5CE20"/>
    <w:rsid w:val="3BCA1E2D"/>
    <w:rsid w:val="3BD228CA"/>
    <w:rsid w:val="3BDE2FA1"/>
    <w:rsid w:val="3BDE8E3A"/>
    <w:rsid w:val="3C17316F"/>
    <w:rsid w:val="3C6DE848"/>
    <w:rsid w:val="3C94E85B"/>
    <w:rsid w:val="3C9C1A66"/>
    <w:rsid w:val="3CDC6484"/>
    <w:rsid w:val="3CE4C1EC"/>
    <w:rsid w:val="3CFADA8A"/>
    <w:rsid w:val="3CFEA702"/>
    <w:rsid w:val="3D090D59"/>
    <w:rsid w:val="3D2E89F6"/>
    <w:rsid w:val="3D53806A"/>
    <w:rsid w:val="3D5D0A9E"/>
    <w:rsid w:val="3D60814F"/>
    <w:rsid w:val="3D870A18"/>
    <w:rsid w:val="3DAFAA55"/>
    <w:rsid w:val="3DC56EAE"/>
    <w:rsid w:val="3DC70A55"/>
    <w:rsid w:val="3E150EE4"/>
    <w:rsid w:val="3E2F351E"/>
    <w:rsid w:val="3E32C9F8"/>
    <w:rsid w:val="3E617347"/>
    <w:rsid w:val="3EC9D5B0"/>
    <w:rsid w:val="3F00F833"/>
    <w:rsid w:val="3F0E5ED9"/>
    <w:rsid w:val="3F39D963"/>
    <w:rsid w:val="3F41326F"/>
    <w:rsid w:val="3F4A0611"/>
    <w:rsid w:val="3F9A3B64"/>
    <w:rsid w:val="3FA68771"/>
    <w:rsid w:val="3FB24DA1"/>
    <w:rsid w:val="3FE39B1D"/>
    <w:rsid w:val="3FFC1161"/>
    <w:rsid w:val="40105813"/>
    <w:rsid w:val="402C00F0"/>
    <w:rsid w:val="402CEBF2"/>
    <w:rsid w:val="403C44D8"/>
    <w:rsid w:val="4042FCC4"/>
    <w:rsid w:val="405A34F8"/>
    <w:rsid w:val="405C458E"/>
    <w:rsid w:val="405F7B30"/>
    <w:rsid w:val="40A3B35B"/>
    <w:rsid w:val="40ABED5D"/>
    <w:rsid w:val="40E1746D"/>
    <w:rsid w:val="40E6A50A"/>
    <w:rsid w:val="40FC5912"/>
    <w:rsid w:val="41113045"/>
    <w:rsid w:val="411B6C83"/>
    <w:rsid w:val="412F9DAF"/>
    <w:rsid w:val="4150E017"/>
    <w:rsid w:val="4154D9E2"/>
    <w:rsid w:val="415F4D01"/>
    <w:rsid w:val="416DC80A"/>
    <w:rsid w:val="418A21F7"/>
    <w:rsid w:val="418DE0D9"/>
    <w:rsid w:val="41971CB4"/>
    <w:rsid w:val="41AF67F6"/>
    <w:rsid w:val="41CDDF52"/>
    <w:rsid w:val="41E54805"/>
    <w:rsid w:val="420890B1"/>
    <w:rsid w:val="4234B56F"/>
    <w:rsid w:val="4237E10A"/>
    <w:rsid w:val="4265F53C"/>
    <w:rsid w:val="4281EA95"/>
    <w:rsid w:val="4299EEAE"/>
    <w:rsid w:val="42A82F99"/>
    <w:rsid w:val="42D560EF"/>
    <w:rsid w:val="42EB0F86"/>
    <w:rsid w:val="42F18DB7"/>
    <w:rsid w:val="4322E94C"/>
    <w:rsid w:val="4331423C"/>
    <w:rsid w:val="433281D0"/>
    <w:rsid w:val="434118F2"/>
    <w:rsid w:val="434EE0FF"/>
    <w:rsid w:val="4374AB55"/>
    <w:rsid w:val="4394114D"/>
    <w:rsid w:val="4397F73F"/>
    <w:rsid w:val="43C32321"/>
    <w:rsid w:val="43C4379D"/>
    <w:rsid w:val="43CA1AEB"/>
    <w:rsid w:val="440DC555"/>
    <w:rsid w:val="44338362"/>
    <w:rsid w:val="44373FF9"/>
    <w:rsid w:val="443F3213"/>
    <w:rsid w:val="446FA860"/>
    <w:rsid w:val="447316D9"/>
    <w:rsid w:val="448FA148"/>
    <w:rsid w:val="44CC374F"/>
    <w:rsid w:val="456DADAE"/>
    <w:rsid w:val="45EC5092"/>
    <w:rsid w:val="45F0213F"/>
    <w:rsid w:val="45F42D79"/>
    <w:rsid w:val="460DD6A6"/>
    <w:rsid w:val="462DFAA0"/>
    <w:rsid w:val="46396A65"/>
    <w:rsid w:val="4642BC77"/>
    <w:rsid w:val="464A9837"/>
    <w:rsid w:val="46676994"/>
    <w:rsid w:val="4676A898"/>
    <w:rsid w:val="46790886"/>
    <w:rsid w:val="4684C714"/>
    <w:rsid w:val="46A8835E"/>
    <w:rsid w:val="46B976FF"/>
    <w:rsid w:val="46CF02F8"/>
    <w:rsid w:val="46E127D0"/>
    <w:rsid w:val="46E86A74"/>
    <w:rsid w:val="46EA0618"/>
    <w:rsid w:val="46F70384"/>
    <w:rsid w:val="4709CDF7"/>
    <w:rsid w:val="470AF2A1"/>
    <w:rsid w:val="47260A4B"/>
    <w:rsid w:val="472B04E4"/>
    <w:rsid w:val="473D8FE6"/>
    <w:rsid w:val="474B2DD7"/>
    <w:rsid w:val="477D60D7"/>
    <w:rsid w:val="47B44239"/>
    <w:rsid w:val="47D03EC3"/>
    <w:rsid w:val="47D246D5"/>
    <w:rsid w:val="47D95660"/>
    <w:rsid w:val="47DE6437"/>
    <w:rsid w:val="47F103AF"/>
    <w:rsid w:val="480946B2"/>
    <w:rsid w:val="485E61E9"/>
    <w:rsid w:val="48C3C6F3"/>
    <w:rsid w:val="48D8C782"/>
    <w:rsid w:val="4915C8CF"/>
    <w:rsid w:val="491BCF26"/>
    <w:rsid w:val="49230954"/>
    <w:rsid w:val="4927F470"/>
    <w:rsid w:val="49568269"/>
    <w:rsid w:val="49A2D160"/>
    <w:rsid w:val="49AA189D"/>
    <w:rsid w:val="49F5791B"/>
    <w:rsid w:val="4A0C6E6F"/>
    <w:rsid w:val="4A27F36F"/>
    <w:rsid w:val="4A4176AA"/>
    <w:rsid w:val="4A5EB2F8"/>
    <w:rsid w:val="4A61BC8F"/>
    <w:rsid w:val="4A626B69"/>
    <w:rsid w:val="4A6515A3"/>
    <w:rsid w:val="4A770A76"/>
    <w:rsid w:val="4ABBFFA2"/>
    <w:rsid w:val="4ACFA509"/>
    <w:rsid w:val="4B15F73C"/>
    <w:rsid w:val="4B183BB4"/>
    <w:rsid w:val="4B1F7C60"/>
    <w:rsid w:val="4B357A7A"/>
    <w:rsid w:val="4B4B6A42"/>
    <w:rsid w:val="4B78DBF7"/>
    <w:rsid w:val="4B88FB20"/>
    <w:rsid w:val="4B8E3709"/>
    <w:rsid w:val="4BC66F46"/>
    <w:rsid w:val="4BD60C22"/>
    <w:rsid w:val="4C19251F"/>
    <w:rsid w:val="4C1B2FD0"/>
    <w:rsid w:val="4C1FD2C6"/>
    <w:rsid w:val="4C217E39"/>
    <w:rsid w:val="4C5821E6"/>
    <w:rsid w:val="4C681B12"/>
    <w:rsid w:val="4C6EE7EF"/>
    <w:rsid w:val="4C8C9F01"/>
    <w:rsid w:val="4C901F84"/>
    <w:rsid w:val="4C9D5D98"/>
    <w:rsid w:val="4CAD1F6E"/>
    <w:rsid w:val="4CBBAE54"/>
    <w:rsid w:val="4CE05A54"/>
    <w:rsid w:val="4CF5EF8C"/>
    <w:rsid w:val="4CF70836"/>
    <w:rsid w:val="4D1E17BE"/>
    <w:rsid w:val="4D26D3F2"/>
    <w:rsid w:val="4D568375"/>
    <w:rsid w:val="4D623721"/>
    <w:rsid w:val="4D7E36D6"/>
    <w:rsid w:val="4D7F01C0"/>
    <w:rsid w:val="4D8A85D4"/>
    <w:rsid w:val="4D9F0705"/>
    <w:rsid w:val="4DACBB85"/>
    <w:rsid w:val="4E06834E"/>
    <w:rsid w:val="4E3431C1"/>
    <w:rsid w:val="4E3A5451"/>
    <w:rsid w:val="4E7B0558"/>
    <w:rsid w:val="4E83CF74"/>
    <w:rsid w:val="4E8E1B28"/>
    <w:rsid w:val="4EA55F04"/>
    <w:rsid w:val="4EDAA0A3"/>
    <w:rsid w:val="4EE93BB1"/>
    <w:rsid w:val="4F04B80D"/>
    <w:rsid w:val="4F1C421F"/>
    <w:rsid w:val="4F4D9906"/>
    <w:rsid w:val="4F4FC43E"/>
    <w:rsid w:val="4F634BE3"/>
    <w:rsid w:val="4F75BC68"/>
    <w:rsid w:val="4F85CF39"/>
    <w:rsid w:val="4FA9E1A4"/>
    <w:rsid w:val="4FF2DC85"/>
    <w:rsid w:val="502D2F0C"/>
    <w:rsid w:val="502ECCF1"/>
    <w:rsid w:val="5033FC70"/>
    <w:rsid w:val="5033FE68"/>
    <w:rsid w:val="50631D4B"/>
    <w:rsid w:val="50632E58"/>
    <w:rsid w:val="507343D7"/>
    <w:rsid w:val="5082EF13"/>
    <w:rsid w:val="509921B4"/>
    <w:rsid w:val="50CBA77D"/>
    <w:rsid w:val="50D18D32"/>
    <w:rsid w:val="50E1B5AF"/>
    <w:rsid w:val="50FD8A6C"/>
    <w:rsid w:val="5112CE6D"/>
    <w:rsid w:val="5133FE28"/>
    <w:rsid w:val="513B2AF3"/>
    <w:rsid w:val="5145D520"/>
    <w:rsid w:val="514957F2"/>
    <w:rsid w:val="5153D70B"/>
    <w:rsid w:val="51611A94"/>
    <w:rsid w:val="517B851B"/>
    <w:rsid w:val="519D9EA6"/>
    <w:rsid w:val="51CD030C"/>
    <w:rsid w:val="52076D30"/>
    <w:rsid w:val="520E90BC"/>
    <w:rsid w:val="523DBAD1"/>
    <w:rsid w:val="52586DA3"/>
    <w:rsid w:val="52647A8E"/>
    <w:rsid w:val="526724CE"/>
    <w:rsid w:val="52A02D82"/>
    <w:rsid w:val="52B47B73"/>
    <w:rsid w:val="52B6F29B"/>
    <w:rsid w:val="52E3E452"/>
    <w:rsid w:val="52F522E8"/>
    <w:rsid w:val="53071A9B"/>
    <w:rsid w:val="5329750F"/>
    <w:rsid w:val="534ECE73"/>
    <w:rsid w:val="536CC22A"/>
    <w:rsid w:val="5389C355"/>
    <w:rsid w:val="53929EB1"/>
    <w:rsid w:val="53E89343"/>
    <w:rsid w:val="53FBC176"/>
    <w:rsid w:val="540D4367"/>
    <w:rsid w:val="540F003C"/>
    <w:rsid w:val="542E7772"/>
    <w:rsid w:val="54426940"/>
    <w:rsid w:val="544C9558"/>
    <w:rsid w:val="544EB9F7"/>
    <w:rsid w:val="546EB981"/>
    <w:rsid w:val="5480E9CA"/>
    <w:rsid w:val="54C42635"/>
    <w:rsid w:val="54D105D2"/>
    <w:rsid w:val="54E8399F"/>
    <w:rsid w:val="551827EC"/>
    <w:rsid w:val="55255D50"/>
    <w:rsid w:val="552D08CC"/>
    <w:rsid w:val="55D145C7"/>
    <w:rsid w:val="55F87234"/>
    <w:rsid w:val="560140D0"/>
    <w:rsid w:val="560E0684"/>
    <w:rsid w:val="56536D52"/>
    <w:rsid w:val="565454C4"/>
    <w:rsid w:val="565AC234"/>
    <w:rsid w:val="56630D1A"/>
    <w:rsid w:val="5666A7E5"/>
    <w:rsid w:val="5675C7FD"/>
    <w:rsid w:val="56A01CC8"/>
    <w:rsid w:val="56B9EE7F"/>
    <w:rsid w:val="56DA18E0"/>
    <w:rsid w:val="57018DDB"/>
    <w:rsid w:val="57078E53"/>
    <w:rsid w:val="5719C468"/>
    <w:rsid w:val="5754E26C"/>
    <w:rsid w:val="5758DFEC"/>
    <w:rsid w:val="576113C9"/>
    <w:rsid w:val="577F1370"/>
    <w:rsid w:val="578F03F7"/>
    <w:rsid w:val="57C323A3"/>
    <w:rsid w:val="57C84BD6"/>
    <w:rsid w:val="57C932DB"/>
    <w:rsid w:val="57DBC5BC"/>
    <w:rsid w:val="57DC2562"/>
    <w:rsid w:val="57F7632C"/>
    <w:rsid w:val="5827776D"/>
    <w:rsid w:val="5844150B"/>
    <w:rsid w:val="5882FFD3"/>
    <w:rsid w:val="58962595"/>
    <w:rsid w:val="5906F8C5"/>
    <w:rsid w:val="590F3183"/>
    <w:rsid w:val="59694279"/>
    <w:rsid w:val="598C020A"/>
    <w:rsid w:val="599BD52D"/>
    <w:rsid w:val="59A63A2D"/>
    <w:rsid w:val="59B911A0"/>
    <w:rsid w:val="59DBFF42"/>
    <w:rsid w:val="59DDF08A"/>
    <w:rsid w:val="5A3670A3"/>
    <w:rsid w:val="5A37D1BF"/>
    <w:rsid w:val="5A4D3842"/>
    <w:rsid w:val="5A5D0FA0"/>
    <w:rsid w:val="5A6CCFD6"/>
    <w:rsid w:val="5A8348DD"/>
    <w:rsid w:val="5AC19110"/>
    <w:rsid w:val="5ACB9550"/>
    <w:rsid w:val="5AEC68AC"/>
    <w:rsid w:val="5AFB6CF6"/>
    <w:rsid w:val="5B19B98D"/>
    <w:rsid w:val="5B2310ED"/>
    <w:rsid w:val="5B2A63D4"/>
    <w:rsid w:val="5B2EB6D5"/>
    <w:rsid w:val="5B35B4A5"/>
    <w:rsid w:val="5B3FCF21"/>
    <w:rsid w:val="5B8CD8E4"/>
    <w:rsid w:val="5B8E2A64"/>
    <w:rsid w:val="5BACB0FA"/>
    <w:rsid w:val="5BAFF0CD"/>
    <w:rsid w:val="5BC9964D"/>
    <w:rsid w:val="5BF29CAF"/>
    <w:rsid w:val="5C1B74AF"/>
    <w:rsid w:val="5C63B4EF"/>
    <w:rsid w:val="5C691FAE"/>
    <w:rsid w:val="5C9C4F32"/>
    <w:rsid w:val="5CB9B57B"/>
    <w:rsid w:val="5CBF46F1"/>
    <w:rsid w:val="5CC23B60"/>
    <w:rsid w:val="5CDA451E"/>
    <w:rsid w:val="5CE5C351"/>
    <w:rsid w:val="5CF4B08B"/>
    <w:rsid w:val="5CF97CAB"/>
    <w:rsid w:val="5CFC1466"/>
    <w:rsid w:val="5CFE5C72"/>
    <w:rsid w:val="5D260EFF"/>
    <w:rsid w:val="5D877D91"/>
    <w:rsid w:val="5D8CECEA"/>
    <w:rsid w:val="5DA7DE01"/>
    <w:rsid w:val="5DD38574"/>
    <w:rsid w:val="5DD9C76E"/>
    <w:rsid w:val="5DE62060"/>
    <w:rsid w:val="5DE6E8EA"/>
    <w:rsid w:val="5DEAB3FA"/>
    <w:rsid w:val="5DF5804F"/>
    <w:rsid w:val="5DFE9530"/>
    <w:rsid w:val="5E3285A0"/>
    <w:rsid w:val="5E3912EC"/>
    <w:rsid w:val="5E41A9D1"/>
    <w:rsid w:val="5E495E8F"/>
    <w:rsid w:val="5E541527"/>
    <w:rsid w:val="5E70CA13"/>
    <w:rsid w:val="5E8B9423"/>
    <w:rsid w:val="5EC3B0DB"/>
    <w:rsid w:val="5EF8DAD2"/>
    <w:rsid w:val="5F6951DD"/>
    <w:rsid w:val="5F7FF90C"/>
    <w:rsid w:val="5F96C631"/>
    <w:rsid w:val="5FAD829B"/>
    <w:rsid w:val="5FB5CCB1"/>
    <w:rsid w:val="5FCCB9C2"/>
    <w:rsid w:val="6015E19A"/>
    <w:rsid w:val="603FC3CF"/>
    <w:rsid w:val="60563541"/>
    <w:rsid w:val="606CF504"/>
    <w:rsid w:val="60B6CF1F"/>
    <w:rsid w:val="60C3BDF7"/>
    <w:rsid w:val="60C61F80"/>
    <w:rsid w:val="60D9957D"/>
    <w:rsid w:val="610B1B80"/>
    <w:rsid w:val="6126858A"/>
    <w:rsid w:val="61286382"/>
    <w:rsid w:val="61518F37"/>
    <w:rsid w:val="6186A361"/>
    <w:rsid w:val="618C116C"/>
    <w:rsid w:val="61963A41"/>
    <w:rsid w:val="61977ECE"/>
    <w:rsid w:val="61AE3BB4"/>
    <w:rsid w:val="61B42664"/>
    <w:rsid w:val="61C9418C"/>
    <w:rsid w:val="61D98186"/>
    <w:rsid w:val="61E984E7"/>
    <w:rsid w:val="61F6D7C8"/>
    <w:rsid w:val="625D7A8E"/>
    <w:rsid w:val="626BB374"/>
    <w:rsid w:val="62862394"/>
    <w:rsid w:val="62F78C19"/>
    <w:rsid w:val="62F8D8C5"/>
    <w:rsid w:val="62FD1606"/>
    <w:rsid w:val="631399A0"/>
    <w:rsid w:val="6335DF0A"/>
    <w:rsid w:val="6341FDD9"/>
    <w:rsid w:val="636B347B"/>
    <w:rsid w:val="638F94D9"/>
    <w:rsid w:val="63BC4171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47C153"/>
    <w:rsid w:val="644A28BC"/>
    <w:rsid w:val="64602936"/>
    <w:rsid w:val="64651BC6"/>
    <w:rsid w:val="646A8107"/>
    <w:rsid w:val="646ACAEB"/>
    <w:rsid w:val="64767D59"/>
    <w:rsid w:val="649864EE"/>
    <w:rsid w:val="64A50A50"/>
    <w:rsid w:val="64AB2113"/>
    <w:rsid w:val="64B06B31"/>
    <w:rsid w:val="64D58417"/>
    <w:rsid w:val="64D5A8A7"/>
    <w:rsid w:val="64D67E21"/>
    <w:rsid w:val="64DB97D5"/>
    <w:rsid w:val="64E5CD63"/>
    <w:rsid w:val="651E7D07"/>
    <w:rsid w:val="65236172"/>
    <w:rsid w:val="6537431B"/>
    <w:rsid w:val="654AAD06"/>
    <w:rsid w:val="65781AED"/>
    <w:rsid w:val="658188AC"/>
    <w:rsid w:val="6587B56B"/>
    <w:rsid w:val="65924B97"/>
    <w:rsid w:val="65AF8284"/>
    <w:rsid w:val="65DD1F28"/>
    <w:rsid w:val="65EB605A"/>
    <w:rsid w:val="660F8299"/>
    <w:rsid w:val="662ABBFD"/>
    <w:rsid w:val="6649EEC6"/>
    <w:rsid w:val="6694AC19"/>
    <w:rsid w:val="66C7E41C"/>
    <w:rsid w:val="66E5CFD6"/>
    <w:rsid w:val="66F2BC83"/>
    <w:rsid w:val="6746D236"/>
    <w:rsid w:val="6747F300"/>
    <w:rsid w:val="676E8D26"/>
    <w:rsid w:val="67735AC4"/>
    <w:rsid w:val="679468C8"/>
    <w:rsid w:val="67C19368"/>
    <w:rsid w:val="68909E82"/>
    <w:rsid w:val="68BD8DDB"/>
    <w:rsid w:val="68C25C52"/>
    <w:rsid w:val="68D329C3"/>
    <w:rsid w:val="68F15214"/>
    <w:rsid w:val="6937831D"/>
    <w:rsid w:val="69798A15"/>
    <w:rsid w:val="698168C8"/>
    <w:rsid w:val="698342EB"/>
    <w:rsid w:val="6990C727"/>
    <w:rsid w:val="69A804ED"/>
    <w:rsid w:val="69AD38A9"/>
    <w:rsid w:val="69BAC4E4"/>
    <w:rsid w:val="69D8AB31"/>
    <w:rsid w:val="69F038B4"/>
    <w:rsid w:val="6A06F62D"/>
    <w:rsid w:val="6A6177CC"/>
    <w:rsid w:val="6A7F79B5"/>
    <w:rsid w:val="6A92E6FE"/>
    <w:rsid w:val="6AA36CCA"/>
    <w:rsid w:val="6AA6CBC3"/>
    <w:rsid w:val="6AE6F9DF"/>
    <w:rsid w:val="6AED8133"/>
    <w:rsid w:val="6B49E345"/>
    <w:rsid w:val="6B5144EF"/>
    <w:rsid w:val="6BC240FA"/>
    <w:rsid w:val="6BCFAFC1"/>
    <w:rsid w:val="6BD2186D"/>
    <w:rsid w:val="6BDAEF8C"/>
    <w:rsid w:val="6BF360C9"/>
    <w:rsid w:val="6BF97EAC"/>
    <w:rsid w:val="6C0EF2C9"/>
    <w:rsid w:val="6C282EA8"/>
    <w:rsid w:val="6C30FD4D"/>
    <w:rsid w:val="6C325C1A"/>
    <w:rsid w:val="6C4D628C"/>
    <w:rsid w:val="6C58096B"/>
    <w:rsid w:val="6C7B38D0"/>
    <w:rsid w:val="6C89D517"/>
    <w:rsid w:val="6CE51421"/>
    <w:rsid w:val="6CF2CB7B"/>
    <w:rsid w:val="6CF49380"/>
    <w:rsid w:val="6CFAFF05"/>
    <w:rsid w:val="6D1298F4"/>
    <w:rsid w:val="6D5F1072"/>
    <w:rsid w:val="6D60CC9E"/>
    <w:rsid w:val="6D62CE2F"/>
    <w:rsid w:val="6D68C2B4"/>
    <w:rsid w:val="6D79794E"/>
    <w:rsid w:val="6DA7E61A"/>
    <w:rsid w:val="6DC741DD"/>
    <w:rsid w:val="6DD42958"/>
    <w:rsid w:val="6DF74409"/>
    <w:rsid w:val="6DF74792"/>
    <w:rsid w:val="6E2BF2E7"/>
    <w:rsid w:val="6E57FD53"/>
    <w:rsid w:val="6EBC683C"/>
    <w:rsid w:val="6ED59C81"/>
    <w:rsid w:val="6EF22931"/>
    <w:rsid w:val="6EF32697"/>
    <w:rsid w:val="6EFEDE29"/>
    <w:rsid w:val="6F00F12A"/>
    <w:rsid w:val="6F6E87C4"/>
    <w:rsid w:val="6F8E2931"/>
    <w:rsid w:val="6FBE3B46"/>
    <w:rsid w:val="6FCECBF2"/>
    <w:rsid w:val="6FD3915E"/>
    <w:rsid w:val="6FD4FCA0"/>
    <w:rsid w:val="6FE44627"/>
    <w:rsid w:val="6FEA4872"/>
    <w:rsid w:val="70270595"/>
    <w:rsid w:val="703AFFED"/>
    <w:rsid w:val="70487B89"/>
    <w:rsid w:val="704D0ABF"/>
    <w:rsid w:val="704DB154"/>
    <w:rsid w:val="7060672E"/>
    <w:rsid w:val="706ACF94"/>
    <w:rsid w:val="7096F61D"/>
    <w:rsid w:val="709D3D91"/>
    <w:rsid w:val="70A1E397"/>
    <w:rsid w:val="70AF888D"/>
    <w:rsid w:val="70FC6033"/>
    <w:rsid w:val="710A7F65"/>
    <w:rsid w:val="710B52B7"/>
    <w:rsid w:val="713620B4"/>
    <w:rsid w:val="7139CC25"/>
    <w:rsid w:val="7140F683"/>
    <w:rsid w:val="718D4885"/>
    <w:rsid w:val="71B3609E"/>
    <w:rsid w:val="71CE1046"/>
    <w:rsid w:val="71E65F14"/>
    <w:rsid w:val="721D915D"/>
    <w:rsid w:val="7226BE43"/>
    <w:rsid w:val="72313515"/>
    <w:rsid w:val="729642BD"/>
    <w:rsid w:val="72CD634F"/>
    <w:rsid w:val="72F33F1B"/>
    <w:rsid w:val="730AD701"/>
    <w:rsid w:val="732E42C3"/>
    <w:rsid w:val="73660773"/>
    <w:rsid w:val="7375F87B"/>
    <w:rsid w:val="737DBC31"/>
    <w:rsid w:val="73E86CE1"/>
    <w:rsid w:val="741B29FE"/>
    <w:rsid w:val="74315404"/>
    <w:rsid w:val="74337019"/>
    <w:rsid w:val="7463671D"/>
    <w:rsid w:val="74691A64"/>
    <w:rsid w:val="74919B25"/>
    <w:rsid w:val="74AEE96B"/>
    <w:rsid w:val="74BA2ACB"/>
    <w:rsid w:val="74C9C192"/>
    <w:rsid w:val="74CFF4F1"/>
    <w:rsid w:val="74D72F9F"/>
    <w:rsid w:val="7502E55B"/>
    <w:rsid w:val="751FC23C"/>
    <w:rsid w:val="75244344"/>
    <w:rsid w:val="7533CF19"/>
    <w:rsid w:val="754A1E4A"/>
    <w:rsid w:val="7552E443"/>
    <w:rsid w:val="7562AE67"/>
    <w:rsid w:val="757D03B0"/>
    <w:rsid w:val="75884B7C"/>
    <w:rsid w:val="75C54FA9"/>
    <w:rsid w:val="75C78763"/>
    <w:rsid w:val="760FD8FD"/>
    <w:rsid w:val="762F0FF1"/>
    <w:rsid w:val="765078F5"/>
    <w:rsid w:val="766FB799"/>
    <w:rsid w:val="76760112"/>
    <w:rsid w:val="7687732F"/>
    <w:rsid w:val="76B90ABD"/>
    <w:rsid w:val="76C23F2B"/>
    <w:rsid w:val="77219C22"/>
    <w:rsid w:val="77517400"/>
    <w:rsid w:val="779AB730"/>
    <w:rsid w:val="77DD91AF"/>
    <w:rsid w:val="77F10795"/>
    <w:rsid w:val="77F1D5B7"/>
    <w:rsid w:val="77F893C4"/>
    <w:rsid w:val="77F98B98"/>
    <w:rsid w:val="77FD2588"/>
    <w:rsid w:val="780C71FD"/>
    <w:rsid w:val="78300D4E"/>
    <w:rsid w:val="785033C5"/>
    <w:rsid w:val="78580894"/>
    <w:rsid w:val="7863BB23"/>
    <w:rsid w:val="787059F0"/>
    <w:rsid w:val="788F00EC"/>
    <w:rsid w:val="78E79506"/>
    <w:rsid w:val="78FE0495"/>
    <w:rsid w:val="79075DD2"/>
    <w:rsid w:val="7958ABE9"/>
    <w:rsid w:val="795ACA89"/>
    <w:rsid w:val="795B039E"/>
    <w:rsid w:val="7981AA28"/>
    <w:rsid w:val="79B8EF27"/>
    <w:rsid w:val="79E97868"/>
    <w:rsid w:val="7A3133D8"/>
    <w:rsid w:val="7A38579F"/>
    <w:rsid w:val="7A4E5D26"/>
    <w:rsid w:val="7A5517B2"/>
    <w:rsid w:val="7A608E16"/>
    <w:rsid w:val="7A60CE9E"/>
    <w:rsid w:val="7A85E2C9"/>
    <w:rsid w:val="7A88BE7B"/>
    <w:rsid w:val="7A8A2C3A"/>
    <w:rsid w:val="7A8BB6B3"/>
    <w:rsid w:val="7ABB42CA"/>
    <w:rsid w:val="7ADE2DFB"/>
    <w:rsid w:val="7AECF6EB"/>
    <w:rsid w:val="7AF88CD5"/>
    <w:rsid w:val="7B1C7EE7"/>
    <w:rsid w:val="7B3EF064"/>
    <w:rsid w:val="7B498651"/>
    <w:rsid w:val="7B888004"/>
    <w:rsid w:val="7B99410A"/>
    <w:rsid w:val="7BB0A00D"/>
    <w:rsid w:val="7BCE603B"/>
    <w:rsid w:val="7BE546A9"/>
    <w:rsid w:val="7BEB5875"/>
    <w:rsid w:val="7C064055"/>
    <w:rsid w:val="7C22E541"/>
    <w:rsid w:val="7C584674"/>
    <w:rsid w:val="7C59E6C9"/>
    <w:rsid w:val="7C64C1E5"/>
    <w:rsid w:val="7C70F03E"/>
    <w:rsid w:val="7C725FB4"/>
    <w:rsid w:val="7C73A5A3"/>
    <w:rsid w:val="7C7C5D3C"/>
    <w:rsid w:val="7C91E7F6"/>
    <w:rsid w:val="7CA466F0"/>
    <w:rsid w:val="7CB83ACB"/>
    <w:rsid w:val="7CC3D1BC"/>
    <w:rsid w:val="7CCA0717"/>
    <w:rsid w:val="7CE9BB21"/>
    <w:rsid w:val="7CEA04CE"/>
    <w:rsid w:val="7CEC84CE"/>
    <w:rsid w:val="7D7C0A97"/>
    <w:rsid w:val="7D946B69"/>
    <w:rsid w:val="7DA2D888"/>
    <w:rsid w:val="7DB5D879"/>
    <w:rsid w:val="7DC97313"/>
    <w:rsid w:val="7DF5E724"/>
    <w:rsid w:val="7DFBDD60"/>
    <w:rsid w:val="7E0B1707"/>
    <w:rsid w:val="7E27FAB1"/>
    <w:rsid w:val="7E3437B5"/>
    <w:rsid w:val="7E357BAB"/>
    <w:rsid w:val="7E4A0222"/>
    <w:rsid w:val="7E735A12"/>
    <w:rsid w:val="7E9FC367"/>
    <w:rsid w:val="7EADE2B8"/>
    <w:rsid w:val="7ECA412B"/>
    <w:rsid w:val="7F6E9188"/>
    <w:rsid w:val="7FABEF71"/>
    <w:rsid w:val="7FB49156"/>
    <w:rsid w:val="7FCC9856"/>
    <w:rsid w:val="7FE37CE0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B1FC4ED4-C8F2-4955-A691-25A5C5F6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EB8FC-8366-4196-9DC2-E9C87486B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c96d5-cf18-4e3b-92db-fafa3cd9fcbb"/>
    <ds:schemaRef ds:uri="c4d1901c-0fdb-4ce0-92e6-8fd0ca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purl.org/dc/dcmitype/"/>
    <ds:schemaRef ds:uri="0fbc96d5-cf18-4e3b-92db-fafa3cd9fcbb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4d1901c-0fdb-4ce0-92e6-8fd0caf416f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2</cp:revision>
  <dcterms:created xsi:type="dcterms:W3CDTF">2025-08-04T17:06:00Z</dcterms:created>
  <dcterms:modified xsi:type="dcterms:W3CDTF">2025-08-04T17:06:00Z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