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37DA" w14:textId="283F08EF" w:rsidR="79075DD2" w:rsidRPr="00030A19" w:rsidRDefault="5CBF46F1" w:rsidP="5DE6E8EA">
      <w:pPr>
        <w:spacing w:after="0"/>
        <w:jc w:val="center"/>
        <w:rPr>
          <w:b/>
          <w:bCs/>
          <w:color w:val="000000" w:themeColor="text1"/>
          <w:sz w:val="52"/>
          <w:szCs w:val="52"/>
          <w:lang w:val="en-US"/>
        </w:rPr>
      </w:pPr>
      <w:r w:rsidRPr="00030A19">
        <w:rPr>
          <w:b/>
          <w:bCs/>
          <w:color w:val="000000" w:themeColor="text1"/>
          <w:sz w:val="52"/>
          <w:szCs w:val="52"/>
          <w:lang w:val="en-US"/>
        </w:rPr>
        <w:t>ARUBA</w:t>
      </w:r>
    </w:p>
    <w:p w14:paraId="3A1E67AD" w14:textId="49DF9F97" w:rsidR="00FC4260" w:rsidRPr="00030A19" w:rsidRDefault="71CF0148" w:rsidP="48C1CA5C">
      <w:pPr>
        <w:spacing w:after="0"/>
        <w:jc w:val="center"/>
        <w:rPr>
          <w:b/>
          <w:bCs/>
          <w:color w:val="2E74B5" w:themeColor="accent5" w:themeShade="BF"/>
          <w:sz w:val="52"/>
          <w:szCs w:val="52"/>
          <w:lang w:val="en-US"/>
        </w:rPr>
      </w:pPr>
      <w:r w:rsidRPr="00030A19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AMSTERDAM MANOR BEACH RESOR</w:t>
      </w:r>
      <w:r w:rsidR="746DFC43" w:rsidRPr="00030A19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T</w:t>
      </w:r>
      <w:r w:rsidRPr="00030A19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 xml:space="preserve"> ARUBA </w:t>
      </w:r>
      <w:r w:rsidR="2FC9D2BE" w:rsidRPr="00030A19">
        <w:rPr>
          <w:b/>
          <w:bCs/>
          <w:color w:val="2E74B5" w:themeColor="accent5" w:themeShade="BF"/>
          <w:sz w:val="52"/>
          <w:szCs w:val="52"/>
          <w:lang w:val="en-US"/>
        </w:rPr>
        <w:t xml:space="preserve">DESDE </w:t>
      </w:r>
      <w:r w:rsidR="55D145C7" w:rsidRPr="00030A19">
        <w:rPr>
          <w:b/>
          <w:bCs/>
          <w:color w:val="2E74B5" w:themeColor="accent5" w:themeShade="BF"/>
          <w:sz w:val="52"/>
          <w:szCs w:val="52"/>
          <w:lang w:val="en-US"/>
        </w:rPr>
        <w:t>USD</w:t>
      </w:r>
      <w:r w:rsidR="03B5DC09" w:rsidRPr="00030A19">
        <w:rPr>
          <w:b/>
          <w:bCs/>
          <w:color w:val="2E74B5" w:themeColor="accent5" w:themeShade="BF"/>
          <w:sz w:val="52"/>
          <w:szCs w:val="52"/>
          <w:lang w:val="en-US"/>
        </w:rPr>
        <w:t xml:space="preserve"> </w:t>
      </w:r>
      <w:r w:rsidR="66E5CFD6" w:rsidRPr="00030A19">
        <w:rPr>
          <w:b/>
          <w:bCs/>
          <w:color w:val="2E74B5" w:themeColor="accent5" w:themeShade="BF"/>
          <w:sz w:val="52"/>
          <w:szCs w:val="52"/>
          <w:lang w:val="en-US"/>
        </w:rPr>
        <w:t>5</w:t>
      </w:r>
      <w:r w:rsidR="0F4E18CB" w:rsidRPr="00030A19">
        <w:rPr>
          <w:b/>
          <w:bCs/>
          <w:color w:val="2E74B5" w:themeColor="accent5" w:themeShade="BF"/>
          <w:sz w:val="52"/>
          <w:szCs w:val="52"/>
          <w:lang w:val="en-US"/>
        </w:rPr>
        <w:t>7</w:t>
      </w:r>
      <w:r w:rsidR="1321BA6E" w:rsidRPr="00030A19">
        <w:rPr>
          <w:b/>
          <w:bCs/>
          <w:color w:val="2E74B5" w:themeColor="accent5" w:themeShade="BF"/>
          <w:sz w:val="52"/>
          <w:szCs w:val="52"/>
          <w:lang w:val="en-US"/>
        </w:rPr>
        <w:t>9</w:t>
      </w:r>
    </w:p>
    <w:p w14:paraId="3A94F9A0" w14:textId="518DA485" w:rsidR="00484E23" w:rsidRPr="005B76D3" w:rsidRDefault="00484E23" w:rsidP="359061C3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="00BA0256" w:rsidRPr="3C6DE848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="6C4D628C" w:rsidRPr="3C6DE848">
        <w:rPr>
          <w:color w:val="000000" w:themeColor="text1"/>
          <w:sz w:val="28"/>
          <w:szCs w:val="28"/>
        </w:rPr>
        <w:t>TRI</w:t>
      </w:r>
      <w:r w:rsidR="78300D4E" w:rsidRPr="3C6DE848">
        <w:rPr>
          <w:color w:val="000000" w:themeColor="text1"/>
          <w:sz w:val="28"/>
          <w:szCs w:val="28"/>
        </w:rPr>
        <w:t>PLE</w:t>
      </w:r>
    </w:p>
    <w:p w14:paraId="6960BF42" w14:textId="76376107" w:rsidR="00632B6B" w:rsidRDefault="3DC70A55" w:rsidP="5DE6E8EA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5DE6E8EA">
        <w:rPr>
          <w:b/>
          <w:bCs/>
          <w:color w:val="000000" w:themeColor="text1"/>
          <w:sz w:val="40"/>
          <w:szCs w:val="40"/>
        </w:rPr>
        <w:t>3</w:t>
      </w:r>
      <w:r w:rsidR="4374AB55" w:rsidRPr="5DE6E8EA">
        <w:rPr>
          <w:b/>
          <w:bCs/>
          <w:color w:val="000000" w:themeColor="text1"/>
          <w:sz w:val="40"/>
          <w:szCs w:val="40"/>
        </w:rPr>
        <w:t xml:space="preserve"> NOCHES / </w:t>
      </w:r>
      <w:r w:rsidR="560140D0" w:rsidRPr="5DE6E8EA">
        <w:rPr>
          <w:b/>
          <w:bCs/>
          <w:color w:val="000000" w:themeColor="text1"/>
          <w:sz w:val="40"/>
          <w:szCs w:val="40"/>
        </w:rPr>
        <w:t>4</w:t>
      </w:r>
      <w:r w:rsidR="4374AB55" w:rsidRPr="5DE6E8EA">
        <w:rPr>
          <w:b/>
          <w:bCs/>
          <w:color w:val="000000" w:themeColor="text1"/>
          <w:sz w:val="40"/>
          <w:szCs w:val="40"/>
        </w:rPr>
        <w:t xml:space="preserve"> D</w:t>
      </w:r>
      <w:r w:rsidR="4F4FC43E" w:rsidRPr="5DE6E8EA">
        <w:rPr>
          <w:b/>
          <w:bCs/>
          <w:color w:val="000000" w:themeColor="text1"/>
          <w:sz w:val="40"/>
          <w:szCs w:val="40"/>
        </w:rPr>
        <w:t>Í</w:t>
      </w:r>
      <w:r w:rsidR="4374AB55" w:rsidRPr="5DE6E8EA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16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093"/>
        <w:gridCol w:w="1324"/>
        <w:gridCol w:w="1103"/>
        <w:gridCol w:w="1280"/>
        <w:gridCol w:w="1471"/>
        <w:gridCol w:w="1471"/>
      </w:tblGrid>
      <w:tr w:rsidR="00414223" w:rsidRPr="005B76D3" w14:paraId="0BA2D046" w14:textId="77777777" w:rsidTr="00AC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13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3D83EC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110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DOBLE</w:t>
            </w:r>
          </w:p>
        </w:tc>
        <w:tc>
          <w:tcPr>
            <w:tcW w:w="12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610B44" w14:textId="77777777" w:rsidR="00414223" w:rsidRPr="005B76D3" w:rsidRDefault="00414223" w:rsidP="0070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 w:rsidRPr="005B76D3">
              <w:rPr>
                <w:rFonts w:cstheme="minorHAnsi"/>
                <w:lang w:val="es-CO"/>
              </w:rPr>
              <w:t>TRIPLE</w:t>
            </w:r>
          </w:p>
        </w:tc>
        <w:tc>
          <w:tcPr>
            <w:tcW w:w="14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4B0020" w14:textId="6CA3B032" w:rsidR="30869E24" w:rsidRDefault="462DFAA0" w:rsidP="5DE6E8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1902C2BE">
              <w:rPr>
                <w:lang w:val="es-CO"/>
              </w:rPr>
              <w:t>CUÁDRUPLE</w:t>
            </w:r>
          </w:p>
        </w:tc>
        <w:tc>
          <w:tcPr>
            <w:tcW w:w="14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08F00A" w14:textId="74D32E7F" w:rsidR="5DE6E8EA" w:rsidRDefault="1447E961" w:rsidP="00AC1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00AC1938">
              <w:rPr>
                <w:rFonts w:ascii="Calibri" w:eastAsia="Calibri" w:hAnsi="Calibri" w:cs="Calibri"/>
                <w:lang w:val="es-CO"/>
              </w:rPr>
              <w:t>NIÑOS 04-11</w:t>
            </w:r>
            <w:r w:rsidR="447316D9" w:rsidRPr="00AC1938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AC1938">
              <w:rPr>
                <w:rFonts w:ascii="Calibri" w:eastAsia="Calibri" w:hAnsi="Calibri" w:cs="Calibri"/>
                <w:lang w:val="es-CO"/>
              </w:rPr>
              <w:t>AÑOS</w:t>
            </w:r>
          </w:p>
        </w:tc>
      </w:tr>
      <w:tr w:rsidR="00D35B29" w:rsidRPr="005F1CB2" w14:paraId="4D0BFFF2" w14:textId="77777777" w:rsidTr="0069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vAlign w:val="center"/>
          </w:tcPr>
          <w:p w14:paraId="3F67357C" w14:textId="5662B591" w:rsidR="00D35B29" w:rsidRPr="00221079" w:rsidRDefault="6CF2CB7B" w:rsidP="5DE6E8EA">
            <w:pPr>
              <w:jc w:val="center"/>
            </w:pPr>
            <w:r>
              <w:rPr>
                <w:b w:val="0"/>
                <w:bCs w:val="0"/>
              </w:rPr>
              <w:t>24 agosto – 20 diciembre, 2025</w:t>
            </w:r>
          </w:p>
        </w:tc>
        <w:tc>
          <w:tcPr>
            <w:tcW w:w="2093" w:type="dxa"/>
          </w:tcPr>
          <w:p w14:paraId="661BEC62" w14:textId="3DBB9704" w:rsidR="3C6DE848" w:rsidRDefault="57DC2562" w:rsidP="5DE6E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5DE6E8E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Estándar</w:t>
            </w:r>
          </w:p>
        </w:tc>
        <w:tc>
          <w:tcPr>
            <w:tcW w:w="1324" w:type="dxa"/>
          </w:tcPr>
          <w:p w14:paraId="248A8F7A" w14:textId="3B136D64" w:rsidR="00D35B29" w:rsidRPr="005F1CB2" w:rsidRDefault="0653AE3B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 xml:space="preserve">USD </w:t>
            </w:r>
            <w:r w:rsidR="27FEC9E3" w:rsidRPr="5DE6E8EA">
              <w:rPr>
                <w:lang w:val="es-CO"/>
              </w:rPr>
              <w:t>1.049</w:t>
            </w:r>
          </w:p>
        </w:tc>
        <w:tc>
          <w:tcPr>
            <w:tcW w:w="1103" w:type="dxa"/>
          </w:tcPr>
          <w:p w14:paraId="72AEF889" w14:textId="27C8D39E" w:rsidR="00D35B29" w:rsidRPr="005F1CB2" w:rsidRDefault="1872DF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 xml:space="preserve">USD </w:t>
            </w:r>
            <w:r w:rsidR="3CE4C1EC" w:rsidRPr="5DE6E8EA">
              <w:rPr>
                <w:lang w:val="es-CO"/>
              </w:rPr>
              <w:t>5</w:t>
            </w:r>
            <w:r w:rsidR="3359857D" w:rsidRPr="5DE6E8EA">
              <w:rPr>
                <w:lang w:val="es-CO"/>
              </w:rPr>
              <w:t>7</w:t>
            </w:r>
            <w:r w:rsidRPr="5DE6E8EA">
              <w:rPr>
                <w:lang w:val="es-CO"/>
              </w:rPr>
              <w:t>9</w:t>
            </w:r>
          </w:p>
        </w:tc>
        <w:tc>
          <w:tcPr>
            <w:tcW w:w="1280" w:type="dxa"/>
          </w:tcPr>
          <w:p w14:paraId="3D8188F8" w14:textId="69D4E7BE" w:rsidR="00D35B29" w:rsidRPr="005F1CB2" w:rsidRDefault="766FB799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902C2BE">
              <w:rPr>
                <w:lang w:val="es-CO"/>
              </w:rPr>
              <w:t>-</w:t>
            </w:r>
          </w:p>
        </w:tc>
        <w:tc>
          <w:tcPr>
            <w:tcW w:w="1471" w:type="dxa"/>
          </w:tcPr>
          <w:p w14:paraId="0E9771C9" w14:textId="6D2CBD1F" w:rsidR="18057827" w:rsidRDefault="7E357BAB" w:rsidP="18057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-</w:t>
            </w:r>
          </w:p>
        </w:tc>
        <w:tc>
          <w:tcPr>
            <w:tcW w:w="1471" w:type="dxa"/>
          </w:tcPr>
          <w:p w14:paraId="4F1A67D8" w14:textId="44857892" w:rsidR="5DE6E8EA" w:rsidRDefault="5DE6E8EA" w:rsidP="5DE6E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USD 59</w:t>
            </w:r>
          </w:p>
        </w:tc>
      </w:tr>
      <w:tr w:rsidR="00D35B29" w:rsidRPr="005F1CB2" w14:paraId="7844F32D" w14:textId="77777777" w:rsidTr="00030A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</w:tcPr>
          <w:p w14:paraId="6066B536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093" w:type="dxa"/>
          </w:tcPr>
          <w:p w14:paraId="0561C82D" w14:textId="0D61BF05" w:rsidR="3C6DE848" w:rsidRDefault="3C6DE848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324" w:type="dxa"/>
          </w:tcPr>
          <w:p w14:paraId="2173AE40" w14:textId="241C9461" w:rsidR="00D35B29" w:rsidRPr="005F1CB2" w:rsidRDefault="31D93EF6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 xml:space="preserve">USD </w:t>
            </w:r>
            <w:r w:rsidR="3FB24DA1" w:rsidRPr="5DE6E8EA">
              <w:rPr>
                <w:lang w:val="es-CO"/>
              </w:rPr>
              <w:t>338</w:t>
            </w:r>
          </w:p>
        </w:tc>
        <w:tc>
          <w:tcPr>
            <w:tcW w:w="1103" w:type="dxa"/>
          </w:tcPr>
          <w:p w14:paraId="6DF08824" w14:textId="0B2F4535" w:rsidR="00D35B29" w:rsidRPr="005F1CB2" w:rsidRDefault="5033FC7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USD 1</w:t>
            </w:r>
            <w:r w:rsidR="32BEF3C9" w:rsidRPr="5DE6E8EA">
              <w:rPr>
                <w:lang w:val="es-CO"/>
              </w:rPr>
              <w:t>82</w:t>
            </w:r>
          </w:p>
        </w:tc>
        <w:tc>
          <w:tcPr>
            <w:tcW w:w="1280" w:type="dxa"/>
          </w:tcPr>
          <w:p w14:paraId="3FA3C470" w14:textId="128E0F51" w:rsidR="00D35B29" w:rsidRPr="005F1CB2" w:rsidRDefault="0D04A8C4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902C2BE">
              <w:rPr>
                <w:lang w:val="es-CO"/>
              </w:rPr>
              <w:t>-</w:t>
            </w:r>
          </w:p>
        </w:tc>
        <w:tc>
          <w:tcPr>
            <w:tcW w:w="1471" w:type="dxa"/>
          </w:tcPr>
          <w:p w14:paraId="6F369C24" w14:textId="51EA13BD" w:rsidR="18057827" w:rsidRDefault="5FAD829B" w:rsidP="18057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-</w:t>
            </w:r>
          </w:p>
        </w:tc>
        <w:tc>
          <w:tcPr>
            <w:tcW w:w="1471" w:type="dxa"/>
          </w:tcPr>
          <w:p w14:paraId="68A96A1E" w14:textId="6BAFB475" w:rsidR="5DE6E8EA" w:rsidRDefault="5DE6E8EA" w:rsidP="5DE6E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USD 13</w:t>
            </w:r>
          </w:p>
        </w:tc>
      </w:tr>
      <w:tr w:rsidR="2E136103" w14:paraId="08072877" w14:textId="77777777" w:rsidTr="0003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</w:tcPr>
          <w:p w14:paraId="239603D1" w14:textId="7F16047F" w:rsidR="0D22613C" w:rsidRDefault="3BDE2FA1" w:rsidP="47D9566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AGOSTO </w:t>
            </w:r>
            <w:r w:rsidR="6341FDD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 – </w:t>
            </w:r>
            <w:r w:rsidR="7863BB23">
              <w:rPr>
                <w:b w:val="0"/>
                <w:bCs w:val="0"/>
              </w:rPr>
              <w:t>15</w:t>
            </w:r>
            <w:r>
              <w:rPr>
                <w:b w:val="0"/>
                <w:bCs w:val="0"/>
              </w:rPr>
              <w:t>, 2025</w:t>
            </w:r>
          </w:p>
        </w:tc>
        <w:tc>
          <w:tcPr>
            <w:tcW w:w="2093" w:type="dxa"/>
          </w:tcPr>
          <w:p w14:paraId="5BEB55B9" w14:textId="3E3DE2ED" w:rsidR="3C6DE848" w:rsidRDefault="09A6A820" w:rsidP="5DE6E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DE6E8E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Suite un dormitorio</w:t>
            </w:r>
          </w:p>
        </w:tc>
        <w:tc>
          <w:tcPr>
            <w:tcW w:w="1324" w:type="dxa"/>
          </w:tcPr>
          <w:p w14:paraId="3E895B42" w14:textId="46CCF45B" w:rsidR="2E136103" w:rsidRDefault="5C691FAE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37F68D83">
              <w:t>1.369</w:t>
            </w:r>
          </w:p>
        </w:tc>
        <w:tc>
          <w:tcPr>
            <w:tcW w:w="1103" w:type="dxa"/>
          </w:tcPr>
          <w:p w14:paraId="757354B2" w14:textId="6A1D8104" w:rsidR="2E136103" w:rsidRDefault="5E541527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7BB0A00D">
              <w:t>7</w:t>
            </w:r>
            <w:r w:rsidR="74691A64">
              <w:t>6</w:t>
            </w:r>
            <w:r>
              <w:t>9</w:t>
            </w:r>
          </w:p>
        </w:tc>
        <w:tc>
          <w:tcPr>
            <w:tcW w:w="1280" w:type="dxa"/>
          </w:tcPr>
          <w:p w14:paraId="68A8511F" w14:textId="4DE6EAD0" w:rsidR="2E136103" w:rsidRDefault="6F00F12A" w:rsidP="01D9E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326EA46C">
              <w:t>5</w:t>
            </w:r>
            <w:r w:rsidR="0F74A719">
              <w:t>6</w:t>
            </w:r>
            <w:r w:rsidR="326EA46C">
              <w:t>9</w:t>
            </w:r>
          </w:p>
        </w:tc>
        <w:tc>
          <w:tcPr>
            <w:tcW w:w="1471" w:type="dxa"/>
          </w:tcPr>
          <w:p w14:paraId="632261A0" w14:textId="7B9EED80" w:rsidR="18057827" w:rsidRDefault="1A76CE77" w:rsidP="18057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USD 599</w:t>
            </w:r>
          </w:p>
        </w:tc>
        <w:tc>
          <w:tcPr>
            <w:tcW w:w="1471" w:type="dxa"/>
          </w:tcPr>
          <w:p w14:paraId="230188B7" w14:textId="4B5CE0E2" w:rsidR="5DE6E8EA" w:rsidRDefault="5DE6E8EA" w:rsidP="5DE6E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 xml:space="preserve">USD </w:t>
            </w:r>
            <w:r w:rsidR="660F8299" w:rsidRPr="5DE6E8EA">
              <w:rPr>
                <w:lang w:val="es-CO"/>
              </w:rPr>
              <w:t>5</w:t>
            </w:r>
            <w:r w:rsidRPr="5DE6E8EA">
              <w:rPr>
                <w:lang w:val="es-CO"/>
              </w:rPr>
              <w:t>9</w:t>
            </w:r>
          </w:p>
        </w:tc>
      </w:tr>
      <w:tr w:rsidR="2E136103" w14:paraId="43032F56" w14:textId="77777777" w:rsidTr="00030A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</w:tcPr>
          <w:p w14:paraId="7C87E1DC" w14:textId="77777777" w:rsidR="006E3C9A" w:rsidRDefault="006E3C9A"/>
        </w:tc>
        <w:tc>
          <w:tcPr>
            <w:tcW w:w="2093" w:type="dxa"/>
          </w:tcPr>
          <w:p w14:paraId="61267239" w14:textId="0D61BF05" w:rsidR="3C6DE848" w:rsidRDefault="3C6DE848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324" w:type="dxa"/>
          </w:tcPr>
          <w:p w14:paraId="473A017E" w14:textId="36D81B6F" w:rsidR="2E136103" w:rsidRDefault="7CEA04CE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15B9FCE4">
              <w:t>446</w:t>
            </w:r>
          </w:p>
        </w:tc>
        <w:tc>
          <w:tcPr>
            <w:tcW w:w="1103" w:type="dxa"/>
          </w:tcPr>
          <w:p w14:paraId="2882FB65" w14:textId="58EB9370" w:rsidR="2E136103" w:rsidRDefault="086B4727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45F0213F">
              <w:t>248</w:t>
            </w:r>
          </w:p>
        </w:tc>
        <w:tc>
          <w:tcPr>
            <w:tcW w:w="1280" w:type="dxa"/>
          </w:tcPr>
          <w:p w14:paraId="6DE18F13" w14:textId="1B297199" w:rsidR="2E136103" w:rsidRDefault="1153C0C1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27E78C57">
              <w:t>1</w:t>
            </w:r>
            <w:r w:rsidR="654AAD06">
              <w:t>82</w:t>
            </w:r>
          </w:p>
        </w:tc>
        <w:tc>
          <w:tcPr>
            <w:tcW w:w="1471" w:type="dxa"/>
          </w:tcPr>
          <w:p w14:paraId="018C0BBA" w14:textId="23372A89" w:rsidR="18057827" w:rsidRDefault="6937831D" w:rsidP="18057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USD 190</w:t>
            </w:r>
          </w:p>
        </w:tc>
        <w:tc>
          <w:tcPr>
            <w:tcW w:w="1471" w:type="dxa"/>
          </w:tcPr>
          <w:p w14:paraId="3B7DBF07" w14:textId="06EE6E90" w:rsidR="5DE6E8EA" w:rsidRDefault="5DE6E8EA" w:rsidP="5DE6E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 xml:space="preserve">USD </w:t>
            </w:r>
            <w:r w:rsidR="50FD8A6C" w:rsidRPr="5DE6E8EA">
              <w:rPr>
                <w:lang w:val="es-CO"/>
              </w:rPr>
              <w:t>13</w:t>
            </w:r>
          </w:p>
        </w:tc>
      </w:tr>
      <w:tr w:rsidR="00D35B29" w:rsidRPr="005B76D3" w14:paraId="7C69101A" w14:textId="77777777" w:rsidTr="0003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</w:tcPr>
          <w:p w14:paraId="3B3D110B" w14:textId="33A51E16" w:rsidR="00B55AC9" w:rsidRDefault="234D90EE" w:rsidP="48C1CA5C">
            <w:pPr>
              <w:jc w:val="center"/>
              <w:rPr>
                <w:rFonts w:ascii="Calibri" w:eastAsia="Calibri" w:hAnsi="Calibri" w:cs="Calibri"/>
                <w:lang w:val="es-CO"/>
              </w:rPr>
            </w:pPr>
            <w:r w:rsidRPr="48C1CA5C">
              <w:rPr>
                <w:rFonts w:ascii="Calibri" w:eastAsia="Calibri" w:hAnsi="Calibri" w:cs="Calibri"/>
                <w:lang w:val="es-CO"/>
              </w:rPr>
              <w:t xml:space="preserve">Alimentación solo desayuno </w:t>
            </w:r>
          </w:p>
        </w:tc>
      </w:tr>
      <w:tr w:rsidR="48C1CA5C" w14:paraId="406FEF2D" w14:textId="77777777" w:rsidTr="00030A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</w:tcPr>
          <w:p w14:paraId="139EB72E" w14:textId="78850155" w:rsidR="234D90EE" w:rsidRDefault="234D90EE" w:rsidP="48C1CA5C">
            <w:pPr>
              <w:jc w:val="center"/>
              <w:rPr>
                <w:rFonts w:ascii="Calibri" w:eastAsia="Calibri" w:hAnsi="Calibri" w:cs="Calibri"/>
                <w:color w:val="FF0000"/>
                <w:lang w:val="es-CO"/>
              </w:rPr>
            </w:pPr>
            <w:r w:rsidRPr="48C1CA5C">
              <w:rPr>
                <w:rFonts w:ascii="Calibri" w:eastAsia="Calibri" w:hAnsi="Calibri" w:cs="Calibri"/>
                <w:color w:val="FF0000"/>
                <w:lang w:val="es-CO"/>
              </w:rPr>
              <w:t xml:space="preserve">Tarifas vigentes para venta hasta el 30 agosto 2025 </w:t>
            </w:r>
          </w:p>
        </w:tc>
      </w:tr>
      <w:tr w:rsidR="61B42664" w14:paraId="62730238" w14:textId="77777777" w:rsidTr="0003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</w:tcPr>
          <w:p w14:paraId="6C639B9B" w14:textId="4F24A39C" w:rsidR="61B42664" w:rsidRDefault="456DADAE" w:rsidP="48C1CA5C">
            <w:pPr>
              <w:jc w:val="center"/>
              <w:rPr>
                <w:rFonts w:ascii="Calibri" w:eastAsia="Calibri" w:hAnsi="Calibri" w:cs="Calibri"/>
                <w:lang w:val="es-CO"/>
              </w:rPr>
            </w:pPr>
            <w:r w:rsidRPr="48C1CA5C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jc w:val="both"/>
        <w:rPr>
          <w:rFonts w:cstheme="minorHAnsi"/>
        </w:rPr>
      </w:pPr>
    </w:p>
    <w:p w14:paraId="18A058BC" w14:textId="26E957D1" w:rsidR="002873D7" w:rsidRDefault="002873D7" w:rsidP="00EB3DF0">
      <w:pPr>
        <w:numPr>
          <w:ilvl w:val="0"/>
          <w:numId w:val="1"/>
        </w:numPr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21007FFC" w:rsidR="002818FD" w:rsidRDefault="43CA1AEB" w:rsidP="00EB3DF0">
      <w:pPr>
        <w:numPr>
          <w:ilvl w:val="0"/>
          <w:numId w:val="1"/>
        </w:numPr>
        <w:jc w:val="both"/>
      </w:pPr>
      <w:r w:rsidRPr="5DE6E8EA">
        <w:t xml:space="preserve">Alojamiento </w:t>
      </w:r>
      <w:r w:rsidR="6DC741DD" w:rsidRPr="5DE6E8EA">
        <w:t>3</w:t>
      </w:r>
      <w:r w:rsidRPr="5DE6E8EA">
        <w:t xml:space="preserve"> noches </w:t>
      </w:r>
      <w:r w:rsidR="5DF5804F" w:rsidRPr="5DE6E8EA">
        <w:t>4</w:t>
      </w:r>
      <w:r w:rsidRPr="5DE6E8EA">
        <w:t xml:space="preserve"> </w:t>
      </w:r>
      <w:r w:rsidR="267F5450" w:rsidRPr="5DE6E8EA">
        <w:t>días</w:t>
      </w:r>
      <w:r w:rsidRPr="5DE6E8EA">
        <w:t xml:space="preserve"> </w:t>
      </w:r>
    </w:p>
    <w:p w14:paraId="6789E3CF" w14:textId="28F8EF92" w:rsidR="00B50BBF" w:rsidRDefault="00015E6A" w:rsidP="00EB3DF0">
      <w:pPr>
        <w:numPr>
          <w:ilvl w:val="0"/>
          <w:numId w:val="1"/>
        </w:numPr>
        <w:jc w:val="both"/>
      </w:pPr>
      <w:r w:rsidRPr="48C1CA5C">
        <w:t xml:space="preserve">Alimentación </w:t>
      </w:r>
      <w:r w:rsidR="365F155A" w:rsidRPr="48C1CA5C">
        <w:t xml:space="preserve">solo desayuno </w:t>
      </w:r>
    </w:p>
    <w:p w14:paraId="68DEF199" w14:textId="448BE260" w:rsidR="0007351C" w:rsidRDefault="0007351C" w:rsidP="00EB3DF0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EB3DF0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EB3DF0">
      <w:pPr>
        <w:numPr>
          <w:ilvl w:val="0"/>
          <w:numId w:val="1"/>
        </w:numPr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EB3DF0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33628170" w14:textId="222E0412" w:rsidR="3800B34B" w:rsidRDefault="00EB57DF" w:rsidP="00167E78">
      <w:pPr>
        <w:numPr>
          <w:ilvl w:val="0"/>
          <w:numId w:val="1"/>
        </w:numPr>
        <w:jc w:val="both"/>
      </w:pPr>
      <w:r w:rsidRPr="00707EEA">
        <w:rPr>
          <w:rFonts w:cstheme="minorHAnsi"/>
        </w:rPr>
        <w:t xml:space="preserve">2 % de fee </w:t>
      </w: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A19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689A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8EA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49C0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3153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EEA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2BDA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81F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1938"/>
    <w:rsid w:val="00AC2E8C"/>
    <w:rsid w:val="00AC31C0"/>
    <w:rsid w:val="00AC46D0"/>
    <w:rsid w:val="00AC6098"/>
    <w:rsid w:val="00AC6D8F"/>
    <w:rsid w:val="00AC766E"/>
    <w:rsid w:val="00ACF8E8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AC9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1BA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DF0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7E8869"/>
    <w:rsid w:val="03AFB5D0"/>
    <w:rsid w:val="03B5DC09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53AE3B"/>
    <w:rsid w:val="066890F2"/>
    <w:rsid w:val="0671C346"/>
    <w:rsid w:val="06758868"/>
    <w:rsid w:val="0686D133"/>
    <w:rsid w:val="06B63DB2"/>
    <w:rsid w:val="06F0DDBF"/>
    <w:rsid w:val="06F57CE9"/>
    <w:rsid w:val="070B82D7"/>
    <w:rsid w:val="07221167"/>
    <w:rsid w:val="074B403C"/>
    <w:rsid w:val="074D3062"/>
    <w:rsid w:val="0781DB0E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B4727"/>
    <w:rsid w:val="086EAFA4"/>
    <w:rsid w:val="08868ECA"/>
    <w:rsid w:val="08A42BD9"/>
    <w:rsid w:val="08CA31B1"/>
    <w:rsid w:val="08F55708"/>
    <w:rsid w:val="08FC8A87"/>
    <w:rsid w:val="0921C9CE"/>
    <w:rsid w:val="0937A54D"/>
    <w:rsid w:val="0937A5C6"/>
    <w:rsid w:val="09519E5C"/>
    <w:rsid w:val="097B00B8"/>
    <w:rsid w:val="09A0D902"/>
    <w:rsid w:val="09A6A820"/>
    <w:rsid w:val="09AC5E02"/>
    <w:rsid w:val="09B7073A"/>
    <w:rsid w:val="09C8634F"/>
    <w:rsid w:val="09D12D2D"/>
    <w:rsid w:val="09DC0DEE"/>
    <w:rsid w:val="09FA3ABE"/>
    <w:rsid w:val="0A40AB4D"/>
    <w:rsid w:val="0A46EE22"/>
    <w:rsid w:val="0A514196"/>
    <w:rsid w:val="0A8A9544"/>
    <w:rsid w:val="0AB4837E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2AA0D5"/>
    <w:rsid w:val="0C39DF4C"/>
    <w:rsid w:val="0C502837"/>
    <w:rsid w:val="0C61267B"/>
    <w:rsid w:val="0C6B6212"/>
    <w:rsid w:val="0CBF349F"/>
    <w:rsid w:val="0CEA25D5"/>
    <w:rsid w:val="0D04A8C4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4E18CB"/>
    <w:rsid w:val="0F57AE61"/>
    <w:rsid w:val="0F610FB5"/>
    <w:rsid w:val="0F66C3A9"/>
    <w:rsid w:val="0F74A71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53C0C1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21BA6E"/>
    <w:rsid w:val="13955F84"/>
    <w:rsid w:val="1399EF86"/>
    <w:rsid w:val="13A2512D"/>
    <w:rsid w:val="13AC6F65"/>
    <w:rsid w:val="13B787ED"/>
    <w:rsid w:val="13E85D27"/>
    <w:rsid w:val="13FD5A9C"/>
    <w:rsid w:val="143E074B"/>
    <w:rsid w:val="1447E961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B9FCE4"/>
    <w:rsid w:val="15C833E3"/>
    <w:rsid w:val="15CCD6DC"/>
    <w:rsid w:val="161F0621"/>
    <w:rsid w:val="16292CCA"/>
    <w:rsid w:val="1631FB23"/>
    <w:rsid w:val="165437DF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83218A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72DF67"/>
    <w:rsid w:val="18A0DB2C"/>
    <w:rsid w:val="18C55DB2"/>
    <w:rsid w:val="1902C2BE"/>
    <w:rsid w:val="1931F6E5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4361E8"/>
    <w:rsid w:val="1A5754AC"/>
    <w:rsid w:val="1A620C48"/>
    <w:rsid w:val="1A709D49"/>
    <w:rsid w:val="1A73FA52"/>
    <w:rsid w:val="1A76CE77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CFD4D9"/>
    <w:rsid w:val="1DD3FBCF"/>
    <w:rsid w:val="1DF4A421"/>
    <w:rsid w:val="1DF9AE93"/>
    <w:rsid w:val="1E038566"/>
    <w:rsid w:val="1E0C8229"/>
    <w:rsid w:val="1E36EA9A"/>
    <w:rsid w:val="1E668F87"/>
    <w:rsid w:val="1E72F683"/>
    <w:rsid w:val="1E78C863"/>
    <w:rsid w:val="1F1077EB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67E10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1ED3B4"/>
    <w:rsid w:val="232A2381"/>
    <w:rsid w:val="234D90EE"/>
    <w:rsid w:val="235ADFC9"/>
    <w:rsid w:val="238F0436"/>
    <w:rsid w:val="239D46FD"/>
    <w:rsid w:val="23A6C427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D3B23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5450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7CC9A"/>
    <w:rsid w:val="27B9DD95"/>
    <w:rsid w:val="27BADDEA"/>
    <w:rsid w:val="27DCAADA"/>
    <w:rsid w:val="27DD4A47"/>
    <w:rsid w:val="27E425BB"/>
    <w:rsid w:val="27E78C57"/>
    <w:rsid w:val="27FEC9E3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9C8A46"/>
    <w:rsid w:val="29E6C096"/>
    <w:rsid w:val="2A1385F5"/>
    <w:rsid w:val="2A256B40"/>
    <w:rsid w:val="2A47797A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6733D"/>
    <w:rsid w:val="2D693D7F"/>
    <w:rsid w:val="2D891CF9"/>
    <w:rsid w:val="2DAC55C2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C9D2BE"/>
    <w:rsid w:val="2FE3CB24"/>
    <w:rsid w:val="2FF8B5BB"/>
    <w:rsid w:val="2FFDE9B0"/>
    <w:rsid w:val="300333E4"/>
    <w:rsid w:val="301597BB"/>
    <w:rsid w:val="30359CE8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93EF6"/>
    <w:rsid w:val="31DE8841"/>
    <w:rsid w:val="31F29A11"/>
    <w:rsid w:val="320B61D1"/>
    <w:rsid w:val="3242AF18"/>
    <w:rsid w:val="326EA46C"/>
    <w:rsid w:val="328ABF6D"/>
    <w:rsid w:val="32A3CF45"/>
    <w:rsid w:val="32A7E63F"/>
    <w:rsid w:val="32AFD2EC"/>
    <w:rsid w:val="32BEF3C9"/>
    <w:rsid w:val="32C1083D"/>
    <w:rsid w:val="32D9D179"/>
    <w:rsid w:val="33210766"/>
    <w:rsid w:val="3323792E"/>
    <w:rsid w:val="334148B4"/>
    <w:rsid w:val="3359857D"/>
    <w:rsid w:val="3359FF2D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9061C3"/>
    <w:rsid w:val="361E5643"/>
    <w:rsid w:val="3626A181"/>
    <w:rsid w:val="363BA147"/>
    <w:rsid w:val="365F155A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7F68D83"/>
    <w:rsid w:val="3800B34B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82F2B5"/>
    <w:rsid w:val="399D7ACA"/>
    <w:rsid w:val="39BBDFFA"/>
    <w:rsid w:val="39EB74AF"/>
    <w:rsid w:val="39FE1FFD"/>
    <w:rsid w:val="3A04D2FD"/>
    <w:rsid w:val="3A4DE791"/>
    <w:rsid w:val="3A71307E"/>
    <w:rsid w:val="3A8B5BAD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DC6484"/>
    <w:rsid w:val="3CE4C1EC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DC70A55"/>
    <w:rsid w:val="3E150EE4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A68771"/>
    <w:rsid w:val="3FB24DA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0FC5912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74AB55"/>
    <w:rsid w:val="4394114D"/>
    <w:rsid w:val="4397F73F"/>
    <w:rsid w:val="43C32321"/>
    <w:rsid w:val="43C4379D"/>
    <w:rsid w:val="43CA1AEB"/>
    <w:rsid w:val="440DC555"/>
    <w:rsid w:val="44338362"/>
    <w:rsid w:val="44373FF9"/>
    <w:rsid w:val="443F3213"/>
    <w:rsid w:val="446FA860"/>
    <w:rsid w:val="447316D9"/>
    <w:rsid w:val="448FA148"/>
    <w:rsid w:val="44CC374F"/>
    <w:rsid w:val="456DADAE"/>
    <w:rsid w:val="45EC5092"/>
    <w:rsid w:val="45F0213F"/>
    <w:rsid w:val="45F42D79"/>
    <w:rsid w:val="460DD6A6"/>
    <w:rsid w:val="462DFAA0"/>
    <w:rsid w:val="46396A65"/>
    <w:rsid w:val="4642BC77"/>
    <w:rsid w:val="464A9837"/>
    <w:rsid w:val="464CA7CF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2B04E4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5E61E9"/>
    <w:rsid w:val="48C1CA5C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78DBF7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ACBB85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4FC43E"/>
    <w:rsid w:val="4F634BE3"/>
    <w:rsid w:val="4F75BC68"/>
    <w:rsid w:val="4F85CF39"/>
    <w:rsid w:val="4FA9E1A4"/>
    <w:rsid w:val="4FF2DC85"/>
    <w:rsid w:val="502D2F0C"/>
    <w:rsid w:val="502ECCF1"/>
    <w:rsid w:val="5033FC70"/>
    <w:rsid w:val="5033FE68"/>
    <w:rsid w:val="50631D4B"/>
    <w:rsid w:val="50632E58"/>
    <w:rsid w:val="507343D7"/>
    <w:rsid w:val="5082EF13"/>
    <w:rsid w:val="509921B4"/>
    <w:rsid w:val="50CBA77D"/>
    <w:rsid w:val="50D18D32"/>
    <w:rsid w:val="50E1B5AF"/>
    <w:rsid w:val="50FD8A6C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1CD030C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E89343"/>
    <w:rsid w:val="53FBC176"/>
    <w:rsid w:val="540D4367"/>
    <w:rsid w:val="540F003C"/>
    <w:rsid w:val="542E7772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D145C7"/>
    <w:rsid w:val="55F87234"/>
    <w:rsid w:val="560140D0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DC2562"/>
    <w:rsid w:val="57F7632C"/>
    <w:rsid w:val="5827776D"/>
    <w:rsid w:val="5844150B"/>
    <w:rsid w:val="5882FFD3"/>
    <w:rsid w:val="58962595"/>
    <w:rsid w:val="5906F8C5"/>
    <w:rsid w:val="590F3183"/>
    <w:rsid w:val="59694279"/>
    <w:rsid w:val="598C020A"/>
    <w:rsid w:val="599BD52D"/>
    <w:rsid w:val="59A63A2D"/>
    <w:rsid w:val="59B911A0"/>
    <w:rsid w:val="59DBFF42"/>
    <w:rsid w:val="59DDF08A"/>
    <w:rsid w:val="5A3670A3"/>
    <w:rsid w:val="5A37D1BF"/>
    <w:rsid w:val="5A4D3842"/>
    <w:rsid w:val="5A5D0FA0"/>
    <w:rsid w:val="5A6CCFD6"/>
    <w:rsid w:val="5A8348DD"/>
    <w:rsid w:val="5AC19110"/>
    <w:rsid w:val="5ACB9550"/>
    <w:rsid w:val="5AEC68AC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63B4EF"/>
    <w:rsid w:val="5C691FAE"/>
    <w:rsid w:val="5C9C4F32"/>
    <w:rsid w:val="5CB9B57B"/>
    <w:rsid w:val="5CBF46F1"/>
    <w:rsid w:val="5CC23B60"/>
    <w:rsid w:val="5CDA451E"/>
    <w:rsid w:val="5CE5C351"/>
    <w:rsid w:val="5CF4B08B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6E8EA"/>
    <w:rsid w:val="5DEAB3FA"/>
    <w:rsid w:val="5DF5804F"/>
    <w:rsid w:val="5DFE9530"/>
    <w:rsid w:val="5E3285A0"/>
    <w:rsid w:val="5E3912EC"/>
    <w:rsid w:val="5E41A9D1"/>
    <w:rsid w:val="5E495E8F"/>
    <w:rsid w:val="5E541527"/>
    <w:rsid w:val="5E70CA13"/>
    <w:rsid w:val="5E8B9423"/>
    <w:rsid w:val="5EC3B0DB"/>
    <w:rsid w:val="5EF8DAD2"/>
    <w:rsid w:val="5F6951DD"/>
    <w:rsid w:val="5F7FF90C"/>
    <w:rsid w:val="5F96C631"/>
    <w:rsid w:val="5FAD829B"/>
    <w:rsid w:val="5FCCB9C2"/>
    <w:rsid w:val="6015E19A"/>
    <w:rsid w:val="603FC3CF"/>
    <w:rsid w:val="60563541"/>
    <w:rsid w:val="606CF504"/>
    <w:rsid w:val="60B6CF1F"/>
    <w:rsid w:val="60C3BDF7"/>
    <w:rsid w:val="60C61F80"/>
    <w:rsid w:val="60D9957D"/>
    <w:rsid w:val="610B1B80"/>
    <w:rsid w:val="6126858A"/>
    <w:rsid w:val="61286382"/>
    <w:rsid w:val="61518F37"/>
    <w:rsid w:val="618C116C"/>
    <w:rsid w:val="61963A41"/>
    <w:rsid w:val="61977ECE"/>
    <w:rsid w:val="61AE3BB4"/>
    <w:rsid w:val="61B42664"/>
    <w:rsid w:val="61C9418C"/>
    <w:rsid w:val="61D98186"/>
    <w:rsid w:val="61E984E7"/>
    <w:rsid w:val="61F6D7C8"/>
    <w:rsid w:val="625D7A8E"/>
    <w:rsid w:val="626BB374"/>
    <w:rsid w:val="62862394"/>
    <w:rsid w:val="62F8D8C5"/>
    <w:rsid w:val="62FD1606"/>
    <w:rsid w:val="631399A0"/>
    <w:rsid w:val="6335DF0A"/>
    <w:rsid w:val="6341FDD9"/>
    <w:rsid w:val="636B347B"/>
    <w:rsid w:val="638F94D9"/>
    <w:rsid w:val="63BC4171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A50A50"/>
    <w:rsid w:val="64AB2113"/>
    <w:rsid w:val="64B06B31"/>
    <w:rsid w:val="64D58417"/>
    <w:rsid w:val="64D5A8A7"/>
    <w:rsid w:val="64D67E21"/>
    <w:rsid w:val="64DB97D5"/>
    <w:rsid w:val="64E5CD63"/>
    <w:rsid w:val="651E7D07"/>
    <w:rsid w:val="65236172"/>
    <w:rsid w:val="6537431B"/>
    <w:rsid w:val="654AAD06"/>
    <w:rsid w:val="65781AED"/>
    <w:rsid w:val="6587B56B"/>
    <w:rsid w:val="65924B97"/>
    <w:rsid w:val="65AF8284"/>
    <w:rsid w:val="65DD1F28"/>
    <w:rsid w:val="65EB605A"/>
    <w:rsid w:val="660F8299"/>
    <w:rsid w:val="662ABBFD"/>
    <w:rsid w:val="6649EEC6"/>
    <w:rsid w:val="6694AC19"/>
    <w:rsid w:val="66C7E41C"/>
    <w:rsid w:val="66E5CFD6"/>
    <w:rsid w:val="66F2BC83"/>
    <w:rsid w:val="6746D236"/>
    <w:rsid w:val="6747F300"/>
    <w:rsid w:val="676E8D26"/>
    <w:rsid w:val="67735AC4"/>
    <w:rsid w:val="679468C8"/>
    <w:rsid w:val="67C19368"/>
    <w:rsid w:val="68909E82"/>
    <w:rsid w:val="68BD8DDB"/>
    <w:rsid w:val="68C25C52"/>
    <w:rsid w:val="68D329C3"/>
    <w:rsid w:val="68F15214"/>
    <w:rsid w:val="6937831D"/>
    <w:rsid w:val="69798A15"/>
    <w:rsid w:val="698168C8"/>
    <w:rsid w:val="698342EB"/>
    <w:rsid w:val="6990C727"/>
    <w:rsid w:val="69A804ED"/>
    <w:rsid w:val="69AD38A9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30FD4D"/>
    <w:rsid w:val="6C325C1A"/>
    <w:rsid w:val="6C4D628C"/>
    <w:rsid w:val="6C58096B"/>
    <w:rsid w:val="6C7B38D0"/>
    <w:rsid w:val="6C89D517"/>
    <w:rsid w:val="6CE51421"/>
    <w:rsid w:val="6CF2CB7B"/>
    <w:rsid w:val="6CF49380"/>
    <w:rsid w:val="6CFAFF05"/>
    <w:rsid w:val="6D1298F4"/>
    <w:rsid w:val="6D5F1072"/>
    <w:rsid w:val="6D60CC9E"/>
    <w:rsid w:val="6D62CE2F"/>
    <w:rsid w:val="6D79794E"/>
    <w:rsid w:val="6DA7E61A"/>
    <w:rsid w:val="6DC741DD"/>
    <w:rsid w:val="6DD42958"/>
    <w:rsid w:val="6DF74409"/>
    <w:rsid w:val="6DF74792"/>
    <w:rsid w:val="6E2BF2E7"/>
    <w:rsid w:val="6E57FD53"/>
    <w:rsid w:val="6EBC683C"/>
    <w:rsid w:val="6ED59C81"/>
    <w:rsid w:val="6EF22931"/>
    <w:rsid w:val="6EF32697"/>
    <w:rsid w:val="6EFEDE29"/>
    <w:rsid w:val="6F00F12A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4DB154"/>
    <w:rsid w:val="7060672E"/>
    <w:rsid w:val="706ACF94"/>
    <w:rsid w:val="7096F61D"/>
    <w:rsid w:val="709D3D91"/>
    <w:rsid w:val="70A1E397"/>
    <w:rsid w:val="70AF888D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CF0148"/>
    <w:rsid w:val="71E65F14"/>
    <w:rsid w:val="721D915D"/>
    <w:rsid w:val="7226BE43"/>
    <w:rsid w:val="72313515"/>
    <w:rsid w:val="729642BD"/>
    <w:rsid w:val="72CD634F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691A64"/>
    <w:rsid w:val="746DFC43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6FB799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8FE0495"/>
    <w:rsid w:val="79075DD2"/>
    <w:rsid w:val="7958ABE9"/>
    <w:rsid w:val="795ACA89"/>
    <w:rsid w:val="795B039E"/>
    <w:rsid w:val="7981AA28"/>
    <w:rsid w:val="79B8EF27"/>
    <w:rsid w:val="79E97868"/>
    <w:rsid w:val="7A3133D8"/>
    <w:rsid w:val="7A38579F"/>
    <w:rsid w:val="7A4E5D26"/>
    <w:rsid w:val="7A5517B2"/>
    <w:rsid w:val="7A608E16"/>
    <w:rsid w:val="7A60CE9E"/>
    <w:rsid w:val="7A85E2C9"/>
    <w:rsid w:val="7A88BE7B"/>
    <w:rsid w:val="7A8A2C3A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B0A00D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CA0717"/>
    <w:rsid w:val="7CE9BB21"/>
    <w:rsid w:val="7CEA04CE"/>
    <w:rsid w:val="7CEC84CE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357BAB"/>
    <w:rsid w:val="7E4A0222"/>
    <w:rsid w:val="7E735A12"/>
    <w:rsid w:val="7E9FC367"/>
    <w:rsid w:val="7EADE2B8"/>
    <w:rsid w:val="7ECA412B"/>
    <w:rsid w:val="7F6E9188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3D63F547-9B43-4121-9124-DDC62EF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character" w:customStyle="1" w:styleId="BalloonTextChar1">
    <w:name w:val="Balloon Text Char1"/>
    <w:basedOn w:val="Fuentedeprrafopredeter"/>
    <w:uiPriority w:val="99"/>
    <w:semiHidden/>
    <w:rsid w:val="00CC51BA"/>
    <w:rPr>
      <w:rFonts w:ascii="Segoe UI" w:hAnsi="Segoe UI" w:cs="Segoe UI"/>
      <w:sz w:val="18"/>
      <w:szCs w:val="18"/>
    </w:rPr>
  </w:style>
  <w:style w:type="table" w:styleId="Tabladelista4-nfasis5">
    <w:name w:val="List Table 4 Accent 5"/>
    <w:basedOn w:val="Tablanormal"/>
    <w:uiPriority w:val="49"/>
    <w:rsid w:val="00030A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customStyle="1" w:styleId="a">
    <w:basedOn w:val="Fuentedeprrafopredeter"/>
    <w:next w:val="nfasis"/>
    <w:link w:val="BalloonTextChar"/>
    <w:uiPriority w:val="99"/>
    <w:qFormat/>
    <w:rsid w:val="00A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a"/>
    <w:uiPriority w:val="99"/>
    <w:rsid w:val="00A3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purl.org/dc/elements/1.1/"/>
    <ds:schemaRef ds:uri="http://www.w3.org/XML/1998/namespace"/>
    <ds:schemaRef ds:uri="0fbc96d5-cf18-4e3b-92db-fafa3cd9fcb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4d1901c-0fdb-4ce0-92e6-8fd0caf416f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DEB8FC-8366-4196-9DC2-E9C87486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2</cp:revision>
  <dcterms:created xsi:type="dcterms:W3CDTF">2025-08-04T17:24:00Z</dcterms:created>
  <dcterms:modified xsi:type="dcterms:W3CDTF">2025-08-04T17:24:00Z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