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00C928D2" w:rsidRDefault="006C1E79" w14:paraId="4EECA395" w14:textId="22393353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6C1E79">
        <w:rPr>
          <w:rFonts w:cstheme="minorHAnsi"/>
          <w:b/>
          <w:bCs/>
          <w:color w:val="000000" w:themeColor="text1"/>
          <w:sz w:val="52"/>
          <w:szCs w:val="52"/>
        </w:rPr>
        <w:t>THE PYRAMID CANC</w:t>
      </w:r>
      <w:r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Pr="006C1E79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:rsidRPr="005B76D3" w:rsidR="00FC4260" w:rsidP="2E136103" w:rsidRDefault="00FC4260" w14:paraId="3A1E67AD" w14:textId="186E1551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248E7DFC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248E7DFC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248E7DFC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248E7DFC" w:rsidR="4CF5EF8C">
        <w:rPr>
          <w:b w:val="1"/>
          <w:bCs w:val="1"/>
          <w:color w:val="2E74B5" w:themeColor="accent5" w:themeTint="FF" w:themeShade="BF"/>
          <w:sz w:val="52"/>
          <w:szCs w:val="52"/>
        </w:rPr>
        <w:t>6</w:t>
      </w:r>
      <w:r w:rsidRPr="248E7DFC" w:rsidR="26659D25">
        <w:rPr>
          <w:b w:val="1"/>
          <w:bCs w:val="1"/>
          <w:color w:val="2E74B5" w:themeColor="accent5" w:themeTint="FF" w:themeShade="BF"/>
          <w:sz w:val="52"/>
          <w:szCs w:val="52"/>
        </w:rPr>
        <w:t>1</w:t>
      </w:r>
      <w:r w:rsidRPr="248E7DFC" w:rsidR="006C1E79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191864AB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2E136103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2E136103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2E136103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2E136103" w:rsidR="7463671D">
        <w:rPr>
          <w:rFonts w:cs="Calibri" w:cstheme="minorAscii"/>
          <w:color w:val="000000" w:themeColor="text1" w:themeTint="FF" w:themeShade="FF"/>
          <w:sz w:val="28"/>
          <w:szCs w:val="28"/>
        </w:rPr>
        <w:t>TRIPLE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307"/>
        <w:gridCol w:w="1290"/>
        <w:gridCol w:w="1290"/>
        <w:gridCol w:w="1140"/>
        <w:gridCol w:w="1642"/>
      </w:tblGrid>
      <w:tr w:rsidRPr="005B76D3" w:rsidR="00414223" w:rsidTr="248E7DFC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0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14223" w:rsidP="00700D90" w:rsidRDefault="00414223" w14:paraId="730703C7" w14:textId="77777777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6C1E79">
              <w:rPr>
                <w:rFonts w:cstheme="minorHAnsi"/>
              </w:rPr>
              <w:t>THE PYRAMID CANC</w:t>
            </w:r>
            <w:r>
              <w:rPr>
                <w:rFonts w:cstheme="minorHAnsi"/>
              </w:rPr>
              <w:t>Ú</w:t>
            </w:r>
            <w:r w:rsidRPr="006C1E79">
              <w:rPr>
                <w:rFonts w:cstheme="minorHAnsi"/>
              </w:rPr>
              <w:t>N</w:t>
            </w:r>
          </w:p>
        </w:tc>
      </w:tr>
      <w:tr w:rsidRPr="005B76D3" w:rsidR="00414223" w:rsidTr="248E7DFC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00414223" w:rsidP="2E136103" w:rsidRDefault="00414223" w14:paraId="537DF391" w14:textId="76E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 xml:space="preserve">1er y 2do NIÑO </w:t>
            </w:r>
          </w:p>
          <w:p w:rsidR="00414223" w:rsidP="2E136103" w:rsidRDefault="00414223" w14:paraId="6EFA1920" w14:textId="3EAFF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F1CB2" w:rsidR="00D35B29" w:rsidTr="248E7DFC" w14:paraId="02CBFD4E" w14:textId="77777777">
        <w:trPr>
          <w:trHeight w:val="300"/>
        </w:trPr>
        <w:tc>
          <w:tcPr>
            <w:tcW w:w="2383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5BBC91B3" w:rsidRDefault="00D35B29" w14:paraId="0AC4B5FA" w14:textId="59E535AB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5BBC91B3" w:rsidR="00D35B29">
              <w:rPr>
                <w:rFonts w:cs="Calibri" w:cstheme="minorAscii"/>
                <w:b w:val="0"/>
                <w:bCs w:val="0"/>
              </w:rPr>
              <w:t>JUL</w:t>
            </w:r>
            <w:r w:rsidRPr="5BBC91B3" w:rsidR="731280D1">
              <w:rPr>
                <w:rFonts w:cs="Calibri" w:cstheme="minorAscii"/>
                <w:b w:val="0"/>
                <w:bCs w:val="0"/>
              </w:rPr>
              <w:t xml:space="preserve">IO </w:t>
            </w:r>
            <w:r w:rsidRPr="5BBC91B3" w:rsidR="00D35B29">
              <w:rPr>
                <w:rFonts w:cs="Calibri" w:cstheme="minorAscii"/>
                <w:b w:val="0"/>
                <w:bCs w:val="0"/>
              </w:rPr>
              <w:t xml:space="preserve"> 0</w:t>
            </w:r>
            <w:r w:rsidRPr="5BBC91B3" w:rsidR="12DC5ED8">
              <w:rPr>
                <w:rFonts w:cs="Calibri" w:cstheme="minorAscii"/>
                <w:b w:val="0"/>
                <w:bCs w:val="0"/>
              </w:rPr>
              <w:t>9</w:t>
            </w:r>
            <w:r w:rsidRPr="5BBC91B3" w:rsidR="0C7CD79F">
              <w:rPr>
                <w:rFonts w:cs="Calibri" w:cstheme="minorAscii"/>
                <w:b w:val="0"/>
                <w:bCs w:val="0"/>
              </w:rPr>
              <w:t xml:space="preserve"> –17,</w:t>
            </w:r>
            <w:r w:rsidRPr="5BBC91B3" w:rsidR="00D35B29">
              <w:rPr>
                <w:rFonts w:cs="Calibri" w:cstheme="minorAscii"/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3785EA8C" w14:textId="0A1E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3304664B" w:rsidRDefault="00D35B29" w14:paraId="2783D594" w14:textId="6E8C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D35B29">
              <w:rPr>
                <w:rFonts w:cs="Calibri" w:cstheme="minorAscii"/>
                <w:lang w:val="es-CO"/>
              </w:rPr>
              <w:t xml:space="preserve">USD </w:t>
            </w:r>
            <w:r w:rsidRPr="248E7DFC" w:rsidR="36306910">
              <w:rPr>
                <w:rFonts w:cs="Calibri" w:cstheme="minorAscii"/>
                <w:lang w:val="es-CO"/>
              </w:rPr>
              <w:t>96</w:t>
            </w:r>
            <w:r w:rsidRPr="248E7DFC" w:rsidR="562FE60C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3304664B" w:rsidRDefault="00D35B29" w14:paraId="07A544A5" w14:textId="300F6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D35B29">
              <w:rPr>
                <w:rFonts w:cs="Calibri" w:cstheme="minorAscii"/>
                <w:lang w:val="es-CO"/>
              </w:rPr>
              <w:t>USD 6</w:t>
            </w:r>
            <w:r w:rsidRPr="248E7DFC" w:rsidR="3F9733E3">
              <w:rPr>
                <w:rFonts w:cs="Calibri" w:cstheme="minorAscii"/>
                <w:lang w:val="es-CO"/>
              </w:rPr>
              <w:t>3</w:t>
            </w:r>
            <w:r w:rsidRPr="248E7DFC" w:rsidR="00D35B29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48E7DFC" w:rsidRDefault="00D35B29" w14:paraId="6A47120E" w14:textId="3D0A6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248E7DFC" w:rsidR="00D35B29">
              <w:rPr>
                <w:rFonts w:cs="Calibri" w:cstheme="minorAscii"/>
                <w:b w:val="0"/>
                <w:bCs w:val="0"/>
                <w:lang w:val="es-CO"/>
              </w:rPr>
              <w:t>USD 6</w:t>
            </w:r>
            <w:r w:rsidRPr="248E7DFC" w:rsidR="4E81A3C6">
              <w:rPr>
                <w:rFonts w:cs="Calibri" w:cstheme="minorAscii"/>
                <w:b w:val="0"/>
                <w:bCs w:val="0"/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3304664B" w:rsidP="3304664B" w:rsidRDefault="3304664B" w14:paraId="17D15143" w14:textId="0BD027CD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1A169026">
              <w:rPr>
                <w:rFonts w:cs="Calibri" w:cstheme="minorAscii"/>
                <w:lang w:val="es-CO"/>
              </w:rPr>
              <w:t>29</w:t>
            </w:r>
          </w:p>
        </w:tc>
      </w:tr>
      <w:tr w:rsidRPr="005F1CB2" w:rsidR="00D35B29" w:rsidTr="248E7DFC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EC2D6A" w14:textId="4086D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5F1CB2" w:rsidR="00D35B29" w:rsidP="3304664B" w:rsidRDefault="00D35B29" w14:paraId="6596FC3E" w14:textId="1C340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D35B29">
              <w:rPr>
                <w:rFonts w:cs="Calibri" w:cstheme="minorAscii"/>
                <w:lang w:val="es-CO"/>
              </w:rPr>
              <w:t>USD 2</w:t>
            </w:r>
            <w:r w:rsidRPr="248E7DFC" w:rsidR="3F2CE6C0">
              <w:rPr>
                <w:rFonts w:cs="Calibri" w:cstheme="minorAscii"/>
                <w:lang w:val="es-CO"/>
              </w:rPr>
              <w:t>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5F1CB2" w:rsidR="00D35B29" w:rsidP="3304664B" w:rsidRDefault="00D35B29" w14:paraId="6C57D453" w14:textId="15662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D35B29">
              <w:rPr>
                <w:rFonts w:cs="Calibri" w:cstheme="minorAscii"/>
                <w:lang w:val="es-CO"/>
              </w:rPr>
              <w:t>USD 1</w:t>
            </w:r>
            <w:r w:rsidRPr="248E7DFC" w:rsidR="23C62BF3">
              <w:rPr>
                <w:rFonts w:cs="Calibri" w:cstheme="minorAscii"/>
                <w:lang w:val="es-CO"/>
              </w:rPr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Pr="005F1CB2" w:rsidR="00D35B29" w:rsidP="3304664B" w:rsidRDefault="00D35B29" w14:paraId="00797363" w14:textId="02B86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248E7DFC" w:rsidR="00D35B29">
              <w:rPr>
                <w:rFonts w:cs="Calibri" w:cstheme="minorAscii"/>
                <w:b w:val="0"/>
                <w:bCs w:val="0"/>
                <w:lang w:val="es-CO"/>
              </w:rPr>
              <w:t>USD 1</w:t>
            </w:r>
            <w:r w:rsidRPr="248E7DFC" w:rsidR="125466A7">
              <w:rPr>
                <w:rFonts w:cs="Calibri" w:cstheme="minorAscii"/>
                <w:b w:val="0"/>
                <w:bCs w:val="0"/>
                <w:lang w:val="es-CO"/>
              </w:rPr>
              <w:t>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51E70083" w14:textId="086C6634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18B65032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248E7DFC" w14:paraId="69E8D80C" w14:textId="77777777">
        <w:trPr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182165FD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545266D0" w14:textId="0F23E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proofErr w:type="gram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proofErr w:type="gram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48E7DFC" w:rsidRDefault="0003278A" w14:paraId="783F1379" w14:textId="59319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03278A">
              <w:rPr>
                <w:rFonts w:cs="Calibri" w:cstheme="minorAscii"/>
                <w:lang w:val="es-CO"/>
              </w:rPr>
              <w:t>USD 1.</w:t>
            </w:r>
            <w:r w:rsidRPr="248E7DFC" w:rsidR="3CC1A54B">
              <w:rPr>
                <w:rFonts w:cs="Calibri" w:cstheme="minorAscii"/>
                <w:lang w:val="es-CO"/>
              </w:rPr>
              <w:t>01</w:t>
            </w:r>
            <w:r w:rsidRPr="248E7DFC" w:rsidR="0003278A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48E7DFC" w:rsidRDefault="0003278A" w14:paraId="26DB07F6" w14:textId="591FF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03278A">
              <w:rPr>
                <w:rFonts w:cs="Calibri" w:cstheme="minorAscii"/>
                <w:lang w:val="es-CO"/>
              </w:rPr>
              <w:t xml:space="preserve">USD </w:t>
            </w:r>
            <w:r w:rsidRPr="248E7DFC" w:rsidR="5E90CCA5">
              <w:rPr>
                <w:rFonts w:cs="Calibri" w:cstheme="minorAscii"/>
                <w:lang w:val="es-CO"/>
              </w:rPr>
              <w:t>689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03278A" w:rsidR="00D35B29" w:rsidP="248E7DFC" w:rsidRDefault="0003278A" w14:paraId="3BCD3DB6" w14:textId="34F62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248E7DFC" w:rsidR="0003278A">
              <w:rPr>
                <w:rFonts w:cs="Calibri" w:cstheme="minorAscii"/>
                <w:b w:val="0"/>
                <w:bCs w:val="0"/>
                <w:lang w:val="es-CO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3304664B" w:rsidP="3304664B" w:rsidRDefault="3304664B" w14:paraId="36CAE540" w14:textId="1D1A5384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4CDFB52E">
              <w:rPr>
                <w:rFonts w:cs="Calibri" w:cstheme="minorAscii"/>
                <w:lang w:val="es-CO"/>
              </w:rPr>
              <w:t>2</w:t>
            </w:r>
            <w:r w:rsidRPr="248E7DFC" w:rsidR="3304664B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248E7DFC" w14:paraId="14709D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24B52279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3F834D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5F1CB2" w:rsidR="00D35B29" w:rsidP="248E7DFC" w:rsidRDefault="0003278A" w14:paraId="740F7DAF" w14:textId="6AEEE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03278A">
              <w:rPr>
                <w:rFonts w:cs="Calibri" w:cstheme="minorAscii"/>
                <w:lang w:val="es-CO"/>
              </w:rPr>
              <w:t>USD 2</w:t>
            </w:r>
            <w:r w:rsidRPr="248E7DFC" w:rsidR="7FC98B90">
              <w:rPr>
                <w:rFonts w:cs="Calibri" w:cstheme="minorAscii"/>
                <w:lang w:val="es-CO"/>
              </w:rPr>
              <w:t>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5F1CB2" w:rsidR="00D35B29" w:rsidP="248E7DFC" w:rsidRDefault="0003278A" w14:paraId="11558628" w14:textId="1508E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03278A">
              <w:rPr>
                <w:rFonts w:cs="Calibri" w:cstheme="minorAscii"/>
                <w:lang w:val="es-CO"/>
              </w:rPr>
              <w:t>USD 1</w:t>
            </w:r>
            <w:r w:rsidRPr="248E7DFC" w:rsidR="12BD9AED">
              <w:rPr>
                <w:rFonts w:cs="Calibri" w:cstheme="minorAscii"/>
                <w:lang w:val="es-CO"/>
              </w:rPr>
              <w:t>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Pr="0003278A" w:rsidR="00D35B29" w:rsidP="248E7DFC" w:rsidRDefault="0003278A" w14:paraId="19086F72" w14:textId="5339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248E7DFC" w:rsidR="0003278A">
              <w:rPr>
                <w:rFonts w:cs="Calibri" w:cstheme="minorAscii"/>
                <w:b w:val="0"/>
                <w:bCs w:val="0"/>
                <w:lang w:val="es-CO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61EBE45E" w14:textId="3066C272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67160A96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248E7DFC" w14:paraId="4D0BFFF2" w14:textId="77777777">
        <w:trPr>
          <w:trHeight w:val="300"/>
        </w:trPr>
        <w:tc>
          <w:tcPr>
            <w:tcW w:w="2383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5BBC91B3" w:rsidRDefault="00D35B29" w14:paraId="3F67357C" w14:textId="3E069E16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4D59D0FB" w:rsidR="17789F15">
              <w:rPr>
                <w:rFonts w:cs="Calibri" w:cstheme="minorAscii"/>
                <w:b w:val="0"/>
                <w:bCs w:val="0"/>
              </w:rPr>
              <w:t>JULIO 18</w:t>
            </w:r>
            <w:r w:rsidRPr="4D59D0FB" w:rsidR="4BC8EB2A">
              <w:rPr>
                <w:rFonts w:cs="Calibri" w:cstheme="minorAscii"/>
                <w:b w:val="0"/>
                <w:bCs w:val="0"/>
              </w:rPr>
              <w:t xml:space="preserve"> – AGOSTO 18</w:t>
            </w:r>
            <w:r w:rsidRPr="4D59D0FB" w:rsidR="00D35B29">
              <w:rPr>
                <w:rFonts w:cs="Calibri" w:cstheme="minorAscii"/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757BAC36" w14:textId="49432A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3304664B" w:rsidRDefault="00D35B29" w14:paraId="248A8F7A" w14:textId="21E71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D35B29">
              <w:rPr>
                <w:rFonts w:cs="Calibri" w:cstheme="minorAscii"/>
                <w:lang w:val="es-CO"/>
              </w:rPr>
              <w:t xml:space="preserve">USD </w:t>
            </w:r>
            <w:r w:rsidRPr="248E7DFC" w:rsidR="197B8121">
              <w:rPr>
                <w:rFonts w:cs="Calibri" w:cstheme="minorAscii"/>
                <w:lang w:val="es-CO"/>
              </w:rPr>
              <w:t>1.039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3304664B" w:rsidRDefault="00D35B29" w14:paraId="72AEF889" w14:textId="1072A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D35B29">
              <w:rPr>
                <w:rFonts w:cs="Calibri" w:cstheme="minorAscii"/>
                <w:lang w:val="es-CO"/>
              </w:rPr>
              <w:t xml:space="preserve">USD </w:t>
            </w:r>
            <w:r w:rsidRPr="248E7DFC" w:rsidR="2168C0BB">
              <w:rPr>
                <w:rFonts w:cs="Calibri" w:cstheme="minorAscii"/>
                <w:lang w:val="es-CO"/>
              </w:rPr>
              <w:t>6</w:t>
            </w:r>
            <w:r w:rsidRPr="248E7DFC" w:rsidR="524C476F">
              <w:rPr>
                <w:rFonts w:cs="Calibri" w:cstheme="minorAscii"/>
                <w:lang w:val="es-CO"/>
              </w:rPr>
              <w:t>8</w:t>
            </w:r>
            <w:r w:rsidRPr="248E7DFC" w:rsidR="2168C0BB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48E7DFC" w:rsidRDefault="00D35B29" w14:paraId="3D8188F8" w14:textId="161C9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248E7DFC" w:rsidR="00D35B29">
              <w:rPr>
                <w:rFonts w:cs="Calibri" w:cstheme="minorAscii"/>
                <w:b w:val="0"/>
                <w:bCs w:val="0"/>
                <w:lang w:val="es-CO"/>
              </w:rPr>
              <w:t>USD 6</w:t>
            </w:r>
            <w:r w:rsidRPr="248E7DFC" w:rsidR="58345000">
              <w:rPr>
                <w:rFonts w:cs="Calibri" w:cstheme="minorAscii"/>
                <w:b w:val="0"/>
                <w:bCs w:val="0"/>
                <w:lang w:val="es-CO"/>
              </w:rPr>
              <w:t>5</w:t>
            </w:r>
            <w:r w:rsidRPr="248E7DFC" w:rsidR="00D35B29">
              <w:rPr>
                <w:rFonts w:cs="Calibri" w:cstheme="minorAscii"/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3304664B" w:rsidP="3304664B" w:rsidRDefault="3304664B" w14:paraId="07564E2A" w14:textId="2F2AB2F4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544B4F85">
              <w:rPr>
                <w:rFonts w:cs="Calibri" w:cstheme="minorAscii"/>
                <w:lang w:val="es-CO"/>
              </w:rPr>
              <w:t>29</w:t>
            </w:r>
          </w:p>
        </w:tc>
      </w:tr>
      <w:tr w:rsidRPr="005F1CB2" w:rsidR="00D35B29" w:rsidTr="248E7DFC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F42D1B3" w14:textId="6DD3B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5F1CB2" w:rsidR="00D35B29" w:rsidP="3304664B" w:rsidRDefault="00D35B29" w14:paraId="2173AE40" w14:textId="30F3B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D35B29">
              <w:rPr>
                <w:rFonts w:cs="Calibri" w:cstheme="minorAscii"/>
                <w:lang w:val="es-CO"/>
              </w:rPr>
              <w:t>USD 2</w:t>
            </w:r>
            <w:r w:rsidRPr="248E7DFC" w:rsidR="1A839B44">
              <w:rPr>
                <w:rFonts w:cs="Calibri" w:cstheme="minorAscii"/>
                <w:lang w:val="es-CO"/>
              </w:rPr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5F1CB2" w:rsidR="00D35B29" w:rsidP="3304664B" w:rsidRDefault="00D35B29" w14:paraId="6DF08824" w14:textId="4F01A4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D35B29">
              <w:rPr>
                <w:rFonts w:cs="Calibri" w:cstheme="minorAscii"/>
                <w:lang w:val="es-CO"/>
              </w:rPr>
              <w:t xml:space="preserve">USD </w:t>
            </w:r>
            <w:r w:rsidRPr="248E7DFC" w:rsidR="2D27534A">
              <w:rPr>
                <w:rFonts w:cs="Calibri" w:cstheme="minorAscii"/>
                <w:lang w:val="es-CO"/>
              </w:rPr>
              <w:t>166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Pr="005F1CB2" w:rsidR="00D35B29" w:rsidP="3304664B" w:rsidRDefault="00D35B29" w14:paraId="3FA3C470" w14:textId="596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248E7DFC" w:rsidR="00D35B29">
              <w:rPr>
                <w:rFonts w:cs="Calibri" w:cstheme="minorAscii"/>
                <w:b w:val="0"/>
                <w:bCs w:val="0"/>
                <w:lang w:val="es-CO"/>
              </w:rPr>
              <w:t>USD 1</w:t>
            </w:r>
            <w:r w:rsidRPr="248E7DFC" w:rsidR="68FC5FDD">
              <w:rPr>
                <w:rFonts w:cs="Calibri" w:cstheme="minorAscii"/>
                <w:b w:val="0"/>
                <w:bCs w:val="0"/>
                <w:lang w:val="es-CO"/>
              </w:rPr>
              <w:t>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1A836256" w14:textId="4F3FCC74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1D644500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248E7DFC" w14:paraId="33259996" w14:textId="77777777">
        <w:trPr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0831EFF9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7ECFE936" w14:textId="0CA02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proofErr w:type="gram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proofErr w:type="gram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48E7DFC" w:rsidRDefault="00626207" w14:paraId="0932C0F2" w14:textId="4FE2B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626207">
              <w:rPr>
                <w:rFonts w:cs="Calibri" w:cstheme="minorAscii"/>
                <w:lang w:val="es-CO"/>
              </w:rPr>
              <w:t>USD 1.</w:t>
            </w:r>
            <w:r w:rsidRPr="248E7DFC" w:rsidR="53606737">
              <w:rPr>
                <w:rFonts w:cs="Calibri" w:cstheme="minorAscii"/>
                <w:lang w:val="es-CO"/>
              </w:rPr>
              <w:t>08</w:t>
            </w:r>
            <w:r w:rsidRPr="248E7DFC" w:rsidR="0062620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48E7DFC" w:rsidRDefault="00626207" w14:paraId="7B20AEFF" w14:textId="72AD0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626207">
              <w:rPr>
                <w:rFonts w:cs="Calibri" w:cstheme="minorAscii"/>
                <w:lang w:val="es-CO"/>
              </w:rPr>
              <w:t xml:space="preserve">USD </w:t>
            </w:r>
            <w:r w:rsidRPr="248E7DFC" w:rsidR="35BCEFEA">
              <w:rPr>
                <w:rFonts w:cs="Calibri" w:cstheme="minorAscii"/>
                <w:lang w:val="es-CO"/>
              </w:rPr>
              <w:t>73</w:t>
            </w:r>
            <w:r w:rsidRPr="248E7DFC" w:rsidR="0062620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626207" w:rsidR="00D35B29" w:rsidP="248E7DFC" w:rsidRDefault="00626207" w14:paraId="2FE6577C" w14:textId="07D0A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248E7DFC" w:rsidR="00626207">
              <w:rPr>
                <w:rFonts w:cs="Calibri" w:cstheme="minorAscii"/>
                <w:b w:val="0"/>
                <w:bCs w:val="0"/>
                <w:lang w:val="es-CO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3304664B" w:rsidP="3304664B" w:rsidRDefault="3304664B" w14:paraId="0A4900D3" w14:textId="5EE523F9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0DE82F9E">
              <w:rPr>
                <w:rFonts w:cs="Calibri" w:cstheme="minorAscii"/>
                <w:lang w:val="es-CO"/>
              </w:rPr>
              <w:t>2</w:t>
            </w:r>
            <w:r w:rsidRPr="248E7DFC" w:rsidR="3304664B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248E7DFC" w14:paraId="3154FD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4481DDCB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45268778" w14:textId="6D0D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5F1CB2" w:rsidR="00D35B29" w:rsidP="248E7DFC" w:rsidRDefault="00626207" w14:paraId="7227CE72" w14:textId="615CE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626207">
              <w:rPr>
                <w:rFonts w:cs="Calibri" w:cstheme="minorAscii"/>
                <w:lang w:val="es-CO"/>
              </w:rPr>
              <w:t>USD 2</w:t>
            </w:r>
            <w:r w:rsidRPr="248E7DFC" w:rsidR="1B0ABE45">
              <w:rPr>
                <w:rFonts w:cs="Calibri" w:cstheme="minorAscii"/>
                <w:lang w:val="es-CO"/>
              </w:rPr>
              <w:t>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5F1CB2" w:rsidR="00D35B29" w:rsidP="248E7DFC" w:rsidRDefault="00626207" w14:paraId="7C27F308" w14:textId="6390B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48E7DFC" w:rsidR="00626207">
              <w:rPr>
                <w:rFonts w:cs="Calibri" w:cstheme="minorAscii"/>
                <w:lang w:val="es-CO"/>
              </w:rPr>
              <w:t>USD 1</w:t>
            </w:r>
            <w:r w:rsidRPr="248E7DFC" w:rsidR="2F257AE7">
              <w:rPr>
                <w:rFonts w:cs="Calibri" w:cstheme="minorAscii"/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Pr="00626207" w:rsidR="00D35B29" w:rsidP="248E7DFC" w:rsidRDefault="00626207" w14:paraId="23A3716B" w14:textId="080BF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248E7DFC" w:rsidR="00626207">
              <w:rPr>
                <w:rFonts w:cs="Calibri" w:cstheme="minorAscii"/>
                <w:b w:val="0"/>
                <w:bCs w:val="0"/>
                <w:lang w:val="es-CO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2E33D134" w14:textId="18CDC935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111C681B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248E7DFC" w14:paraId="11B62334" w14:textId="77777777">
        <w:trPr>
          <w:trHeight w:val="300"/>
        </w:trPr>
        <w:tc>
          <w:tcPr>
            <w:tcW w:w="2383" w:type="dxa"/>
            <w:vMerge w:val="restart"/>
            <w:tcMar/>
            <w:vAlign w:val="center"/>
          </w:tcPr>
          <w:p w:rsidRPr="00DE2512" w:rsidR="00D35B29" w:rsidP="4D59D0FB" w:rsidRDefault="00D35B29" w14:paraId="248A9085" w14:textId="582F30F0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4D59D0FB" w:rsidR="5CF9F5F9">
              <w:rPr>
                <w:rFonts w:cs="Calibri" w:cstheme="minorAscii"/>
                <w:b w:val="0"/>
                <w:bCs w:val="0"/>
              </w:rPr>
              <w:t>AGOSTO 19</w:t>
            </w:r>
            <w:r w:rsidRPr="4D59D0FB" w:rsidR="00D35B29">
              <w:rPr>
                <w:rFonts w:cs="Calibri" w:cstheme="minorAscii"/>
                <w:b w:val="0"/>
                <w:bCs w:val="0"/>
              </w:rPr>
              <w:t xml:space="preserve"> - DIC</w:t>
            </w:r>
            <w:r w:rsidRPr="4D59D0FB" w:rsidR="53BD2BAD">
              <w:rPr>
                <w:rFonts w:cs="Calibri" w:cstheme="minorAscii"/>
                <w:b w:val="0"/>
                <w:bCs w:val="0"/>
              </w:rPr>
              <w:t>IEMBRE</w:t>
            </w:r>
            <w:r w:rsidRPr="4D59D0FB" w:rsidR="00D35B29">
              <w:rPr>
                <w:rFonts w:cs="Calibri" w:cstheme="minorAscii"/>
                <w:b w:val="0"/>
                <w:bCs w:val="0"/>
              </w:rPr>
              <w:t xml:space="preserve"> 2</w:t>
            </w:r>
            <w:r w:rsidRPr="4D59D0FB" w:rsidR="2DD7FBDC">
              <w:rPr>
                <w:rFonts w:cs="Calibri" w:cstheme="minorAscii"/>
                <w:b w:val="0"/>
                <w:bCs w:val="0"/>
              </w:rPr>
              <w:t>3</w:t>
            </w:r>
            <w:r w:rsidRPr="4D59D0FB" w:rsidR="00D35B29">
              <w:rPr>
                <w:rFonts w:cs="Calibri" w:cstheme="minorAscii"/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72D6FCF4" w14:textId="30C25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DE2512" w:rsidR="00D35B29" w:rsidP="3304664B" w:rsidRDefault="00D35B29" w14:paraId="3CB31726" w14:textId="66601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48E7DFC" w:rsidR="00D35B29">
              <w:rPr>
                <w:rFonts w:cs="Calibri" w:cstheme="minorAscii"/>
              </w:rPr>
              <w:t xml:space="preserve">USD </w:t>
            </w:r>
            <w:r w:rsidRPr="248E7DFC" w:rsidR="1AEB1763">
              <w:rPr>
                <w:rFonts w:cs="Calibri" w:cstheme="minorAscii"/>
              </w:rPr>
              <w:t>88</w:t>
            </w:r>
            <w:r w:rsidRPr="248E7DFC" w:rsidR="38F351B4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DE2512" w:rsidR="00D35B29" w:rsidP="2E136103" w:rsidRDefault="00D35B29" w14:paraId="3D8BE60B" w14:textId="755DE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48E7DFC" w:rsidR="00D35B29">
              <w:rPr>
                <w:rFonts w:cs="Calibri" w:cstheme="minorAscii"/>
              </w:rPr>
              <w:t xml:space="preserve">USD </w:t>
            </w:r>
            <w:r w:rsidRPr="248E7DFC" w:rsidR="299C7D0E">
              <w:rPr>
                <w:rFonts w:cs="Calibri" w:cstheme="minorAscii"/>
              </w:rPr>
              <w:t>589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Pr="00DE2512" w:rsidR="00D35B29" w:rsidP="3304664B" w:rsidRDefault="00D35B29" w14:paraId="3B051AA6" w14:textId="1409D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</w:rPr>
            </w:pPr>
            <w:r w:rsidRPr="248E7DFC" w:rsidR="00D35B29">
              <w:rPr>
                <w:rFonts w:cs="Calibri" w:cstheme="minorAscii"/>
                <w:b w:val="0"/>
                <w:bCs w:val="0"/>
              </w:rPr>
              <w:t xml:space="preserve">USD </w:t>
            </w:r>
            <w:r w:rsidRPr="248E7DFC" w:rsidR="552E1C9F">
              <w:rPr>
                <w:rFonts w:cs="Calibri" w:cstheme="minorAscii"/>
                <w:b w:val="0"/>
                <w:bCs w:val="0"/>
              </w:rPr>
              <w:t>57</w:t>
            </w:r>
            <w:r w:rsidRPr="248E7DFC" w:rsidR="00D35B29">
              <w:rPr>
                <w:rFonts w:cs="Calibri" w:cstheme="minorAscii"/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3DC2FA4B" w14:textId="34060549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67E35A90">
              <w:rPr>
                <w:rFonts w:cs="Calibri" w:cstheme="minorAscii"/>
                <w:lang w:val="es-CO"/>
              </w:rPr>
              <w:t>29</w:t>
            </w:r>
          </w:p>
        </w:tc>
      </w:tr>
      <w:tr w:rsidRPr="005F1CB2" w:rsidR="00D35B29" w:rsidTr="248E7DFC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7B359081" w14:textId="52468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DE2512" w:rsidR="00D35B29" w:rsidP="3304664B" w:rsidRDefault="00D35B29" w14:paraId="50F59D1F" w14:textId="5EE2E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48E7DFC" w:rsidR="00D35B29">
              <w:rPr>
                <w:rFonts w:cs="Calibri" w:cstheme="minorAscii"/>
              </w:rPr>
              <w:t xml:space="preserve">USD </w:t>
            </w:r>
            <w:r w:rsidRPr="248E7DFC" w:rsidR="63E836E9">
              <w:rPr>
                <w:rFonts w:cs="Calibri" w:cstheme="minorAscii"/>
              </w:rPr>
              <w:t>212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DE2512" w:rsidR="00D35B29" w:rsidP="2E136103" w:rsidRDefault="00D35B29" w14:paraId="79999CA1" w14:textId="10A55D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48E7DFC" w:rsidR="00D35B29">
              <w:rPr>
                <w:rFonts w:cs="Calibri" w:cstheme="minorAscii"/>
              </w:rPr>
              <w:t xml:space="preserve">USD </w:t>
            </w:r>
            <w:r w:rsidRPr="248E7DFC" w:rsidR="1C6CBACA">
              <w:rPr>
                <w:rFonts w:cs="Calibri" w:cstheme="minorAscii"/>
              </w:rPr>
              <w:t>141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Pr="00DE2512" w:rsidR="00D35B29" w:rsidP="3304664B" w:rsidRDefault="00D35B29" w14:paraId="151ABBAF" w14:textId="539AD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</w:rPr>
            </w:pPr>
            <w:r w:rsidRPr="248E7DFC" w:rsidR="00D35B29">
              <w:rPr>
                <w:rFonts w:cs="Calibri" w:cstheme="minorAscii"/>
                <w:b w:val="0"/>
                <w:bCs w:val="0"/>
              </w:rPr>
              <w:t xml:space="preserve">USD </w:t>
            </w:r>
            <w:r w:rsidRPr="248E7DFC" w:rsidR="3CA14AB4">
              <w:rPr>
                <w:rFonts w:cs="Calibri" w:cstheme="minorAscii"/>
                <w:b w:val="0"/>
                <w:bCs w:val="0"/>
              </w:rPr>
              <w:t>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20CAA703" w14:textId="641B4E43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3C3EA06E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248E7DFC" w14:paraId="2FBEE31E" w14:textId="77777777">
        <w:trPr>
          <w:trHeight w:val="300"/>
        </w:trPr>
        <w:tc>
          <w:tcPr>
            <w:tcW w:w="2383" w:type="dxa"/>
            <w:vMerge/>
            <w:tcMar/>
            <w:vAlign w:val="center"/>
          </w:tcPr>
          <w:p w:rsidRPr="00DE2512" w:rsidR="00D35B29" w:rsidP="00700D90" w:rsidRDefault="00D35B29" w14:paraId="44D56507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4991A970" w14:textId="252B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proofErr w:type="gram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proofErr w:type="gram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DE2512" w:rsidR="00D35B29" w:rsidP="248E7DFC" w:rsidRDefault="0004338F" w14:paraId="741E1D1A" w14:textId="71336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48E7DFC" w:rsidR="0004338F">
              <w:rPr>
                <w:rFonts w:cs="Calibri" w:cstheme="minorAscii"/>
              </w:rPr>
              <w:t xml:space="preserve">USD </w:t>
            </w:r>
            <w:r w:rsidRPr="248E7DFC" w:rsidR="0B0DEC10">
              <w:rPr>
                <w:rFonts w:cs="Calibri" w:cstheme="minorAscii"/>
              </w:rPr>
              <w:t>92</w:t>
            </w:r>
            <w:r w:rsidRPr="248E7DFC" w:rsidR="0004338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DE2512" w:rsidR="00D35B29" w:rsidP="3304664B" w:rsidRDefault="0004338F" w14:paraId="424F7278" w14:textId="6E4E0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48E7DFC" w:rsidR="0004338F">
              <w:rPr>
                <w:rFonts w:cs="Calibri" w:cstheme="minorAscii"/>
              </w:rPr>
              <w:t xml:space="preserve">USD </w:t>
            </w:r>
            <w:r w:rsidRPr="248E7DFC" w:rsidR="3DBDBCC3">
              <w:rPr>
                <w:rFonts w:cs="Calibri" w:cstheme="minorAscii"/>
              </w:rPr>
              <w:t>62</w:t>
            </w:r>
            <w:r w:rsidRPr="248E7DFC" w:rsidR="0004338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Pr="0004338F" w:rsidR="00D35B29" w:rsidP="248E7DFC" w:rsidRDefault="0004338F" w14:paraId="7CE74187" w14:textId="590B2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</w:rPr>
            </w:pPr>
            <w:r w:rsidRPr="248E7DFC" w:rsidR="0004338F">
              <w:rPr>
                <w:rFonts w:cs="Calibri" w:cstheme="minorAscii"/>
                <w:b w:val="0"/>
                <w:bCs w:val="0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4D2F1380" w14:textId="7A656B58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6D419B33">
              <w:rPr>
                <w:rFonts w:cs="Calibri" w:cstheme="minorAscii"/>
                <w:lang w:val="es-CO"/>
              </w:rPr>
              <w:t>2</w:t>
            </w:r>
            <w:r w:rsidRPr="248E7DFC" w:rsidR="3304664B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248E7DFC" w14:paraId="7EE0ED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DE2512" w:rsidR="00D35B29" w:rsidP="00700D90" w:rsidRDefault="00D35B29" w14:paraId="491BB630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4729236F" w14:textId="7204A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DE2512" w:rsidR="00D35B29" w:rsidP="2E136103" w:rsidRDefault="0004338F" w14:paraId="1041248E" w14:textId="221DF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48E7DFC" w:rsidR="0004338F">
              <w:rPr>
                <w:rFonts w:cs="Calibri" w:cstheme="minorAscii"/>
              </w:rPr>
              <w:t xml:space="preserve">USD </w:t>
            </w:r>
            <w:r w:rsidRPr="248E7DFC" w:rsidR="76F1DDD6">
              <w:rPr>
                <w:rFonts w:cs="Calibri" w:cstheme="minorAscii"/>
              </w:rPr>
              <w:t>223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Pr="00DE2512" w:rsidR="00D35B29" w:rsidP="3304664B" w:rsidRDefault="0004338F" w14:paraId="2E241D26" w14:textId="7D72A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48E7DFC" w:rsidR="0004338F">
              <w:rPr>
                <w:rFonts w:cs="Calibri" w:cstheme="minorAscii"/>
              </w:rPr>
              <w:t xml:space="preserve">USD </w:t>
            </w:r>
            <w:r w:rsidRPr="248E7DFC" w:rsidR="30C9697E">
              <w:rPr>
                <w:rFonts w:cs="Calibri" w:cstheme="minorAscii"/>
              </w:rPr>
              <w:t>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Pr="0004338F" w:rsidR="00D35B29" w:rsidP="248E7DFC" w:rsidRDefault="0004338F" w14:paraId="3A7F122C" w14:textId="63D44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</w:rPr>
            </w:pPr>
            <w:r w:rsidRPr="248E7DFC" w:rsidR="0004338F">
              <w:rPr>
                <w:rFonts w:cs="Calibri" w:cstheme="minorAscii"/>
                <w:b w:val="0"/>
                <w:bCs w:val="0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68B589E5" w14:textId="636488FB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24159FCF">
              <w:rPr>
                <w:rFonts w:cs="Calibri" w:cstheme="minorAscii"/>
                <w:lang w:val="es-CO"/>
              </w:rPr>
              <w:t>2</w:t>
            </w:r>
          </w:p>
        </w:tc>
      </w:tr>
      <w:tr w:rsidR="2E136103" w:rsidTr="248E7DFC" w14:paraId="0807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vMerge w:val="restart"/>
            <w:tcMar/>
            <w:vAlign w:val="center"/>
          </w:tcPr>
          <w:p w:rsidR="0D22613C" w:rsidP="2E136103" w:rsidRDefault="0D22613C" w14:paraId="239603D1" w14:textId="0E2EE5CC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0D22613C">
              <w:rPr>
                <w:rFonts w:cs="Calibri" w:cstheme="minorAscii"/>
                <w:b w:val="0"/>
                <w:bCs w:val="0"/>
              </w:rPr>
              <w:t>DIC</w:t>
            </w:r>
            <w:r w:rsidRPr="248E7DFC" w:rsidR="28C7CC51">
              <w:rPr>
                <w:rFonts w:cs="Calibri" w:cstheme="minorAscii"/>
                <w:b w:val="0"/>
                <w:bCs w:val="0"/>
              </w:rPr>
              <w:t>IEMBRE</w:t>
            </w:r>
            <w:r w:rsidRPr="248E7DFC" w:rsidR="0D22613C">
              <w:rPr>
                <w:rFonts w:cs="Calibri" w:cstheme="minorAscii"/>
                <w:b w:val="0"/>
                <w:bCs w:val="0"/>
              </w:rPr>
              <w:t xml:space="preserve"> 2</w:t>
            </w:r>
            <w:r w:rsidRPr="248E7DFC" w:rsidR="6A330002">
              <w:rPr>
                <w:rFonts w:cs="Calibri" w:cstheme="minorAscii"/>
                <w:b w:val="0"/>
                <w:bCs w:val="0"/>
              </w:rPr>
              <w:t>4-28,</w:t>
            </w:r>
            <w:r w:rsidRPr="248E7DFC" w:rsidR="0D22613C">
              <w:rPr>
                <w:rFonts w:cs="Calibri" w:cstheme="minorAscii"/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0BFAA518" w14:textId="30C25265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Pyramid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3E895B42" w14:textId="7AC2A097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 1.</w:t>
            </w:r>
            <w:r w:rsidRPr="248E7DFC" w:rsidR="154C0AC3">
              <w:rPr>
                <w:rFonts w:cs="Calibri" w:cstheme="minorAscii"/>
              </w:rPr>
              <w:t>4</w:t>
            </w:r>
            <w:r w:rsidRPr="248E7DFC" w:rsidR="4AB19E53">
              <w:rPr>
                <w:rFonts w:cs="Calibri" w:cstheme="minorAscii"/>
              </w:rPr>
              <w:t>4</w:t>
            </w:r>
            <w:r w:rsidRPr="248E7DFC" w:rsidR="154C0AC3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757354B2" w14:textId="01387FE2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 xml:space="preserve">USD </w:t>
            </w:r>
            <w:r w:rsidRPr="248E7DFC" w:rsidR="5CC23B60">
              <w:rPr>
                <w:rFonts w:cs="Calibri" w:cstheme="minorAscii"/>
              </w:rPr>
              <w:t>9</w:t>
            </w:r>
            <w:r w:rsidRPr="248E7DFC" w:rsidR="5F66F111">
              <w:rPr>
                <w:rFonts w:cs="Calibri" w:cstheme="minorAscii"/>
              </w:rPr>
              <w:t>5</w:t>
            </w:r>
            <w:r w:rsidRPr="248E7DFC" w:rsidR="5CC23B60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="2E136103" w:rsidP="2E136103" w:rsidRDefault="2E136103" w14:paraId="68A8511F" w14:textId="77C223AB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2E136103">
              <w:rPr>
                <w:rFonts w:cs="Calibri" w:cstheme="minorAscii"/>
                <w:b w:val="0"/>
                <w:bCs w:val="0"/>
              </w:rPr>
              <w:t xml:space="preserve">USD </w:t>
            </w:r>
            <w:r w:rsidRPr="248E7DFC" w:rsidR="00402C56">
              <w:rPr>
                <w:rFonts w:cs="Calibri" w:cstheme="minorAscii"/>
                <w:b w:val="0"/>
                <w:bCs w:val="0"/>
              </w:rPr>
              <w:t>9</w:t>
            </w:r>
            <w:r w:rsidRPr="248E7DFC" w:rsidR="21607F5B">
              <w:rPr>
                <w:rFonts w:cs="Calibri" w:cstheme="minorAscii"/>
                <w:b w:val="0"/>
                <w:bCs w:val="0"/>
              </w:rPr>
              <w:t>1</w:t>
            </w:r>
            <w:r w:rsidRPr="248E7DFC" w:rsidR="1C617FD1">
              <w:rPr>
                <w:rFonts w:cs="Calibri" w:cstheme="minorAscii"/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7159DA38" w14:textId="2B8ECCCE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78C64929">
              <w:rPr>
                <w:rFonts w:cs="Calibri" w:cstheme="minorAscii"/>
                <w:lang w:val="es-CO"/>
              </w:rPr>
              <w:t>2</w:t>
            </w:r>
            <w:r w:rsidRPr="248E7DFC" w:rsidR="3304664B">
              <w:rPr>
                <w:rFonts w:cs="Calibri" w:cstheme="minorAscii"/>
                <w:lang w:val="es-CO"/>
              </w:rPr>
              <w:t>9</w:t>
            </w:r>
          </w:p>
        </w:tc>
      </w:tr>
      <w:tr w:rsidR="2E136103" w:rsidTr="248E7DFC" w14:paraId="4303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7C87E1D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3E09E24F" w14:textId="524684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473A017E" w14:textId="20926791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 3</w:t>
            </w:r>
            <w:r w:rsidRPr="248E7DFC" w:rsidR="4993B605">
              <w:rPr>
                <w:rFonts w:cs="Calibri" w:cstheme="minorAscii"/>
              </w:rPr>
              <w:t>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2882FB65" w14:textId="39191F2B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 2</w:t>
            </w:r>
            <w:r w:rsidRPr="248E7DFC" w:rsidR="5B627814">
              <w:rPr>
                <w:rFonts w:cs="Calibri" w:cstheme="minorAscii"/>
              </w:rPr>
              <w:t>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="2E136103" w:rsidP="2E136103" w:rsidRDefault="2E136103" w14:paraId="6DE18F13" w14:textId="4D372B3B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2E136103">
              <w:rPr>
                <w:rFonts w:cs="Calibri" w:cstheme="minorAscii"/>
                <w:b w:val="0"/>
                <w:bCs w:val="0"/>
              </w:rPr>
              <w:t xml:space="preserve">USD </w:t>
            </w:r>
            <w:r w:rsidRPr="248E7DFC" w:rsidR="168ACCFF">
              <w:rPr>
                <w:rFonts w:cs="Calibri" w:cstheme="minorAscii"/>
                <w:b w:val="0"/>
                <w:bCs w:val="0"/>
              </w:rPr>
              <w:t>2</w:t>
            </w:r>
            <w:r w:rsidRPr="248E7DFC" w:rsidR="5F4C8FF6">
              <w:rPr>
                <w:rFonts w:cs="Calibri" w:cstheme="minorAscii"/>
                <w:b w:val="0"/>
                <w:bCs w:val="0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7E2A12D9" w14:textId="2C738319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78C64929">
              <w:rPr>
                <w:rFonts w:cs="Calibri" w:cstheme="minorAscii"/>
                <w:lang w:val="es-CO"/>
              </w:rPr>
              <w:t>2</w:t>
            </w:r>
          </w:p>
        </w:tc>
      </w:tr>
      <w:tr w:rsidR="2E136103" w:rsidTr="248E7DFC" w14:paraId="70397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138323A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3993EE38" w14:textId="252B2E4D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Pyramid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 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>Ocean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Front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7F616AC7" w14:textId="3C797E81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 1.</w:t>
            </w:r>
            <w:r w:rsidRPr="248E7DFC" w:rsidR="681722E5">
              <w:rPr>
                <w:rFonts w:cs="Calibri" w:cstheme="minorAscii"/>
              </w:rPr>
              <w:t>51</w:t>
            </w:r>
            <w:r w:rsidRPr="248E7DFC" w:rsidR="2E136103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1458CAEE" w14:textId="12B90A04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 xml:space="preserve">USD </w:t>
            </w:r>
            <w:r w:rsidRPr="248E7DFC" w:rsidR="1810F63A">
              <w:rPr>
                <w:rFonts w:cs="Calibri" w:cstheme="minorAscii"/>
              </w:rPr>
              <w:t>1.0</w:t>
            </w:r>
            <w:r w:rsidRPr="248E7DFC" w:rsidR="4CDEF154">
              <w:rPr>
                <w:rFonts w:cs="Calibri" w:cstheme="minorAscii"/>
              </w:rPr>
              <w:t>2</w:t>
            </w:r>
            <w:r w:rsidRPr="248E7DFC" w:rsidR="1810F63A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="2E136103" w:rsidP="248E7DFC" w:rsidRDefault="2E136103" w14:paraId="4010D940" w14:textId="590B230F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2E136103">
              <w:rPr>
                <w:rFonts w:cs="Calibri" w:cstheme="minorAscii"/>
                <w:b w:val="0"/>
                <w:bCs w:val="0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08819EE2" w14:textId="571A3585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>USD</w:t>
            </w:r>
            <w:r w:rsidRPr="248E7DFC" w:rsidR="57F314ED">
              <w:rPr>
                <w:rFonts w:cs="Calibri" w:cstheme="minorAscii"/>
                <w:lang w:val="es-CO"/>
              </w:rPr>
              <w:t xml:space="preserve"> 2</w:t>
            </w:r>
            <w:r w:rsidRPr="248E7DFC" w:rsidR="3304664B">
              <w:rPr>
                <w:rFonts w:cs="Calibri" w:cstheme="minorAscii"/>
                <w:lang w:val="es-CO"/>
              </w:rPr>
              <w:t>9</w:t>
            </w:r>
          </w:p>
        </w:tc>
      </w:tr>
      <w:tr w:rsidR="2E136103" w:rsidTr="248E7DFC" w14:paraId="19FDE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2BE81F9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7A39F57F" w14:textId="7204A456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1AE3514C" w14:textId="7EE87AC4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 3</w:t>
            </w:r>
            <w:r w:rsidRPr="248E7DFC" w:rsidR="23DDE024">
              <w:rPr>
                <w:rFonts w:cs="Calibri" w:cstheme="minorAscii"/>
              </w:rPr>
              <w:t>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5548787F" w14:textId="78F7718C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 2</w:t>
            </w:r>
            <w:r w:rsidRPr="248E7DFC" w:rsidR="607C1E74">
              <w:rPr>
                <w:rFonts w:cs="Calibri" w:cstheme="minorAscii"/>
              </w:rPr>
              <w:t>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="2E136103" w:rsidP="248E7DFC" w:rsidRDefault="2E136103" w14:paraId="5C398869" w14:textId="63D44DE9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2E136103">
              <w:rPr>
                <w:rFonts w:cs="Calibri" w:cstheme="minorAscii"/>
                <w:b w:val="0"/>
                <w:bCs w:val="0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1041AB22" w14:textId="5B482A0F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57F314ED">
              <w:rPr>
                <w:rFonts w:cs="Calibri" w:cstheme="minorAscii"/>
                <w:lang w:val="es-CO"/>
              </w:rPr>
              <w:t>2</w:t>
            </w:r>
          </w:p>
        </w:tc>
      </w:tr>
      <w:tr w:rsidR="2E136103" w:rsidTr="248E7DFC" w14:paraId="45FAD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vMerge w:val="restart"/>
            <w:tcMar/>
            <w:vAlign w:val="center"/>
          </w:tcPr>
          <w:p w:rsidR="6C3A1A03" w:rsidP="248E7DFC" w:rsidRDefault="6C3A1A03" w14:paraId="4C0CE93E" w14:textId="0A08F7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8E7DFC" w:rsidR="6C3A1A03">
              <w:rPr>
                <w:rFonts w:cs="Calibri" w:cstheme="minorAscii"/>
                <w:b w:val="0"/>
                <w:bCs w:val="0"/>
              </w:rPr>
              <w:t>DICIEMBRE 29, 2025 – 01 ENERO 2026</w:t>
            </w:r>
          </w:p>
          <w:p w:rsidR="2E136103" w:rsidP="2E136103" w:rsidRDefault="2E136103" w14:paraId="6A628FCC" w14:textId="1304C9D5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7DE81051" w14:textId="30C25265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Pyramid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439D5D1F" w14:textId="6DB78667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 1.</w:t>
            </w:r>
            <w:r w:rsidRPr="248E7DFC" w:rsidR="64B87461">
              <w:rPr>
                <w:rFonts w:cs="Calibri" w:cstheme="minorAscii"/>
              </w:rPr>
              <w:t>54</w:t>
            </w:r>
            <w:r w:rsidRPr="248E7DFC" w:rsidR="2E136103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5976938F" w14:textId="58D2FDDA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 xml:space="preserve">USD </w:t>
            </w:r>
            <w:r w:rsidRPr="248E7DFC" w:rsidR="0D08D97D">
              <w:rPr>
                <w:rFonts w:cs="Calibri" w:cstheme="minorAscii"/>
              </w:rPr>
              <w:t>1.02</w:t>
            </w:r>
            <w:r w:rsidRPr="248E7DFC" w:rsidR="7C708EA1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="2E136103" w:rsidP="2E136103" w:rsidRDefault="2E136103" w14:paraId="23839BBB" w14:textId="7A09A907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2E136103">
              <w:rPr>
                <w:rFonts w:cs="Calibri" w:cstheme="minorAscii"/>
                <w:b w:val="0"/>
                <w:bCs w:val="0"/>
              </w:rPr>
              <w:t xml:space="preserve">USD </w:t>
            </w:r>
            <w:r w:rsidRPr="248E7DFC" w:rsidR="17251EF3">
              <w:rPr>
                <w:rFonts w:cs="Calibri" w:cstheme="minorAscii"/>
                <w:b w:val="0"/>
                <w:bCs w:val="0"/>
              </w:rPr>
              <w:t>989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52867ABC" w14:textId="3512E446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19532FEB">
              <w:rPr>
                <w:rFonts w:cs="Calibri" w:cstheme="minorAscii"/>
                <w:lang w:val="es-CO"/>
              </w:rPr>
              <w:t>2</w:t>
            </w:r>
            <w:r w:rsidRPr="248E7DFC" w:rsidR="3304664B">
              <w:rPr>
                <w:rFonts w:cs="Calibri" w:cstheme="minorAscii"/>
                <w:lang w:val="es-CO"/>
              </w:rPr>
              <w:t>9</w:t>
            </w:r>
          </w:p>
        </w:tc>
      </w:tr>
      <w:tr w:rsidR="2E136103" w:rsidTr="248E7DFC" w14:paraId="4A6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0D8B14F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4D393663" w14:textId="524684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1290AD70" w14:textId="6E12193D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 xml:space="preserve">USD </w:t>
            </w:r>
            <w:r w:rsidRPr="248E7DFC" w:rsidR="53994E62">
              <w:rPr>
                <w:rFonts w:cs="Calibri" w:cstheme="minorAscii"/>
              </w:rPr>
              <w:t>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1CB0AE12" w14:textId="1BCC8C4F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</w:t>
            </w:r>
            <w:r w:rsidRPr="248E7DFC" w:rsidR="4FCB2B49">
              <w:rPr>
                <w:rFonts w:cs="Calibri" w:cstheme="minorAscii"/>
              </w:rPr>
              <w:t xml:space="preserve"> 251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="2E136103" w:rsidP="2E136103" w:rsidRDefault="2E136103" w14:paraId="41F61223" w14:textId="66401AA5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2E136103">
              <w:rPr>
                <w:rFonts w:cs="Calibri" w:cstheme="minorAscii"/>
                <w:b w:val="0"/>
                <w:bCs w:val="0"/>
              </w:rPr>
              <w:t xml:space="preserve">USD </w:t>
            </w:r>
            <w:r w:rsidRPr="248E7DFC" w:rsidR="7B22D200">
              <w:rPr>
                <w:rFonts w:cs="Calibri" w:cstheme="minorAscii"/>
                <w:b w:val="0"/>
                <w:bCs w:val="0"/>
              </w:rPr>
              <w:t>24</w:t>
            </w:r>
            <w:r w:rsidRPr="248E7DFC" w:rsidR="7DB259CB">
              <w:rPr>
                <w:rFonts w:cs="Calibri" w:cstheme="minorAscii"/>
                <w:b w:val="0"/>
                <w:bCs w:val="0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3D413291" w14:textId="2880950F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4F7BCED1">
              <w:rPr>
                <w:rFonts w:cs="Calibri" w:cstheme="minorAscii"/>
                <w:lang w:val="es-CO"/>
              </w:rPr>
              <w:t>2</w:t>
            </w:r>
          </w:p>
        </w:tc>
      </w:tr>
      <w:tr w:rsidR="2E136103" w:rsidTr="248E7DFC" w14:paraId="231D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6F49486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46A06B82" w14:textId="252B2E4D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Pyramid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 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>Ocean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Front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4F385AE9" w14:textId="2BCC074C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 1.</w:t>
            </w:r>
            <w:r w:rsidRPr="248E7DFC" w:rsidR="015AE776">
              <w:rPr>
                <w:rFonts w:cs="Calibri" w:cstheme="minorAscii"/>
              </w:rPr>
              <w:t>63</w:t>
            </w:r>
            <w:r w:rsidRPr="248E7DFC" w:rsidR="052FBF2D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31FAA8CF" w14:textId="71AFE8A6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 xml:space="preserve">USD </w:t>
            </w:r>
            <w:r w:rsidRPr="248E7DFC" w:rsidR="5A5A0713">
              <w:rPr>
                <w:rFonts w:cs="Calibri" w:cstheme="minorAscii"/>
              </w:rPr>
              <w:t>1.</w:t>
            </w:r>
            <w:r w:rsidRPr="248E7DFC" w:rsidR="63EDF470">
              <w:rPr>
                <w:rFonts w:cs="Calibri" w:cstheme="minorAscii"/>
              </w:rPr>
              <w:t>10</w:t>
            </w:r>
            <w:r w:rsidRPr="248E7DFC" w:rsidR="5A5A0713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="2E136103" w:rsidP="248E7DFC" w:rsidRDefault="2E136103" w14:paraId="2BE5EF1A" w14:textId="590B230F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2E136103">
              <w:rPr>
                <w:rFonts w:cs="Calibri" w:cstheme="minorAscii"/>
                <w:b w:val="0"/>
                <w:bCs w:val="0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719074B2" w14:textId="37B891C4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50B2F324">
              <w:rPr>
                <w:rFonts w:cs="Calibri" w:cstheme="minorAscii"/>
                <w:lang w:val="es-CO"/>
              </w:rPr>
              <w:t>2</w:t>
            </w:r>
            <w:r w:rsidRPr="248E7DFC" w:rsidR="3304664B">
              <w:rPr>
                <w:rFonts w:cs="Calibri" w:cstheme="minorAscii"/>
                <w:lang w:val="es-CO"/>
              </w:rPr>
              <w:t>9</w:t>
            </w:r>
          </w:p>
        </w:tc>
      </w:tr>
      <w:tr w:rsidR="2E136103" w:rsidTr="248E7DFC" w14:paraId="57373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4A3609F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0A6C0E45" w14:textId="7204A456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7427994C" w14:textId="47F0A45D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>USD</w:t>
            </w:r>
            <w:r w:rsidRPr="248E7DFC" w:rsidR="6039C57D">
              <w:rPr>
                <w:rFonts w:cs="Calibri" w:cstheme="minorAscii"/>
              </w:rPr>
              <w:t xml:space="preserve"> 3</w:t>
            </w:r>
            <w:r w:rsidRPr="248E7DFC" w:rsidR="2FA6817E">
              <w:rPr>
                <w:rFonts w:cs="Calibri" w:cstheme="minorAscii"/>
              </w:rPr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E136103" w:rsidP="2E136103" w:rsidRDefault="2E136103" w14:paraId="06EA3F5B" w14:textId="3E9B7E2C">
            <w:pPr>
              <w:jc w:val="center"/>
              <w:rPr>
                <w:rFonts w:cs="Calibri" w:cstheme="minorAscii"/>
              </w:rPr>
            </w:pPr>
            <w:r w:rsidRPr="248E7DFC" w:rsidR="2E136103">
              <w:rPr>
                <w:rFonts w:cs="Calibri" w:cstheme="minorAscii"/>
              </w:rPr>
              <w:t xml:space="preserve">USD </w:t>
            </w:r>
            <w:r w:rsidRPr="248E7DFC" w:rsidR="5E0D6A41">
              <w:rPr>
                <w:rFonts w:cs="Calibri" w:cstheme="minorAscii"/>
              </w:rPr>
              <w:t>2</w:t>
            </w:r>
            <w:r w:rsidRPr="248E7DFC" w:rsidR="7D845BC1">
              <w:rPr>
                <w:rFonts w:cs="Calibri" w:cstheme="minorAscii"/>
              </w:rPr>
              <w:t>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Mar/>
            <w:vAlign w:val="center"/>
          </w:tcPr>
          <w:p w:rsidR="2E136103" w:rsidP="248E7DFC" w:rsidRDefault="2E136103" w14:paraId="13C995C5" w14:textId="63D44DE9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248E7DFC" w:rsidR="2E136103">
              <w:rPr>
                <w:rFonts w:cs="Calibri" w:cstheme="minorAscii"/>
                <w:b w:val="0"/>
                <w:bCs w:val="0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2" w:type="dxa"/>
            <w:tcMar/>
            <w:vAlign w:val="center"/>
          </w:tcPr>
          <w:p w:rsidR="3304664B" w:rsidP="3304664B" w:rsidRDefault="3304664B" w14:paraId="36126FE5" w14:textId="0B54B1E6">
            <w:pPr>
              <w:jc w:val="center"/>
              <w:rPr>
                <w:rFonts w:cs="Calibri" w:cstheme="minorAscii"/>
                <w:lang w:val="es-CO"/>
              </w:rPr>
            </w:pPr>
            <w:r w:rsidRPr="248E7DFC" w:rsidR="3304664B">
              <w:rPr>
                <w:rFonts w:cs="Calibri" w:cstheme="minorAscii"/>
                <w:lang w:val="es-CO"/>
              </w:rPr>
              <w:t xml:space="preserve">USD </w:t>
            </w:r>
            <w:r w:rsidRPr="248E7DFC" w:rsidR="7336D0E0">
              <w:rPr>
                <w:rFonts w:cs="Calibri" w:cstheme="minorAscii"/>
                <w:lang w:val="es-CO"/>
              </w:rPr>
              <w:t>2</w:t>
            </w:r>
          </w:p>
        </w:tc>
      </w:tr>
      <w:tr w:rsidRPr="005B76D3" w:rsidR="00D35B29" w:rsidTr="248E7DFC" w14:paraId="07C6C94F" w14:textId="77777777">
        <w:trPr>
          <w:trHeight w:val="300"/>
        </w:trPr>
        <w:tc>
          <w:tcPr>
            <w:tcW w:w="10052" w:type="dxa"/>
            <w:gridSpan w:val="6"/>
            <w:tcMar/>
          </w:tcPr>
          <w:p w:rsidR="00D35B29" w:rsidP="00700D90" w:rsidRDefault="00D35B29" w14:paraId="15F23422" w14:textId="29DFBF6A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248E7DFC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052" w:type="dxa"/>
            <w:gridSpan w:val="6"/>
            <w:tcMar/>
          </w:tcPr>
          <w:p w:rsidR="00D35B29" w:rsidP="00700D90" w:rsidRDefault="00D35B29" w14:paraId="70257DB7" w14:textId="77777777">
            <w:pPr>
              <w:jc w:val="center"/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Pr="005B76D3" w:rsidR="00D35B29" w:rsidTr="248E7DFC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2" w:type="dxa"/>
            <w:gridSpan w:val="6"/>
            <w:tcMar/>
          </w:tcPr>
          <w:p w:rsidRPr="002A14D5" w:rsidR="00D35B29" w:rsidP="2E136103" w:rsidRDefault="00D35B29" w14:paraId="7382CFC1" w14:textId="12F77D6E">
            <w:pPr>
              <w:jc w:val="center"/>
              <w:rPr>
                <w:rFonts w:cs="Calibri" w:cstheme="minorAscii"/>
                <w:b w:val="0"/>
                <w:bCs w:val="0"/>
                <w:color w:val="FF0000"/>
                <w:lang w:val="es-CO"/>
              </w:rPr>
            </w:pPr>
            <w:r w:rsidRPr="248E7DFC" w:rsidR="00D35B29">
              <w:rPr>
                <w:rFonts w:cs="Calibri" w:cstheme="minorAscii"/>
                <w:color w:val="FF0000"/>
                <w:lang w:val="es-CO"/>
              </w:rPr>
              <w:t xml:space="preserve">Tarifas vigentes para venta hasta el </w:t>
            </w:r>
            <w:r w:rsidRPr="248E7DFC" w:rsidR="56174BDB">
              <w:rPr>
                <w:rFonts w:cs="Calibri" w:cstheme="minorAscii"/>
                <w:color w:val="FF0000"/>
                <w:lang w:val="es-CO"/>
              </w:rPr>
              <w:t>1</w:t>
            </w:r>
            <w:r w:rsidRPr="248E7DFC" w:rsidR="718197A8">
              <w:rPr>
                <w:rFonts w:cs="Calibri" w:cstheme="minorAscii"/>
                <w:color w:val="FF0000"/>
                <w:lang w:val="es-CO"/>
              </w:rPr>
              <w:t>5</w:t>
            </w:r>
            <w:r w:rsidRPr="248E7DFC" w:rsidR="54D105D2">
              <w:rPr>
                <w:rFonts w:cs="Calibri" w:cstheme="minorAscii"/>
                <w:color w:val="FF0000"/>
                <w:lang w:val="es-CO"/>
              </w:rPr>
              <w:t xml:space="preserve"> </w:t>
            </w:r>
            <w:r w:rsidRPr="248E7DFC" w:rsidR="3AA0CCF6">
              <w:rPr>
                <w:rFonts w:cs="Calibri" w:cstheme="minorAscii"/>
                <w:color w:val="FF0000"/>
                <w:lang w:val="es-CO"/>
              </w:rPr>
              <w:t xml:space="preserve">agosto </w:t>
            </w:r>
            <w:r w:rsidRPr="248E7DFC" w:rsidR="00D35B29">
              <w:rPr>
                <w:rFonts w:cs="Calibri" w:cstheme="minorAscii"/>
                <w:color w:val="FF0000"/>
                <w:lang w:val="es-CO"/>
              </w:rPr>
              <w:t>de 202</w:t>
            </w:r>
            <w:r w:rsidRPr="248E7DFC" w:rsidR="00D35B29">
              <w:rPr>
                <w:rFonts w:cs="Calibri" w:cstheme="minorAscii"/>
                <w:color w:val="FF0000"/>
                <w:lang w:val="es-CO"/>
              </w:rPr>
              <w:t>5</w:t>
            </w:r>
          </w:p>
        </w:tc>
      </w:tr>
      <w:tr w:rsidRPr="005B76D3" w:rsidR="00D35B29" w:rsidTr="248E7DFC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052" w:type="dxa"/>
            <w:gridSpan w:val="6"/>
            <w:tcMar/>
          </w:tcPr>
          <w:p w:rsidRPr="008646DF" w:rsidR="00D35B29" w:rsidP="00700D90" w:rsidRDefault="00D35B29" w14:paraId="659BB259" w14:textId="77777777">
            <w:pPr>
              <w:jc w:val="center"/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3304664B" w:rsidRDefault="007E3A9E" w14:paraId="1872EAA6" w14:textId="77777777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="3304664B" w:rsidP="3304664B" w:rsidRDefault="3304664B" w14:paraId="10F7AEAF" w14:textId="702B8F5D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304664B" w:rsidP="3304664B" w:rsidRDefault="3304664B" w14:paraId="32A4834E" w14:textId="04B6766D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304664B" w:rsidP="3304664B" w:rsidRDefault="3304664B" w14:paraId="5B28893F" w14:textId="3E4A9725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304664B" w:rsidP="3304664B" w:rsidRDefault="3304664B" w14:paraId="58CC051A" w14:textId="5177FA4B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3304664B" w:rsidP="3304664B" w:rsidRDefault="3304664B" w14:paraId="034D8C39" w14:textId="3223C06B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3304664B" w:rsidRDefault="00C74408" w14:paraId="46D5DE8A" w14:textId="2FEBCDCE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3304664B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3304664B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3304664B" w:rsidP="3304664B" w:rsidRDefault="3304664B" w14:paraId="0A756205" w14:textId="7FFF1441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Pr="005B76D3" w:rsidR="00C74408" w:rsidP="3304664B" w:rsidRDefault="00C74408" w14:paraId="50659BF9" w14:textId="69CA8013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3304664B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NO INCLUYE</w:t>
      </w:r>
      <w:r w:rsidRPr="3304664B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  <w:r w:rsidRPr="3304664B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80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AE776"/>
    <w:rsid w:val="0259A9D4"/>
    <w:rsid w:val="02F340AA"/>
    <w:rsid w:val="03333D16"/>
    <w:rsid w:val="03EEACEB"/>
    <w:rsid w:val="042097B0"/>
    <w:rsid w:val="0446E1DB"/>
    <w:rsid w:val="045BD3F9"/>
    <w:rsid w:val="048061F7"/>
    <w:rsid w:val="04AB0D65"/>
    <w:rsid w:val="04E6278B"/>
    <w:rsid w:val="052FBF2D"/>
    <w:rsid w:val="0550FB84"/>
    <w:rsid w:val="05E4585A"/>
    <w:rsid w:val="05FE0DC2"/>
    <w:rsid w:val="061BDD13"/>
    <w:rsid w:val="06243901"/>
    <w:rsid w:val="0686D133"/>
    <w:rsid w:val="073FAE69"/>
    <w:rsid w:val="07FA9F53"/>
    <w:rsid w:val="086EAFA4"/>
    <w:rsid w:val="08868ECA"/>
    <w:rsid w:val="08F55708"/>
    <w:rsid w:val="08FC8A87"/>
    <w:rsid w:val="09519E5C"/>
    <w:rsid w:val="09AC5E02"/>
    <w:rsid w:val="09AC5E02"/>
    <w:rsid w:val="09B7073A"/>
    <w:rsid w:val="09D12D2D"/>
    <w:rsid w:val="09FA3ABE"/>
    <w:rsid w:val="0A8A9544"/>
    <w:rsid w:val="0B08F84E"/>
    <w:rsid w:val="0B0DEC10"/>
    <w:rsid w:val="0B229831"/>
    <w:rsid w:val="0BFED2FD"/>
    <w:rsid w:val="0C04A577"/>
    <w:rsid w:val="0C04A577"/>
    <w:rsid w:val="0C7CD79F"/>
    <w:rsid w:val="0D08D97D"/>
    <w:rsid w:val="0D1E402E"/>
    <w:rsid w:val="0D22613C"/>
    <w:rsid w:val="0D2A0E13"/>
    <w:rsid w:val="0D2A0E13"/>
    <w:rsid w:val="0D38E30D"/>
    <w:rsid w:val="0D421D75"/>
    <w:rsid w:val="0D46D5F3"/>
    <w:rsid w:val="0DE82F9E"/>
    <w:rsid w:val="0E1B6A2E"/>
    <w:rsid w:val="0E26113E"/>
    <w:rsid w:val="0EBFE555"/>
    <w:rsid w:val="0EFD112F"/>
    <w:rsid w:val="0F16B0B3"/>
    <w:rsid w:val="0F294AA0"/>
    <w:rsid w:val="0FEF1285"/>
    <w:rsid w:val="10785AB5"/>
    <w:rsid w:val="1099F77E"/>
    <w:rsid w:val="109EF94B"/>
    <w:rsid w:val="111C681B"/>
    <w:rsid w:val="1140F5FA"/>
    <w:rsid w:val="1169F949"/>
    <w:rsid w:val="1171D1A8"/>
    <w:rsid w:val="11940003"/>
    <w:rsid w:val="11C2E7DC"/>
    <w:rsid w:val="1244E915"/>
    <w:rsid w:val="125466A7"/>
    <w:rsid w:val="12BD9AED"/>
    <w:rsid w:val="12DC5ED8"/>
    <w:rsid w:val="131F36CF"/>
    <w:rsid w:val="13B787ED"/>
    <w:rsid w:val="13F38ADF"/>
    <w:rsid w:val="149BEAE2"/>
    <w:rsid w:val="149EFF60"/>
    <w:rsid w:val="14FDD4F5"/>
    <w:rsid w:val="14FDD4F5"/>
    <w:rsid w:val="150C2ABC"/>
    <w:rsid w:val="154C0AC3"/>
    <w:rsid w:val="15887B19"/>
    <w:rsid w:val="15C833E3"/>
    <w:rsid w:val="161F0621"/>
    <w:rsid w:val="168ACCFF"/>
    <w:rsid w:val="17251EF3"/>
    <w:rsid w:val="17789F15"/>
    <w:rsid w:val="17C8F665"/>
    <w:rsid w:val="17E12A02"/>
    <w:rsid w:val="17FBBC2C"/>
    <w:rsid w:val="1810F63A"/>
    <w:rsid w:val="186EBB64"/>
    <w:rsid w:val="18A0DB2C"/>
    <w:rsid w:val="18B65032"/>
    <w:rsid w:val="19532FEB"/>
    <w:rsid w:val="197182BB"/>
    <w:rsid w:val="197B8121"/>
    <w:rsid w:val="198A75D0"/>
    <w:rsid w:val="198FA188"/>
    <w:rsid w:val="19A0C5C7"/>
    <w:rsid w:val="19F74FDB"/>
    <w:rsid w:val="1A11D09A"/>
    <w:rsid w:val="1A169026"/>
    <w:rsid w:val="1A1FA429"/>
    <w:rsid w:val="1A5754AC"/>
    <w:rsid w:val="1A620C48"/>
    <w:rsid w:val="1A73FA52"/>
    <w:rsid w:val="1A8145C2"/>
    <w:rsid w:val="1A839B44"/>
    <w:rsid w:val="1AEB1763"/>
    <w:rsid w:val="1B0ABE45"/>
    <w:rsid w:val="1B5B8CC4"/>
    <w:rsid w:val="1C13296B"/>
    <w:rsid w:val="1C5E74DE"/>
    <w:rsid w:val="1C617FD1"/>
    <w:rsid w:val="1C6CBACA"/>
    <w:rsid w:val="1C790D5B"/>
    <w:rsid w:val="1C7E8244"/>
    <w:rsid w:val="1D50D442"/>
    <w:rsid w:val="1D644500"/>
    <w:rsid w:val="1D6D9ABE"/>
    <w:rsid w:val="1DF4A421"/>
    <w:rsid w:val="1DF9AE93"/>
    <w:rsid w:val="1E2EA349"/>
    <w:rsid w:val="1E36EA9A"/>
    <w:rsid w:val="1E78C863"/>
    <w:rsid w:val="1E98BDF8"/>
    <w:rsid w:val="1F423436"/>
    <w:rsid w:val="204302AF"/>
    <w:rsid w:val="2066AB76"/>
    <w:rsid w:val="20DA77BE"/>
    <w:rsid w:val="20F1F627"/>
    <w:rsid w:val="215C78C8"/>
    <w:rsid w:val="21607F5B"/>
    <w:rsid w:val="2163CDF2"/>
    <w:rsid w:val="2168C0BB"/>
    <w:rsid w:val="22A1A4B8"/>
    <w:rsid w:val="22C9CA80"/>
    <w:rsid w:val="22D06D29"/>
    <w:rsid w:val="239D46FD"/>
    <w:rsid w:val="23C62BF3"/>
    <w:rsid w:val="23DDE024"/>
    <w:rsid w:val="24159FCF"/>
    <w:rsid w:val="242FAFEC"/>
    <w:rsid w:val="2470B705"/>
    <w:rsid w:val="248E7DFC"/>
    <w:rsid w:val="2539175E"/>
    <w:rsid w:val="256B7693"/>
    <w:rsid w:val="25759158"/>
    <w:rsid w:val="25FA2099"/>
    <w:rsid w:val="26659D25"/>
    <w:rsid w:val="26EABF83"/>
    <w:rsid w:val="26EC6DF4"/>
    <w:rsid w:val="26F0AA6A"/>
    <w:rsid w:val="273A33DA"/>
    <w:rsid w:val="27DD4A47"/>
    <w:rsid w:val="27E58D69"/>
    <w:rsid w:val="2870B820"/>
    <w:rsid w:val="28A84615"/>
    <w:rsid w:val="28C7CC51"/>
    <w:rsid w:val="295E1650"/>
    <w:rsid w:val="299C7D0E"/>
    <w:rsid w:val="299CFA40"/>
    <w:rsid w:val="2A9D33FA"/>
    <w:rsid w:val="2AEF54B4"/>
    <w:rsid w:val="2B1E8DD5"/>
    <w:rsid w:val="2B650B82"/>
    <w:rsid w:val="2B7A7D8D"/>
    <w:rsid w:val="2BA025CF"/>
    <w:rsid w:val="2BBA3F37"/>
    <w:rsid w:val="2BD8946F"/>
    <w:rsid w:val="2C070C34"/>
    <w:rsid w:val="2C3FF83E"/>
    <w:rsid w:val="2C83EB31"/>
    <w:rsid w:val="2C8D44A0"/>
    <w:rsid w:val="2CAB7209"/>
    <w:rsid w:val="2D06CE20"/>
    <w:rsid w:val="2D0B480A"/>
    <w:rsid w:val="2D27534A"/>
    <w:rsid w:val="2D2D3F1B"/>
    <w:rsid w:val="2D62CBD6"/>
    <w:rsid w:val="2DAC55C2"/>
    <w:rsid w:val="2DD0D715"/>
    <w:rsid w:val="2DD7FBDC"/>
    <w:rsid w:val="2E136103"/>
    <w:rsid w:val="2E88A202"/>
    <w:rsid w:val="2EE65298"/>
    <w:rsid w:val="2F227F29"/>
    <w:rsid w:val="2F257AE7"/>
    <w:rsid w:val="2F597600"/>
    <w:rsid w:val="2F78322A"/>
    <w:rsid w:val="2F833DA2"/>
    <w:rsid w:val="2FA6817E"/>
    <w:rsid w:val="2FE3CB24"/>
    <w:rsid w:val="30359CE8"/>
    <w:rsid w:val="307E6453"/>
    <w:rsid w:val="30A1AFFC"/>
    <w:rsid w:val="30C3FDC6"/>
    <w:rsid w:val="30C9697E"/>
    <w:rsid w:val="30D1E44E"/>
    <w:rsid w:val="30EC2DCF"/>
    <w:rsid w:val="3112377A"/>
    <w:rsid w:val="316E956A"/>
    <w:rsid w:val="31918299"/>
    <w:rsid w:val="31DE8841"/>
    <w:rsid w:val="320B61D1"/>
    <w:rsid w:val="3242AF18"/>
    <w:rsid w:val="328ABF6D"/>
    <w:rsid w:val="32AFD2EC"/>
    <w:rsid w:val="32C1083D"/>
    <w:rsid w:val="32D9D179"/>
    <w:rsid w:val="3304664B"/>
    <w:rsid w:val="3322E41B"/>
    <w:rsid w:val="3362077A"/>
    <w:rsid w:val="33C30055"/>
    <w:rsid w:val="33ED8966"/>
    <w:rsid w:val="3430D002"/>
    <w:rsid w:val="34791F94"/>
    <w:rsid w:val="34C19BDD"/>
    <w:rsid w:val="359061C3"/>
    <w:rsid w:val="35BCEFEA"/>
    <w:rsid w:val="3626A181"/>
    <w:rsid w:val="36306910"/>
    <w:rsid w:val="371D1FDE"/>
    <w:rsid w:val="37352C7C"/>
    <w:rsid w:val="373A4DFE"/>
    <w:rsid w:val="37B047FF"/>
    <w:rsid w:val="387B9560"/>
    <w:rsid w:val="38A9457C"/>
    <w:rsid w:val="38F351B4"/>
    <w:rsid w:val="39050856"/>
    <w:rsid w:val="391FDA7E"/>
    <w:rsid w:val="3972768F"/>
    <w:rsid w:val="399D7ACA"/>
    <w:rsid w:val="39EB74AF"/>
    <w:rsid w:val="39FE1FFD"/>
    <w:rsid w:val="3AA0CCF6"/>
    <w:rsid w:val="3AF06D64"/>
    <w:rsid w:val="3AF1D667"/>
    <w:rsid w:val="3B5D2B9A"/>
    <w:rsid w:val="3B955332"/>
    <w:rsid w:val="3BB7A6E4"/>
    <w:rsid w:val="3C17316F"/>
    <w:rsid w:val="3C3EA06E"/>
    <w:rsid w:val="3C7CB1C5"/>
    <w:rsid w:val="3CA14AB4"/>
    <w:rsid w:val="3CC1A54B"/>
    <w:rsid w:val="3CFEA702"/>
    <w:rsid w:val="3D040B0F"/>
    <w:rsid w:val="3D223123"/>
    <w:rsid w:val="3DB6203F"/>
    <w:rsid w:val="3DBDBCC3"/>
    <w:rsid w:val="3DD333D1"/>
    <w:rsid w:val="3E150EE4"/>
    <w:rsid w:val="3E617347"/>
    <w:rsid w:val="3EC9D5B0"/>
    <w:rsid w:val="3F2CE6C0"/>
    <w:rsid w:val="3F9733E3"/>
    <w:rsid w:val="3FA68771"/>
    <w:rsid w:val="405F7B30"/>
    <w:rsid w:val="415F4D01"/>
    <w:rsid w:val="4165084A"/>
    <w:rsid w:val="4299EEAE"/>
    <w:rsid w:val="42EB0F86"/>
    <w:rsid w:val="434118F2"/>
    <w:rsid w:val="43C32321"/>
    <w:rsid w:val="446FA860"/>
    <w:rsid w:val="44707653"/>
    <w:rsid w:val="447BABD8"/>
    <w:rsid w:val="4512E908"/>
    <w:rsid w:val="455D02F1"/>
    <w:rsid w:val="45964C1B"/>
    <w:rsid w:val="45F42D79"/>
    <w:rsid w:val="46676994"/>
    <w:rsid w:val="4676A898"/>
    <w:rsid w:val="46790886"/>
    <w:rsid w:val="46B976FF"/>
    <w:rsid w:val="46CF02F8"/>
    <w:rsid w:val="47DE6437"/>
    <w:rsid w:val="48CA0D97"/>
    <w:rsid w:val="48D8C782"/>
    <w:rsid w:val="491BCF26"/>
    <w:rsid w:val="49230954"/>
    <w:rsid w:val="4927F470"/>
    <w:rsid w:val="493A249E"/>
    <w:rsid w:val="4988744C"/>
    <w:rsid w:val="4993B605"/>
    <w:rsid w:val="49AA189D"/>
    <w:rsid w:val="49C15672"/>
    <w:rsid w:val="4AA04464"/>
    <w:rsid w:val="4AB19E53"/>
    <w:rsid w:val="4ABBFFA2"/>
    <w:rsid w:val="4AF657A8"/>
    <w:rsid w:val="4BC8EB2A"/>
    <w:rsid w:val="4BD60C22"/>
    <w:rsid w:val="4C04D2F8"/>
    <w:rsid w:val="4C1B2FD0"/>
    <w:rsid w:val="4C1FD2C6"/>
    <w:rsid w:val="4C681B12"/>
    <w:rsid w:val="4C901F84"/>
    <w:rsid w:val="4CAD1F6E"/>
    <w:rsid w:val="4CDEF154"/>
    <w:rsid w:val="4CDFB52E"/>
    <w:rsid w:val="4CF5EF8C"/>
    <w:rsid w:val="4CF70836"/>
    <w:rsid w:val="4D568375"/>
    <w:rsid w:val="4D59D0FB"/>
    <w:rsid w:val="4D623721"/>
    <w:rsid w:val="4D65E3B6"/>
    <w:rsid w:val="4E3431C1"/>
    <w:rsid w:val="4E81A3C6"/>
    <w:rsid w:val="4E83CF74"/>
    <w:rsid w:val="4EA55F04"/>
    <w:rsid w:val="4F04B80D"/>
    <w:rsid w:val="4F634BE3"/>
    <w:rsid w:val="4F7BCED1"/>
    <w:rsid w:val="4FA9E1A4"/>
    <w:rsid w:val="4FCB2B49"/>
    <w:rsid w:val="50525DCD"/>
    <w:rsid w:val="50631D4B"/>
    <w:rsid w:val="50B2F324"/>
    <w:rsid w:val="50C811BE"/>
    <w:rsid w:val="51611A94"/>
    <w:rsid w:val="524C476F"/>
    <w:rsid w:val="53071A9B"/>
    <w:rsid w:val="534ECE73"/>
    <w:rsid w:val="53606737"/>
    <w:rsid w:val="53929EB1"/>
    <w:rsid w:val="53994E62"/>
    <w:rsid w:val="53BD2BAD"/>
    <w:rsid w:val="53FBC176"/>
    <w:rsid w:val="540F003C"/>
    <w:rsid w:val="54457D52"/>
    <w:rsid w:val="544B4F85"/>
    <w:rsid w:val="54D105D2"/>
    <w:rsid w:val="552D08CC"/>
    <w:rsid w:val="552E1C9F"/>
    <w:rsid w:val="56174BDB"/>
    <w:rsid w:val="562FE60C"/>
    <w:rsid w:val="5675C7FD"/>
    <w:rsid w:val="56A01CC8"/>
    <w:rsid w:val="57018DDB"/>
    <w:rsid w:val="57078E53"/>
    <w:rsid w:val="5754E26C"/>
    <w:rsid w:val="578F03F7"/>
    <w:rsid w:val="57A76D0C"/>
    <w:rsid w:val="57C84BD6"/>
    <w:rsid w:val="57C932DB"/>
    <w:rsid w:val="57F314ED"/>
    <w:rsid w:val="57F7632C"/>
    <w:rsid w:val="58345000"/>
    <w:rsid w:val="5926ECE7"/>
    <w:rsid w:val="598C020A"/>
    <w:rsid w:val="5A5A0713"/>
    <w:rsid w:val="5A6EB70A"/>
    <w:rsid w:val="5B19B98D"/>
    <w:rsid w:val="5B627814"/>
    <w:rsid w:val="5B74CD00"/>
    <w:rsid w:val="5B8E2A64"/>
    <w:rsid w:val="5BAFF0CD"/>
    <w:rsid w:val="5BBC91B3"/>
    <w:rsid w:val="5C1828CF"/>
    <w:rsid w:val="5C1F9173"/>
    <w:rsid w:val="5CC23B60"/>
    <w:rsid w:val="5CF9F5F9"/>
    <w:rsid w:val="5DA7DE01"/>
    <w:rsid w:val="5DD9C76E"/>
    <w:rsid w:val="5DFE9530"/>
    <w:rsid w:val="5E0D6A41"/>
    <w:rsid w:val="5E3912EC"/>
    <w:rsid w:val="5E457468"/>
    <w:rsid w:val="5E90CCA5"/>
    <w:rsid w:val="5EF8DAD2"/>
    <w:rsid w:val="5F4C8FF6"/>
    <w:rsid w:val="5F66F111"/>
    <w:rsid w:val="5F6FE91E"/>
    <w:rsid w:val="5FE5C962"/>
    <w:rsid w:val="600B7AAA"/>
    <w:rsid w:val="6015E19A"/>
    <w:rsid w:val="6039C57D"/>
    <w:rsid w:val="607C1E74"/>
    <w:rsid w:val="60C3BDF7"/>
    <w:rsid w:val="614F30DB"/>
    <w:rsid w:val="61C9418C"/>
    <w:rsid w:val="61D98186"/>
    <w:rsid w:val="61F6D7C8"/>
    <w:rsid w:val="6274F2F2"/>
    <w:rsid w:val="633D7EC9"/>
    <w:rsid w:val="63D2A021"/>
    <w:rsid w:val="63E836E9"/>
    <w:rsid w:val="63ED042C"/>
    <w:rsid w:val="63EDF470"/>
    <w:rsid w:val="63F01F68"/>
    <w:rsid w:val="641C5A6A"/>
    <w:rsid w:val="6425DE2F"/>
    <w:rsid w:val="643089E3"/>
    <w:rsid w:val="644924E2"/>
    <w:rsid w:val="64767D59"/>
    <w:rsid w:val="64AB2113"/>
    <w:rsid w:val="64B06B31"/>
    <w:rsid w:val="64B87461"/>
    <w:rsid w:val="64E5CD63"/>
    <w:rsid w:val="6587B56B"/>
    <w:rsid w:val="65DD1F28"/>
    <w:rsid w:val="661D8C29"/>
    <w:rsid w:val="662ABBFD"/>
    <w:rsid w:val="66968832"/>
    <w:rsid w:val="66BE88C9"/>
    <w:rsid w:val="67160A96"/>
    <w:rsid w:val="672CEAF1"/>
    <w:rsid w:val="67E35A90"/>
    <w:rsid w:val="681722E5"/>
    <w:rsid w:val="68FC5FDD"/>
    <w:rsid w:val="698168C8"/>
    <w:rsid w:val="6A330002"/>
    <w:rsid w:val="6A6177CC"/>
    <w:rsid w:val="6A7F79B5"/>
    <w:rsid w:val="6AE6F9DF"/>
    <w:rsid w:val="6BDAEF8C"/>
    <w:rsid w:val="6C282EA8"/>
    <w:rsid w:val="6C30FD4D"/>
    <w:rsid w:val="6C3A1A03"/>
    <w:rsid w:val="6CF49380"/>
    <w:rsid w:val="6D139A93"/>
    <w:rsid w:val="6D419B33"/>
    <w:rsid w:val="6D60CC9E"/>
    <w:rsid w:val="6EBC683C"/>
    <w:rsid w:val="6EF22931"/>
    <w:rsid w:val="6F6E87C4"/>
    <w:rsid w:val="6FE44627"/>
    <w:rsid w:val="70A1E397"/>
    <w:rsid w:val="710A7F65"/>
    <w:rsid w:val="710B52B7"/>
    <w:rsid w:val="718197A8"/>
    <w:rsid w:val="718D4885"/>
    <w:rsid w:val="71E65F14"/>
    <w:rsid w:val="729642BD"/>
    <w:rsid w:val="72A51D7C"/>
    <w:rsid w:val="731280D1"/>
    <w:rsid w:val="732E42C3"/>
    <w:rsid w:val="7336D0E0"/>
    <w:rsid w:val="7463671D"/>
    <w:rsid w:val="74C9C192"/>
    <w:rsid w:val="74DEAD86"/>
    <w:rsid w:val="7502E55B"/>
    <w:rsid w:val="75305284"/>
    <w:rsid w:val="760FD8FD"/>
    <w:rsid w:val="76B90ABD"/>
    <w:rsid w:val="76F1DDD6"/>
    <w:rsid w:val="77219C22"/>
    <w:rsid w:val="779AB730"/>
    <w:rsid w:val="77F10795"/>
    <w:rsid w:val="77F893C4"/>
    <w:rsid w:val="77F98B98"/>
    <w:rsid w:val="77FD2588"/>
    <w:rsid w:val="785033C5"/>
    <w:rsid w:val="78580894"/>
    <w:rsid w:val="78580894"/>
    <w:rsid w:val="78C64929"/>
    <w:rsid w:val="78E79506"/>
    <w:rsid w:val="7958ABE9"/>
    <w:rsid w:val="79E97868"/>
    <w:rsid w:val="7A38579F"/>
    <w:rsid w:val="7A89E05F"/>
    <w:rsid w:val="7B1C7EE7"/>
    <w:rsid w:val="7B22D200"/>
    <w:rsid w:val="7B3EF064"/>
    <w:rsid w:val="7B498651"/>
    <w:rsid w:val="7BBA383F"/>
    <w:rsid w:val="7BE546A9"/>
    <w:rsid w:val="7C22E541"/>
    <w:rsid w:val="7C708EA1"/>
    <w:rsid w:val="7C725FB4"/>
    <w:rsid w:val="7C91E7F6"/>
    <w:rsid w:val="7CBA3564"/>
    <w:rsid w:val="7CC93396"/>
    <w:rsid w:val="7CD1A8F3"/>
    <w:rsid w:val="7CEC84CE"/>
    <w:rsid w:val="7D401191"/>
    <w:rsid w:val="7D845BC1"/>
    <w:rsid w:val="7D946B69"/>
    <w:rsid w:val="7DA2D888"/>
    <w:rsid w:val="7DB259CB"/>
    <w:rsid w:val="7DC97313"/>
    <w:rsid w:val="7DF5E724"/>
    <w:rsid w:val="7DFBDD60"/>
    <w:rsid w:val="7FB49156"/>
    <w:rsid w:val="7FC98B90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89AAD-D8CA-48D0-8188-55B482C92A9F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1153</revision>
  <dcterms:created xsi:type="dcterms:W3CDTF">2024-01-15T17:31:00.0000000Z</dcterms:created>
  <dcterms:modified xsi:type="dcterms:W3CDTF">2025-07-14T22:13:43.3735816Z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