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B9F" w:rsidP="00FC4260" w:rsidRDefault="00CA4DAC" w14:paraId="62551FF4" w14:textId="3C094D93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:rsidRPr="00D57810" w:rsidR="00F0334F" w:rsidP="00FC4260" w:rsidRDefault="00F0334F" w14:paraId="15EFC97C" w14:textId="3FCBFF24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Pr="00D57810" w:rsid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Pr="00D57810" w:rsidR="00D57810">
        <w:rPr>
          <w:rFonts w:cstheme="minorHAnsi"/>
          <w:b/>
          <w:bCs/>
          <w:color w:val="2E74B5" w:themeColor="accent5" w:themeShade="BF"/>
          <w:sz w:val="52"/>
          <w:szCs w:val="52"/>
        </w:rPr>
        <w:t>SUNRISE</w:t>
      </w:r>
    </w:p>
    <w:p w:rsidR="00FA0407" w:rsidP="0DB87DB4" w:rsidRDefault="00FA0407" w14:paraId="7A04BCC2" w14:textId="56722561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676ED52D" w:rsidR="4D4CCE73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Oferta </w:t>
      </w:r>
      <w:r w:rsidRPr="676ED52D" w:rsidR="00FA0407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Temporada </w:t>
      </w:r>
      <w:r w:rsidRPr="676ED52D" w:rsidR="336C1E04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Alta</w:t>
      </w:r>
    </w:p>
    <w:p w:rsidRPr="005B76D3" w:rsidR="00484E23" w:rsidP="49129017" w:rsidRDefault="00484E23" w14:paraId="386349A0" w14:textId="082F5FE4">
      <w:pPr>
        <w:spacing w:after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35BB0208" w:rsidR="44724633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35BB0208" w:rsidR="50151591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35BB0208" w:rsidR="3D4A0CD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35BB0208" w:rsidR="639FF707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$ </w:t>
      </w:r>
      <w:r w:rsidRPr="35BB0208" w:rsidR="7B9FCC2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769.</w:t>
      </w:r>
      <w:r w:rsidRPr="35BB0208" w:rsidR="639FF707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00</w:t>
      </w:r>
      <w:r w:rsidRPr="35BB0208" w:rsidR="7B9FCC2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0</w:t>
      </w:r>
    </w:p>
    <w:p w:rsidRPr="005B76D3" w:rsidR="00484E23" w:rsidP="49129017" w:rsidRDefault="00484E23" w14:paraId="3A94F9A0" w14:textId="27B78626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35BB0208" w:rsidR="4680962A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HABITACION</w:t>
      </w:r>
      <w:r w:rsidRPr="35BB0208" w:rsidR="61CCD255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Pr="005B76D3" w:rsidR="001F6DFB" w:rsidTr="249719EF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00486377" w:rsidRDefault="007824CA" w14:paraId="76903439" w14:textId="26BD21EA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E77E3C">
              <w:rPr>
                <w:rFonts w:cstheme="minorHAnsi"/>
                <w:lang w:val="es-CO"/>
              </w:rPr>
              <w:t xml:space="preserve"> CONTINENTAL</w:t>
            </w:r>
            <w:r>
              <w:rPr>
                <w:rFonts w:cstheme="minorHAnsi"/>
                <w:lang w:val="es-CO"/>
              </w:rPr>
              <w:t xml:space="preserve"> </w:t>
            </w:r>
            <w:r w:rsidR="00280B92">
              <w:rPr>
                <w:rFonts w:cstheme="minorHAnsi"/>
                <w:lang w:val="es-CO"/>
              </w:rPr>
              <w:t>(PC)</w:t>
            </w:r>
          </w:p>
        </w:tc>
      </w:tr>
      <w:tr w:rsidRPr="005B76D3" w:rsidR="00792D5A" w:rsidTr="249719EF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D52911" w:rsidP="00D52911" w:rsidRDefault="00D52911" w14:paraId="5FC7F537" w14:textId="24249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Pr="005B76D3" w:rsidR="00792D5A" w:rsidTr="249719EF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387A7E7C" w:rsidRDefault="00280DF8" w14:paraId="478D3B2B" w14:textId="2D325A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387A7E7C" w:rsidR="1994A075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15 diciembre 2025 al 14 </w:t>
            </w:r>
            <w:r w:rsidRPr="387A7E7C" w:rsidR="1994A075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enero</w:t>
            </w:r>
            <w:r w:rsidRPr="387A7E7C" w:rsidR="1994A075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387A7E7C" w:rsidRDefault="00280DF8" w14:paraId="1023AD93" w14:textId="44EC1E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87A7E7C" w:rsidR="00280DF8">
              <w:rPr>
                <w:rFonts w:cs="Calibri" w:cstheme="minorAscii"/>
                <w:b w:val="0"/>
                <w:bCs w:val="0"/>
                <w:lang w:val="es-CO"/>
              </w:rPr>
              <w:t xml:space="preserve">Vista Interna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49129017" w:rsidRDefault="00280DF8" w14:paraId="43C6A8C8" w14:textId="785E8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49719EF" w:rsidR="4B44C32E">
              <w:rPr>
                <w:rFonts w:cs="Calibri" w:cstheme="minorAscii"/>
                <w:lang w:val="es-CO"/>
              </w:rPr>
              <w:t xml:space="preserve">$ </w:t>
            </w:r>
            <w:r w:rsidRPr="249719EF" w:rsidR="1C06E295">
              <w:rPr>
                <w:rFonts w:cs="Calibri" w:cstheme="minorAscii"/>
                <w:lang w:val="es-CO"/>
              </w:rPr>
              <w:t>2.</w:t>
            </w:r>
            <w:r w:rsidRPr="249719EF" w:rsidR="38D580A9">
              <w:rPr>
                <w:rFonts w:cs="Calibri" w:cstheme="minorAscii"/>
                <w:lang w:val="es-CO"/>
              </w:rPr>
              <w:t>38</w:t>
            </w:r>
            <w:r w:rsidRPr="249719EF" w:rsidR="27D8E4B4">
              <w:rPr>
                <w:rFonts w:cs="Calibri" w:cstheme="minorAscii"/>
                <w:lang w:val="es-CO"/>
              </w:rPr>
              <w:t>9</w:t>
            </w:r>
            <w:r w:rsidRPr="249719EF" w:rsidR="4B44C32E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49129017" w:rsidRDefault="00280DF8" w14:paraId="3745EC54" w14:textId="2B0D6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49719EF" w:rsidR="4B44C32E">
              <w:rPr>
                <w:rFonts w:cs="Calibri" w:cstheme="minorAscii"/>
                <w:b w:val="1"/>
                <w:bCs w:val="1"/>
                <w:lang w:val="es-CO"/>
              </w:rPr>
              <w:t xml:space="preserve">$ </w:t>
            </w:r>
            <w:r w:rsidRPr="249719EF" w:rsidR="27D8E4B4">
              <w:rPr>
                <w:rFonts w:cs="Calibri" w:cstheme="minorAscii"/>
                <w:b w:val="1"/>
                <w:bCs w:val="1"/>
                <w:lang w:val="es-CO"/>
              </w:rPr>
              <w:t>1</w:t>
            </w:r>
            <w:r w:rsidRPr="249719EF" w:rsidR="4B44C32E">
              <w:rPr>
                <w:rFonts w:cs="Calibri" w:cstheme="minorAscii"/>
                <w:b w:val="1"/>
                <w:bCs w:val="1"/>
                <w:lang w:val="es-CO"/>
              </w:rPr>
              <w:t>.</w:t>
            </w:r>
            <w:r w:rsidRPr="249719EF" w:rsidR="3088540B">
              <w:rPr>
                <w:rFonts w:cs="Calibri" w:cstheme="minorAscii"/>
                <w:b w:val="1"/>
                <w:bCs w:val="1"/>
                <w:lang w:val="es-CO"/>
              </w:rPr>
              <w:t>43</w:t>
            </w:r>
            <w:r w:rsidRPr="249719EF" w:rsidR="4B44C32E">
              <w:rPr>
                <w:rFonts w:cs="Calibri" w:cstheme="minorAscii"/>
                <w:b w:val="1"/>
                <w:bCs w:val="1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280DF8" w:rsidP="49129017" w:rsidRDefault="00280DF8" w14:paraId="10882D08" w14:textId="52E8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49719EF" w:rsidR="4B44C32E">
              <w:rPr>
                <w:rFonts w:cs="Calibri" w:cstheme="minorAscii"/>
                <w:lang w:val="es-CO"/>
              </w:rPr>
              <w:t xml:space="preserve">$ </w:t>
            </w:r>
            <w:r w:rsidRPr="249719EF" w:rsidR="74B692BE">
              <w:rPr>
                <w:rFonts w:cs="Calibri" w:cstheme="minorAscii"/>
                <w:lang w:val="es-CO"/>
              </w:rPr>
              <w:t>76</w:t>
            </w:r>
            <w:r w:rsidRPr="249719EF" w:rsidR="42E6D44F">
              <w:rPr>
                <w:rFonts w:cs="Calibri" w:cstheme="minorAscii"/>
                <w:lang w:val="es-CO"/>
              </w:rPr>
              <w:t>9</w:t>
            </w:r>
            <w:r w:rsidRPr="249719EF" w:rsidR="4B44C32E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280DF8" w:rsidP="49129017" w:rsidRDefault="00280DF8" w14:paraId="53344F91" w14:textId="61F65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49719EF" w:rsidR="4B44C32E">
              <w:rPr>
                <w:rFonts w:cs="Calibri" w:cstheme="minorAscii"/>
                <w:lang w:val="es-CO"/>
              </w:rPr>
              <w:t xml:space="preserve">$ </w:t>
            </w:r>
            <w:r w:rsidRPr="249719EF" w:rsidR="53905D82">
              <w:rPr>
                <w:rFonts w:cs="Calibri" w:cstheme="minorAscii"/>
                <w:lang w:val="es-CO"/>
              </w:rPr>
              <w:t>7</w:t>
            </w:r>
            <w:r w:rsidRPr="249719EF" w:rsidR="57161119">
              <w:rPr>
                <w:rFonts w:cs="Calibri" w:cstheme="minorAscii"/>
                <w:lang w:val="es-CO"/>
              </w:rPr>
              <w:t>1</w:t>
            </w:r>
            <w:r w:rsidRPr="249719EF" w:rsidR="53905D82">
              <w:rPr>
                <w:rFonts w:cs="Calibri" w:cstheme="minorAscii"/>
                <w:lang w:val="es-CO"/>
              </w:rPr>
              <w:t>9</w:t>
            </w:r>
            <w:r w:rsidRPr="249719EF" w:rsidR="4B44C32E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249719EF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00AD38CD" w14:paraId="74F92A9A" w14:textId="0A9FD8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87A7E7C" w:rsidR="00AD38CD">
              <w:rPr>
                <w:rFonts w:cs="Calibri" w:cstheme="minorAscii"/>
                <w:b w:val="0"/>
                <w:bCs w:val="0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00AD38CD" w14:paraId="15E44152" w14:textId="6E393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194838CA">
              <w:rPr>
                <w:rFonts w:cs="Calibri" w:cstheme="minorAscii"/>
                <w:lang w:val="es-CO"/>
              </w:rPr>
              <w:t>7</w:t>
            </w:r>
            <w:r w:rsidRPr="249719EF" w:rsidR="1C33146E">
              <w:rPr>
                <w:rFonts w:cs="Calibri" w:cstheme="minorAscii"/>
                <w:lang w:val="es-CO"/>
              </w:rPr>
              <w:t>70</w:t>
            </w:r>
            <w:r w:rsidRPr="249719EF" w:rsidR="0442F50C">
              <w:rPr>
                <w:rFonts w:cs="Calibri" w:cstheme="minorAscii"/>
                <w:lang w:val="es-CO"/>
              </w:rPr>
              <w:t>.</w:t>
            </w:r>
            <w:r w:rsidRPr="249719EF" w:rsidR="05FABE83">
              <w:rPr>
                <w:rFonts w:cs="Calibri" w:cstheme="minorAscii"/>
                <w:lang w:val="es-CO"/>
              </w:rPr>
              <w:t>313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00AD38CD" w14:paraId="70AAA580" w14:textId="3E1C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55753427">
              <w:rPr>
                <w:rFonts w:cs="Calibri" w:cstheme="minorAscii"/>
                <w:lang w:val="es-CO"/>
              </w:rPr>
              <w:t>4</w:t>
            </w:r>
            <w:r w:rsidRPr="249719EF" w:rsidR="7360A554">
              <w:rPr>
                <w:rFonts w:cs="Calibri" w:cstheme="minorAscii"/>
                <w:lang w:val="es-CO"/>
              </w:rPr>
              <w:t>52.625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AD38CD" w:rsidP="49129017" w:rsidRDefault="00AD38CD" w14:paraId="5D9C20F9" w14:textId="137BF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4D49B52C">
              <w:rPr>
                <w:rFonts w:cs="Calibri" w:cstheme="minorAscii"/>
                <w:lang w:val="es-CO"/>
              </w:rPr>
              <w:t>2</w:t>
            </w:r>
            <w:r w:rsidRPr="249719EF" w:rsidR="343A019F">
              <w:rPr>
                <w:rFonts w:cs="Calibri" w:cstheme="minorAscii"/>
                <w:lang w:val="es-CO"/>
              </w:rPr>
              <w:t>30.917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AD38CD" w:rsidP="49129017" w:rsidRDefault="00AD38CD" w14:paraId="49A9EBDD" w14:textId="378C81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5225F04B">
              <w:rPr>
                <w:rFonts w:cs="Calibri" w:cstheme="minorAscii"/>
                <w:lang w:val="es-CO"/>
              </w:rPr>
              <w:t>2</w:t>
            </w:r>
            <w:r w:rsidRPr="249719EF" w:rsidR="11698297">
              <w:rPr>
                <w:rFonts w:cs="Calibri" w:cstheme="minorAscii"/>
                <w:lang w:val="es-CO"/>
              </w:rPr>
              <w:t>12</w:t>
            </w:r>
            <w:r w:rsidRPr="249719EF" w:rsidR="0442F50C">
              <w:rPr>
                <w:rFonts w:cs="Calibri" w:cstheme="minorAscii"/>
                <w:lang w:val="es-CO"/>
              </w:rPr>
              <w:t>.</w:t>
            </w:r>
            <w:r w:rsidRPr="249719EF" w:rsidR="57ABDA78">
              <w:rPr>
                <w:rFonts w:cs="Calibri" w:cstheme="minorAscii"/>
                <w:lang w:val="es-CO"/>
              </w:rPr>
              <w:t>5</w:t>
            </w:r>
            <w:r w:rsidRPr="249719EF" w:rsidR="0442F50C">
              <w:rPr>
                <w:rFonts w:cs="Calibri" w:cstheme="minorAscii"/>
                <w:lang w:val="es-CO"/>
              </w:rPr>
              <w:t>00</w:t>
            </w:r>
          </w:p>
        </w:tc>
      </w:tr>
      <w:tr w:rsidRPr="005B76D3" w:rsidR="00AD38CD" w:rsidTr="249719EF" w14:paraId="2E20E94C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339E50C3" w14:textId="6600181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00AD38CD" w14:paraId="30B3807B" w14:textId="74840F4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87A7E7C" w:rsidR="00AD38CD">
              <w:rPr>
                <w:rFonts w:cs="Calibri" w:cstheme="minorAscii"/>
                <w:b w:val="0"/>
                <w:bCs w:val="0"/>
                <w:lang w:val="es-CO"/>
              </w:rPr>
              <w:t xml:space="preserve">Vista al mar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5B8D1737" w14:textId="1DBF6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7B8B33D1">
              <w:rPr>
                <w:rFonts w:cs="Calibri" w:cstheme="minorAscii"/>
                <w:lang w:val="es-CO"/>
              </w:rPr>
              <w:t>2.659</w:t>
            </w:r>
            <w:r w:rsidRPr="249719EF" w:rsidR="0442F5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ED1EB8" w:rsidR="00AD38CD" w:rsidP="49129017" w:rsidRDefault="00AD38CD" w14:paraId="4EC072AB" w14:textId="3B4E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261F97BB">
              <w:rPr>
                <w:rFonts w:cs="Calibri" w:cstheme="minorAscii"/>
                <w:lang w:val="es-CO"/>
              </w:rPr>
              <w:t>1.729.000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AD38CD" w:rsidP="49129017" w:rsidRDefault="00AD38CD" w14:paraId="0F17ED5F" w14:textId="0E9403AA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6F776875">
              <w:rPr>
                <w:rFonts w:cs="Calibri" w:cstheme="minorAscii"/>
                <w:lang w:val="es-CO"/>
              </w:rPr>
              <w:t>8</w:t>
            </w:r>
            <w:r w:rsidRPr="249719EF" w:rsidR="4CAB167A">
              <w:rPr>
                <w:rFonts w:cs="Calibri" w:cstheme="minorAscii"/>
                <w:lang w:val="es-CO"/>
              </w:rPr>
              <w:t>69</w:t>
            </w:r>
            <w:r w:rsidRPr="249719EF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AD38CD" w:rsidP="49129017" w:rsidRDefault="00AD38CD" w14:paraId="27D4E9FA" w14:textId="4836F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4CB1F697">
              <w:rPr>
                <w:rFonts w:cs="Calibri" w:cstheme="minorAscii"/>
                <w:lang w:val="es-CO"/>
              </w:rPr>
              <w:t>71</w:t>
            </w:r>
            <w:r w:rsidRPr="249719EF" w:rsidR="0DEA135C">
              <w:rPr>
                <w:rFonts w:cs="Calibri" w:cstheme="minorAscii"/>
                <w:lang w:val="es-CO"/>
              </w:rPr>
              <w:t>9</w:t>
            </w:r>
            <w:r w:rsidRPr="249719EF" w:rsidR="0442F50C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249719EF" w14:paraId="0E3850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2DDAF752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00AD38CD" w14:paraId="444EDC01" w14:textId="327D7C6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87A7E7C" w:rsidR="00AD38CD">
              <w:rPr>
                <w:rFonts w:cs="Calibri" w:cstheme="minorAscii"/>
                <w:b w:val="0"/>
                <w:bCs w:val="0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205AFCB0" w14:textId="7C085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7B1ED176">
              <w:rPr>
                <w:rFonts w:cs="Calibri" w:cstheme="minorAscii"/>
                <w:lang w:val="es-CO"/>
              </w:rPr>
              <w:t>8</w:t>
            </w:r>
            <w:r w:rsidRPr="249719EF" w:rsidR="00B5EABB">
              <w:rPr>
                <w:rFonts w:cs="Calibri" w:cstheme="minorAscii"/>
                <w:lang w:val="es-CO"/>
              </w:rPr>
              <w:t>60.625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5D9CBC1C" w14:textId="4BFA7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6C2457F7">
              <w:rPr>
                <w:rFonts w:cs="Calibri" w:cstheme="minorAscii"/>
                <w:lang w:val="es-CO"/>
              </w:rPr>
              <w:t>5</w:t>
            </w:r>
            <w:r w:rsidRPr="249719EF" w:rsidR="4B92A697">
              <w:rPr>
                <w:rFonts w:cs="Calibri" w:cstheme="minorAscii"/>
                <w:lang w:val="es-CO"/>
              </w:rPr>
              <w:t>50.375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AD38CD" w:rsidP="49129017" w:rsidRDefault="00AD38CD" w14:paraId="60E965A5" w14:textId="2BC45B56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7FA56407">
              <w:rPr>
                <w:rFonts w:cs="Calibri" w:cstheme="minorAscii"/>
                <w:lang w:val="es-CO"/>
              </w:rPr>
              <w:t>2</w:t>
            </w:r>
            <w:r w:rsidRPr="249719EF" w:rsidR="668B45C1">
              <w:rPr>
                <w:rFonts w:cs="Calibri" w:cstheme="minorAscii"/>
                <w:lang w:val="es-CO"/>
              </w:rPr>
              <w:t>63.5</w:t>
            </w:r>
            <w:r w:rsidRPr="249719EF" w:rsidR="7FA56407">
              <w:rPr>
                <w:rFonts w:cs="Calibri" w:cstheme="minorAscii"/>
                <w:lang w:val="es-CO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AD38CD" w:rsidP="49129017" w:rsidRDefault="00AD38CD" w14:paraId="52512654" w14:textId="5AF22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442F50C">
              <w:rPr>
                <w:rFonts w:cs="Calibri" w:cstheme="minorAscii"/>
                <w:lang w:val="es-CO"/>
              </w:rPr>
              <w:t xml:space="preserve">$ </w:t>
            </w:r>
            <w:r w:rsidRPr="249719EF" w:rsidR="2CFF1890">
              <w:rPr>
                <w:rFonts w:cs="Calibri" w:cstheme="minorAscii"/>
                <w:lang w:val="es-CO"/>
              </w:rPr>
              <w:t>2</w:t>
            </w:r>
            <w:r w:rsidRPr="249719EF" w:rsidR="70C5B560">
              <w:rPr>
                <w:rFonts w:cs="Calibri" w:cstheme="minorAscii"/>
                <w:lang w:val="es-CO"/>
              </w:rPr>
              <w:t>12</w:t>
            </w:r>
            <w:r w:rsidRPr="249719EF" w:rsidR="0442F50C">
              <w:rPr>
                <w:rFonts w:cs="Calibri" w:cstheme="minorAscii"/>
                <w:lang w:val="es-CO"/>
              </w:rPr>
              <w:t>.</w:t>
            </w:r>
            <w:r w:rsidRPr="249719EF" w:rsidR="6672C241">
              <w:rPr>
                <w:rFonts w:cs="Calibri" w:cstheme="minorAscii"/>
                <w:lang w:val="es-CO"/>
              </w:rPr>
              <w:t>5</w:t>
            </w:r>
            <w:r w:rsidRPr="249719EF" w:rsidR="0442F50C">
              <w:rPr>
                <w:rFonts w:cs="Calibri" w:cstheme="minorAscii"/>
                <w:lang w:val="es-CO"/>
              </w:rPr>
              <w:t>00</w:t>
            </w:r>
          </w:p>
        </w:tc>
      </w:tr>
      <w:tr w:rsidRPr="005B76D3" w:rsidR="00AD38CD" w:rsidTr="249719EF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4CA568B1" w14:textId="2DEC815F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E77E3C" w:rsidR="00E77E3C">
              <w:rPr>
                <w:rFonts w:cstheme="minorHAnsi"/>
                <w:b w:val="0"/>
                <w:bCs w:val="0"/>
                <w:lang w:val="es-CO"/>
              </w:rPr>
              <w:t>Alojamiento + Desayuno tipo buffet</w:t>
            </w:r>
          </w:p>
        </w:tc>
      </w:tr>
      <w:tr w:rsidRPr="005B76D3" w:rsidR="00AD38CD" w:rsidTr="249719EF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Pr="005B76D3" w:rsidR="0009418E" w:rsidTr="249719EF" w14:paraId="5BD69F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09418E" w:rsidP="0009418E" w:rsidRDefault="0009418E" w14:paraId="1CFE1E21" w14:textId="4DC45248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PLAN </w:t>
            </w:r>
            <w:r w:rsidR="00E77E3C">
              <w:rPr>
                <w:rFonts w:cstheme="minorHAnsi"/>
                <w:lang w:val="es-CO"/>
              </w:rPr>
              <w:t xml:space="preserve">AMERICANO MODIFICADO </w:t>
            </w:r>
            <w:r>
              <w:rPr>
                <w:rFonts w:cstheme="minorHAnsi"/>
                <w:lang w:val="es-CO"/>
              </w:rPr>
              <w:t xml:space="preserve">(PAM) </w:t>
            </w:r>
          </w:p>
        </w:tc>
      </w:tr>
      <w:tr w:rsidRPr="005B76D3" w:rsidR="0009418E" w:rsidTr="249719EF" w14:paraId="767C5E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09418E" w:rsidP="0009418E" w:rsidRDefault="0009418E" w14:paraId="53B3833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09418E" w:rsidRDefault="0009418E" w14:paraId="28BEC30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0009418E" w:rsidRDefault="0009418E" w14:paraId="394BE3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0009418E" w:rsidRDefault="0009418E" w14:paraId="2F5A82B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0009418E" w:rsidRDefault="0009418E" w14:paraId="3E56811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0009418E" w:rsidRDefault="0009418E" w14:paraId="17A380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Pr="005B76D3" w:rsidR="0009418E" w:rsidTr="249719EF" w14:paraId="24AAE29E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09418E" w:rsidP="387A7E7C" w:rsidRDefault="0009418E" w14:paraId="09262545" w14:textId="5B5E05F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387A7E7C" w:rsidR="5EC2FE9F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15 diciembre 2025 al 14 enero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09418E" w:rsidRDefault="0009418E" w14:paraId="1770812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49129017" w:rsidRDefault="0009418E" w14:paraId="5217EB78" w14:textId="4CB77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49719EF" w:rsidR="7AFFFF28">
              <w:rPr>
                <w:rFonts w:cs="Calibri" w:cstheme="minorAscii"/>
                <w:lang w:val="es-CO"/>
              </w:rPr>
              <w:t xml:space="preserve">$ </w:t>
            </w:r>
            <w:r w:rsidRPr="249719EF" w:rsidR="13973436">
              <w:rPr>
                <w:rFonts w:cs="Calibri" w:cstheme="minorAscii"/>
                <w:lang w:val="es-CO"/>
              </w:rPr>
              <w:t>2.629</w:t>
            </w:r>
            <w:r w:rsidRPr="249719EF" w:rsidR="7AFFFF28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49129017" w:rsidRDefault="0009418E" w14:paraId="7AB131CF" w14:textId="503E1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49719EF" w:rsidR="7AFFFF28">
              <w:rPr>
                <w:rFonts w:cs="Calibri" w:cstheme="minorAscii"/>
                <w:lang w:val="es-CO"/>
              </w:rPr>
              <w:t xml:space="preserve">$ </w:t>
            </w:r>
            <w:r w:rsidRPr="249719EF" w:rsidR="1F2A8192">
              <w:rPr>
                <w:rFonts w:cs="Calibri" w:cstheme="minorAscii"/>
                <w:lang w:val="es-CO"/>
              </w:rPr>
              <w:t>1</w:t>
            </w:r>
            <w:r w:rsidRPr="249719EF" w:rsidR="7AFFFF28">
              <w:rPr>
                <w:rFonts w:cs="Calibri" w:cstheme="minorAscii"/>
                <w:lang w:val="es-CO"/>
              </w:rPr>
              <w:t>.</w:t>
            </w:r>
            <w:r w:rsidRPr="249719EF" w:rsidR="20B827B7">
              <w:rPr>
                <w:rFonts w:cs="Calibri" w:cstheme="minorAscii"/>
                <w:lang w:val="es-CO"/>
              </w:rPr>
              <w:t>49</w:t>
            </w:r>
            <w:r w:rsidRPr="249719EF" w:rsidR="697C425A">
              <w:rPr>
                <w:rFonts w:cs="Calibri" w:cstheme="minorAscii"/>
                <w:lang w:val="es-CO"/>
              </w:rPr>
              <w:t>9.</w:t>
            </w:r>
            <w:r w:rsidRPr="249719EF" w:rsidR="7AFFFF28">
              <w:rPr>
                <w:rFonts w:cs="Calibri" w:cstheme="minorAscii"/>
                <w:lang w:val="es-CO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249719EF" w:rsidRDefault="0009418E" w14:paraId="7AD0BC85" w14:textId="16B0F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7AFFFF28">
              <w:rPr>
                <w:rFonts w:cs="Calibri" w:cstheme="minorAscii"/>
                <w:lang w:val="es-CO"/>
              </w:rPr>
              <w:t xml:space="preserve">$ </w:t>
            </w:r>
            <w:r w:rsidRPr="249719EF" w:rsidR="45634602">
              <w:rPr>
                <w:rFonts w:cs="Calibri" w:cstheme="minorAscii"/>
                <w:lang w:val="es-CO"/>
              </w:rPr>
              <w:t>87</w:t>
            </w:r>
            <w:r w:rsidRPr="249719EF" w:rsidR="360690C9">
              <w:rPr>
                <w:rFonts w:cs="Calibri" w:cstheme="minorAscii"/>
                <w:lang w:val="es-CO"/>
              </w:rPr>
              <w:t>9</w:t>
            </w:r>
            <w:r w:rsidRPr="249719EF" w:rsidR="7AFFFF28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249719EF" w:rsidRDefault="0009418E" w14:paraId="34DD30EE" w14:textId="056B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7AFFFF28">
              <w:rPr>
                <w:rFonts w:cs="Calibri" w:cstheme="minorAscii"/>
                <w:lang w:val="es-CO"/>
              </w:rPr>
              <w:t xml:space="preserve">$ </w:t>
            </w:r>
            <w:r w:rsidRPr="249719EF" w:rsidR="46A8D62F">
              <w:rPr>
                <w:rFonts w:cs="Calibri" w:cstheme="minorAscii"/>
                <w:lang w:val="es-CO"/>
              </w:rPr>
              <w:t>849.000</w:t>
            </w:r>
          </w:p>
        </w:tc>
      </w:tr>
      <w:tr w:rsidRPr="005B76D3" w:rsidR="00AD38CD" w:rsidTr="249719EF" w14:paraId="666690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4AC49E2A" w14:textId="7777777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73F498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097D3941" w14:textId="492B4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190D58AF">
              <w:rPr>
                <w:rFonts w:cs="Calibri" w:cstheme="minorAscii"/>
                <w:lang w:val="es-CO"/>
              </w:rPr>
              <w:t>8</w:t>
            </w:r>
            <w:r w:rsidRPr="249719EF" w:rsidR="7CF139CC">
              <w:rPr>
                <w:rFonts w:cs="Calibri" w:cstheme="minorAscii"/>
                <w:lang w:val="es-CO"/>
              </w:rPr>
              <w:t>5</w:t>
            </w:r>
            <w:r w:rsidRPr="249719EF" w:rsidR="190D58AF">
              <w:rPr>
                <w:rFonts w:cs="Calibri" w:cstheme="minorAscii"/>
                <w:lang w:val="es-CO"/>
              </w:rPr>
              <w:t>0.</w:t>
            </w:r>
            <w:r w:rsidRPr="249719EF" w:rsidR="3022960C">
              <w:rPr>
                <w:rFonts w:cs="Calibri" w:cstheme="minorAscii"/>
                <w:lang w:val="es-CO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AD38CD" w:rsidP="249719EF" w:rsidRDefault="00AD38CD" w14:paraId="240A317B" w14:textId="1AD4D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5993A8FA">
              <w:rPr>
                <w:rFonts w:cs="Calibri" w:cstheme="minorAscii"/>
                <w:lang w:val="es-CO"/>
              </w:rPr>
              <w:t>4</w:t>
            </w:r>
            <w:r w:rsidRPr="249719EF" w:rsidR="5FEB9122">
              <w:rPr>
                <w:rFonts w:cs="Calibri" w:cstheme="minorAscii"/>
                <w:lang w:val="es-CO"/>
              </w:rPr>
              <w:t>73.875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3618FE5F" w14:textId="382E3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54F1EF7C">
              <w:rPr>
                <w:rFonts w:cs="Calibri" w:cstheme="minorAscii"/>
                <w:lang w:val="es-CO"/>
              </w:rPr>
              <w:t>2</w:t>
            </w:r>
            <w:r w:rsidRPr="249719EF" w:rsidR="4E63320C">
              <w:rPr>
                <w:rFonts w:cs="Calibri" w:cstheme="minorAscii"/>
                <w:lang w:val="es-CO"/>
              </w:rPr>
              <w:t>67.042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AD38CD" w:rsidP="249719EF" w:rsidRDefault="00AD38CD" w14:paraId="77E34F4F" w14:textId="76B06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7C94B864">
              <w:rPr>
                <w:rFonts w:cs="Calibri" w:cstheme="minorAscii"/>
                <w:lang w:val="es-CO"/>
              </w:rPr>
              <w:t>256.063</w:t>
            </w:r>
          </w:p>
        </w:tc>
      </w:tr>
      <w:tr w:rsidRPr="005B76D3" w:rsidR="00AD38CD" w:rsidTr="249719EF" w14:paraId="1C199835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07D08891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6613D61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220887F9" w14:textId="504A5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11A58A9E">
              <w:rPr>
                <w:rFonts w:cs="Calibri" w:cstheme="minorAscii"/>
                <w:lang w:val="es-CO"/>
              </w:rPr>
              <w:t>2.789</w:t>
            </w:r>
            <w:r w:rsidRPr="249719EF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ED1EB8" w:rsidR="00AD38CD" w:rsidP="49129017" w:rsidRDefault="00AD38CD" w14:paraId="3C55129B" w14:textId="6089A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192318E1">
              <w:rPr>
                <w:rFonts w:cs="Calibri" w:cstheme="minorAscii"/>
                <w:lang w:val="es-CO"/>
              </w:rPr>
              <w:t>1.829.000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26B79229" w14:textId="3E88E03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14B74B1F">
              <w:rPr>
                <w:rFonts w:cs="Calibri" w:cstheme="minorAscii"/>
                <w:lang w:val="es-CO"/>
              </w:rPr>
              <w:t>989.000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AD38CD" w:rsidP="49129017" w:rsidRDefault="00AD38CD" w14:paraId="6B6EFE2B" w14:textId="36462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4F2779AF">
              <w:rPr>
                <w:rFonts w:cs="Calibri" w:cstheme="minorAscii"/>
                <w:lang w:val="es-CO"/>
              </w:rPr>
              <w:t>84</w:t>
            </w:r>
            <w:r w:rsidRPr="249719EF" w:rsidR="06125429">
              <w:rPr>
                <w:rFonts w:cs="Calibri" w:cstheme="minorAscii"/>
                <w:lang w:val="es-CO"/>
              </w:rPr>
              <w:t>9.0</w:t>
            </w:r>
            <w:r w:rsidRPr="249719EF" w:rsidR="3022960C">
              <w:rPr>
                <w:rFonts w:cs="Calibri" w:cstheme="minorAscii"/>
                <w:lang w:val="es-CO"/>
              </w:rPr>
              <w:t>00</w:t>
            </w:r>
          </w:p>
        </w:tc>
      </w:tr>
      <w:tr w:rsidRPr="005B76D3" w:rsidR="00AD38CD" w:rsidTr="249719EF" w14:paraId="0B8411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1CF0E1FA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6019FA8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5FADDF0B" w14:textId="455FE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>$</w:t>
            </w:r>
            <w:r w:rsidRPr="249719EF" w:rsidR="7A50EA77">
              <w:rPr>
                <w:rFonts w:cs="Calibri" w:cstheme="minorAscii"/>
                <w:lang w:val="es-CO"/>
              </w:rPr>
              <w:t xml:space="preserve"> 904.188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AD38CD" w:rsidP="49129017" w:rsidRDefault="00AD38CD" w14:paraId="2C529173" w14:textId="5E529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7C6B0048">
              <w:rPr>
                <w:rFonts w:cs="Calibri" w:cstheme="minorAscii"/>
                <w:lang w:val="es-CO"/>
              </w:rPr>
              <w:t>584.375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76A2A431" w14:textId="612690B2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1D33207F">
              <w:rPr>
                <w:rFonts w:cs="Calibri" w:cstheme="minorAscii"/>
                <w:lang w:val="es-CO"/>
              </w:rPr>
              <w:t>303.875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AD38CD" w:rsidP="49129017" w:rsidRDefault="00AD38CD" w14:paraId="5881ED93" w14:textId="2A99A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3022960C">
              <w:rPr>
                <w:rFonts w:cs="Calibri" w:cstheme="minorAscii"/>
                <w:lang w:val="es-CO"/>
              </w:rPr>
              <w:t xml:space="preserve">$ </w:t>
            </w:r>
            <w:r w:rsidRPr="249719EF" w:rsidR="5D6EB2D9">
              <w:rPr>
                <w:rFonts w:cs="Calibri" w:cstheme="minorAscii"/>
                <w:lang w:val="es-CO"/>
              </w:rPr>
              <w:t>2</w:t>
            </w:r>
            <w:r w:rsidRPr="249719EF" w:rsidR="182E87AC">
              <w:rPr>
                <w:rFonts w:cs="Calibri" w:cstheme="minorAscii"/>
                <w:lang w:val="es-CO"/>
              </w:rPr>
              <w:t>56.063</w:t>
            </w:r>
          </w:p>
        </w:tc>
      </w:tr>
      <w:tr w:rsidRPr="005B76D3" w:rsidR="00AD38CD" w:rsidTr="249719EF" w14:paraId="672D33E0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6499465C" w14:textId="0A1CFAD8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</w:t>
            </w:r>
            <w:r w:rsidRPr="0074686E">
              <w:rPr>
                <w:rFonts w:cstheme="minorHAnsi"/>
                <w:b w:val="0"/>
                <w:bCs w:val="0"/>
                <w:lang w:val="es-CO"/>
              </w:rPr>
              <w:t xml:space="preserve">: </w:t>
            </w:r>
            <w:r w:rsidRPr="0074686E" w:rsidR="0074686E">
              <w:rPr>
                <w:rFonts w:cstheme="minorHAnsi"/>
                <w:b w:val="0"/>
                <w:bCs w:val="0"/>
                <w:lang w:val="es-CO"/>
              </w:rPr>
              <w:t>Alojamiento + Desayuno + Cena tipo buffet</w:t>
            </w:r>
          </w:p>
        </w:tc>
      </w:tr>
      <w:tr w:rsidRPr="005B76D3" w:rsidR="00AD38CD" w:rsidTr="249719EF" w14:paraId="5105AA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4C2C0D43" w14:textId="7777777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09418E" w:rsidP="00FC4260" w:rsidRDefault="0009418E" w14:paraId="1BC62ECD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40"/>
        <w:gridCol w:w="1335"/>
        <w:gridCol w:w="1620"/>
      </w:tblGrid>
      <w:tr w:rsidRPr="005B76D3" w:rsidR="0009418E" w:rsidTr="249719EF" w14:paraId="58F499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09418E" w:rsidP="0009418E" w:rsidRDefault="0009418E" w14:paraId="232B8E08" w14:textId="2B0A0FB5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F0334F">
              <w:rPr>
                <w:rFonts w:cstheme="minorHAnsi"/>
                <w:lang w:val="es-CO"/>
              </w:rPr>
              <w:t xml:space="preserve"> AMERICANO ESPECIAL</w:t>
            </w:r>
            <w:r>
              <w:rPr>
                <w:rFonts w:cstheme="minorHAnsi"/>
                <w:lang w:val="es-CO"/>
              </w:rPr>
              <w:t xml:space="preserve"> (PAE) </w:t>
            </w:r>
          </w:p>
        </w:tc>
      </w:tr>
      <w:tr w:rsidRPr="005B76D3" w:rsidR="0009418E" w:rsidTr="249719EF" w14:paraId="12E9C1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09418E" w:rsidP="00A317D3" w:rsidRDefault="0009418E" w14:paraId="3AA45B9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A317D3" w:rsidRDefault="0009418E" w14:paraId="4E5B65D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00A317D3" w:rsidRDefault="0009418E" w14:paraId="235E876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5B76D3" w:rsidR="0009418E" w:rsidP="00A317D3" w:rsidRDefault="0009418E" w14:paraId="7C7C566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09418E" w:rsidP="00A317D3" w:rsidRDefault="0009418E" w14:paraId="490B6FC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00A317D3" w:rsidRDefault="0009418E" w14:paraId="56CD094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Pr="005B76D3" w:rsidR="0009418E" w:rsidTr="249719EF" w14:paraId="1AE130F0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09418E" w:rsidP="387A7E7C" w:rsidRDefault="0009418E" w14:paraId="0B5A977E" w14:textId="20CAE3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387A7E7C" w:rsidR="6E02FCE5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15 diciembre 2025 al 14 enero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A317D3" w:rsidRDefault="0009418E" w14:paraId="2D72862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249719EF" w:rsidRDefault="0009418E" w14:paraId="1D907329" w14:textId="6384E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7AFFFF28">
              <w:rPr>
                <w:rFonts w:cs="Calibri" w:cstheme="minorAscii"/>
                <w:lang w:val="es-CO"/>
              </w:rPr>
              <w:t xml:space="preserve">$ </w:t>
            </w:r>
            <w:r w:rsidRPr="249719EF" w:rsidR="6BFFB5C0">
              <w:rPr>
                <w:rFonts w:cs="Calibri" w:cstheme="minorAscii"/>
                <w:lang w:val="es-CO"/>
              </w:rPr>
              <w:t>2.089.000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5B76D3" w:rsidR="0009418E" w:rsidP="49129017" w:rsidRDefault="0009418E" w14:paraId="499EB732" w14:textId="378E5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7AFFFF28">
              <w:rPr>
                <w:rFonts w:cs="Calibri" w:cstheme="minorAscii"/>
                <w:lang w:val="es-CO"/>
              </w:rPr>
              <w:t xml:space="preserve">$ </w:t>
            </w:r>
            <w:r w:rsidRPr="249719EF" w:rsidR="7FBB1669">
              <w:rPr>
                <w:rFonts w:cs="Calibri" w:cstheme="minorAscii"/>
                <w:lang w:val="es-CO"/>
              </w:rPr>
              <w:t>1.829.000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09418E" w:rsidP="249719EF" w:rsidRDefault="0009418E" w14:paraId="68E6E80E" w14:textId="6BA84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7AFFFF28">
              <w:rPr>
                <w:rFonts w:cs="Calibri" w:cstheme="minorAscii"/>
                <w:lang w:val="es-CO"/>
              </w:rPr>
              <w:t>$ 1</w:t>
            </w:r>
            <w:r w:rsidRPr="249719EF" w:rsidR="5E1036D9">
              <w:rPr>
                <w:rFonts w:cs="Calibri" w:cstheme="minorAscii"/>
                <w:lang w:val="es-CO"/>
              </w:rPr>
              <w:t>.159.000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49129017" w:rsidRDefault="0009418E" w14:paraId="7D615AB1" w14:textId="34C4E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49719EF" w:rsidR="7AFFFF28">
              <w:rPr>
                <w:rFonts w:cs="Calibri" w:cstheme="minorAscii"/>
                <w:lang w:val="es-CO"/>
              </w:rPr>
              <w:t xml:space="preserve">$ </w:t>
            </w:r>
            <w:r w:rsidRPr="249719EF" w:rsidR="25CB32B8">
              <w:rPr>
                <w:rFonts w:cs="Calibri" w:cstheme="minorAscii"/>
                <w:lang w:val="es-CO"/>
              </w:rPr>
              <w:t>1.0</w:t>
            </w:r>
            <w:r w:rsidRPr="249719EF" w:rsidR="310529A7">
              <w:rPr>
                <w:rFonts w:cs="Calibri" w:cstheme="minorAscii"/>
                <w:lang w:val="es-CO"/>
              </w:rPr>
              <w:t>5</w:t>
            </w:r>
            <w:r w:rsidRPr="249719EF" w:rsidR="25CB32B8">
              <w:rPr>
                <w:rFonts w:cs="Calibri" w:cstheme="minorAscii"/>
                <w:lang w:val="es-CO"/>
              </w:rPr>
              <w:t>9</w:t>
            </w:r>
            <w:r w:rsidRPr="249719EF" w:rsidR="7AFFFF28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B52852" w:rsidTr="249719EF" w14:paraId="5153FD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B52852" w:rsidP="00B52852" w:rsidRDefault="00B52852" w14:paraId="4C1F2BBF" w14:textId="7777777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B52852" w:rsidP="00B52852" w:rsidRDefault="00B52852" w14:paraId="62DE1FF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B52852" w:rsidP="03FF42EE" w:rsidRDefault="00B52852" w14:paraId="7E7C4D6B" w14:textId="12E767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7C0A3CF">
              <w:rPr>
                <w:rFonts w:cs="Calibri" w:cstheme="minorAscii"/>
                <w:lang w:val="es-CO"/>
              </w:rPr>
              <w:t xml:space="preserve">$ </w:t>
            </w:r>
            <w:r w:rsidRPr="249719EF" w:rsidR="21104017">
              <w:rPr>
                <w:rFonts w:cs="Calibri" w:cstheme="minorAscii"/>
                <w:lang w:val="es-CO"/>
              </w:rPr>
              <w:t>909.367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5B76D3" w:rsidR="00B52852" w:rsidP="249719EF" w:rsidRDefault="00B52852" w14:paraId="01B2FF28" w14:textId="4CA0B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7C0A3CF">
              <w:rPr>
                <w:rFonts w:cs="Calibri" w:cstheme="minorAscii"/>
                <w:lang w:val="es-CO"/>
              </w:rPr>
              <w:t xml:space="preserve">$ </w:t>
            </w:r>
            <w:r w:rsidRPr="249719EF" w:rsidR="3CAC8C3B">
              <w:rPr>
                <w:rFonts w:cs="Calibri" w:cstheme="minorAscii"/>
                <w:lang w:val="es-CO"/>
              </w:rPr>
              <w:t>582.250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B52852" w:rsidP="49129017" w:rsidRDefault="00B52852" w14:paraId="4AF3499E" w14:textId="2F87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7C0A3CF">
              <w:rPr>
                <w:rFonts w:cs="Calibri" w:cstheme="minorAscii"/>
                <w:lang w:val="es-CO"/>
              </w:rPr>
              <w:t xml:space="preserve">$ </w:t>
            </w:r>
            <w:r w:rsidRPr="249719EF" w:rsidR="1B5CF95A">
              <w:rPr>
                <w:rFonts w:cs="Calibri" w:cstheme="minorAscii"/>
                <w:lang w:val="es-CO"/>
              </w:rPr>
              <w:t>3</w:t>
            </w:r>
            <w:r w:rsidRPr="249719EF" w:rsidR="10B87ED3">
              <w:rPr>
                <w:rFonts w:cs="Calibri" w:cstheme="minorAscii"/>
                <w:lang w:val="es-CO"/>
              </w:rPr>
              <w:t>6</w:t>
            </w:r>
            <w:r w:rsidRPr="249719EF" w:rsidR="414BB3AE">
              <w:rPr>
                <w:rFonts w:cs="Calibri" w:cstheme="minorAscii"/>
                <w:lang w:val="es-CO"/>
              </w:rPr>
              <w:t>0</w:t>
            </w:r>
            <w:r w:rsidRPr="249719EF" w:rsidR="10B87ED3">
              <w:rPr>
                <w:rFonts w:cs="Calibri" w:cstheme="minorAscii"/>
                <w:lang w:val="es-CO"/>
              </w:rPr>
              <w:t>.188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B52852" w:rsidP="249719EF" w:rsidRDefault="00B52852" w14:paraId="725C130E" w14:textId="3F72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7C0A3CF">
              <w:rPr>
                <w:rFonts w:cs="Calibri" w:cstheme="minorAscii"/>
                <w:lang w:val="es-CO"/>
              </w:rPr>
              <w:t xml:space="preserve">$ </w:t>
            </w:r>
            <w:r w:rsidRPr="249719EF" w:rsidR="26B7DBDB">
              <w:rPr>
                <w:rFonts w:cs="Calibri" w:cstheme="minorAscii"/>
                <w:lang w:val="es-CO"/>
              </w:rPr>
              <w:t>3</w:t>
            </w:r>
            <w:r w:rsidRPr="249719EF" w:rsidR="59619FF9">
              <w:rPr>
                <w:rFonts w:cs="Calibri" w:cstheme="minorAscii"/>
                <w:lang w:val="es-CO"/>
              </w:rPr>
              <w:t>27</w:t>
            </w:r>
            <w:r w:rsidRPr="249719EF" w:rsidR="2A15846D">
              <w:rPr>
                <w:rFonts w:cs="Calibri" w:cstheme="minorAscii"/>
                <w:lang w:val="es-CO"/>
              </w:rPr>
              <w:t>.</w:t>
            </w:r>
            <w:r w:rsidRPr="249719EF" w:rsidR="744B5ED2">
              <w:rPr>
                <w:rFonts w:cs="Calibri" w:cstheme="minorAscii"/>
                <w:lang w:val="es-CO"/>
              </w:rPr>
              <w:t>25</w:t>
            </w:r>
            <w:r w:rsidRPr="249719EF" w:rsidR="2A15846D">
              <w:rPr>
                <w:rFonts w:cs="Calibri" w:cstheme="minorAscii"/>
                <w:lang w:val="es-CO"/>
              </w:rPr>
              <w:t>0</w:t>
            </w:r>
          </w:p>
        </w:tc>
      </w:tr>
      <w:tr w:rsidRPr="005B76D3" w:rsidR="00B52852" w:rsidTr="249719EF" w14:paraId="5548FDC8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B52852" w:rsidP="00B52852" w:rsidRDefault="00B52852" w14:paraId="1E204E1E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B52852" w:rsidP="00B52852" w:rsidRDefault="00B52852" w14:paraId="58619FA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B52852" w:rsidP="49129017" w:rsidRDefault="00B52852" w14:paraId="34379454" w14:textId="42162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7C0A3CF">
              <w:rPr>
                <w:rFonts w:cs="Calibri" w:cstheme="minorAscii"/>
                <w:lang w:val="es-CO"/>
              </w:rPr>
              <w:t xml:space="preserve">$ </w:t>
            </w:r>
            <w:r w:rsidRPr="249719EF" w:rsidR="5AC1CEBC">
              <w:rPr>
                <w:rFonts w:cs="Calibri" w:cstheme="minorAscii"/>
                <w:lang w:val="es-CO"/>
              </w:rPr>
              <w:t>2.999</w:t>
            </w:r>
            <w:r w:rsidRPr="249719EF" w:rsidR="07C0A3CF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ED1EB8" w:rsidR="00B52852" w:rsidP="49129017" w:rsidRDefault="00B52852" w14:paraId="5342243F" w14:textId="688A36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7C0A3CF">
              <w:rPr>
                <w:rFonts w:cs="Calibri" w:cstheme="minorAscii"/>
                <w:lang w:val="es-CO"/>
              </w:rPr>
              <w:t xml:space="preserve">$ </w:t>
            </w:r>
            <w:r w:rsidRPr="249719EF" w:rsidR="4C8DCCFE">
              <w:rPr>
                <w:rFonts w:cs="Calibri" w:cstheme="minorAscii"/>
                <w:lang w:val="es-CO"/>
              </w:rPr>
              <w:t>2.</w:t>
            </w:r>
            <w:r w:rsidRPr="249719EF" w:rsidR="72F7AE8D">
              <w:rPr>
                <w:rFonts w:cs="Calibri" w:cstheme="minorAscii"/>
                <w:lang w:val="es-CO"/>
              </w:rPr>
              <w:t>10</w:t>
            </w:r>
            <w:r w:rsidRPr="249719EF" w:rsidR="1F678299">
              <w:rPr>
                <w:rFonts w:cs="Calibri" w:cstheme="minorAscii"/>
                <w:lang w:val="es-CO"/>
              </w:rPr>
              <w:t>9</w:t>
            </w:r>
            <w:r w:rsidRPr="249719EF" w:rsidR="07C0A3CF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B52852" w:rsidP="49129017" w:rsidRDefault="00B52852" w14:paraId="2B755489" w14:textId="1A460015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7C0A3CF">
              <w:rPr>
                <w:rFonts w:cs="Calibri" w:cstheme="minorAscii"/>
                <w:lang w:val="es-CO"/>
              </w:rPr>
              <w:t xml:space="preserve">$ </w:t>
            </w:r>
            <w:r w:rsidRPr="249719EF" w:rsidR="5194035F">
              <w:rPr>
                <w:rFonts w:cs="Calibri" w:cstheme="minorAscii"/>
                <w:lang w:val="es-CO"/>
              </w:rPr>
              <w:t>1</w:t>
            </w:r>
            <w:r w:rsidRPr="249719EF" w:rsidR="07C0A3CF">
              <w:rPr>
                <w:rFonts w:cs="Calibri" w:cstheme="minorAscii"/>
                <w:lang w:val="es-CO"/>
              </w:rPr>
              <w:t>.</w:t>
            </w:r>
            <w:r w:rsidRPr="249719EF" w:rsidR="7332DF76">
              <w:rPr>
                <w:rFonts w:cs="Calibri" w:cstheme="minorAscii"/>
                <w:lang w:val="es-CO"/>
              </w:rPr>
              <w:t>2</w:t>
            </w:r>
            <w:r w:rsidRPr="249719EF" w:rsidR="1CD85AAB">
              <w:rPr>
                <w:rFonts w:cs="Calibri" w:cstheme="minorAscii"/>
                <w:lang w:val="es-CO"/>
              </w:rPr>
              <w:t>49</w:t>
            </w:r>
            <w:r w:rsidRPr="249719EF" w:rsidR="07C0A3CF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B52852" w:rsidP="49129017" w:rsidRDefault="00B52852" w14:paraId="4F38E8D4" w14:textId="67DA0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07C0A3CF">
              <w:rPr>
                <w:rFonts w:cs="Calibri" w:cstheme="minorAscii"/>
                <w:lang w:val="es-CO"/>
              </w:rPr>
              <w:t xml:space="preserve">$ </w:t>
            </w:r>
            <w:r w:rsidRPr="249719EF" w:rsidR="3B4C4076">
              <w:rPr>
                <w:rFonts w:cs="Calibri" w:cstheme="minorAscii"/>
                <w:lang w:val="es-CO"/>
              </w:rPr>
              <w:t>1.0</w:t>
            </w:r>
            <w:r w:rsidRPr="249719EF" w:rsidR="3ABA70BA">
              <w:rPr>
                <w:rFonts w:cs="Calibri" w:cstheme="minorAscii"/>
                <w:lang w:val="es-CO"/>
              </w:rPr>
              <w:t>5</w:t>
            </w:r>
            <w:r w:rsidRPr="249719EF" w:rsidR="3B4C4076">
              <w:rPr>
                <w:rFonts w:cs="Calibri" w:cstheme="minorAscii"/>
                <w:lang w:val="es-CO"/>
              </w:rPr>
              <w:t>9</w:t>
            </w:r>
            <w:r w:rsidRPr="249719EF" w:rsidR="07C0A3CF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9448F7" w:rsidTr="249719EF" w14:paraId="0998F6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9448F7" w:rsidP="009448F7" w:rsidRDefault="009448F7" w14:paraId="6C3CC9A8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9448F7" w:rsidP="009448F7" w:rsidRDefault="009448F7" w14:paraId="7311105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9448F7" w:rsidP="49129017" w:rsidRDefault="009448F7" w14:paraId="70ADB3FF" w14:textId="37C81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1B66F1C7">
              <w:rPr>
                <w:rFonts w:cs="Calibri" w:cstheme="minorAscii"/>
                <w:lang w:val="es-CO"/>
              </w:rPr>
              <w:t xml:space="preserve">$ </w:t>
            </w:r>
            <w:r w:rsidRPr="249719EF" w:rsidR="1A26061D">
              <w:rPr>
                <w:rFonts w:cs="Calibri" w:cstheme="minorAscii"/>
                <w:lang w:val="es-CO"/>
              </w:rPr>
              <w:t>9</w:t>
            </w:r>
            <w:r w:rsidRPr="249719EF" w:rsidR="4C78942B">
              <w:rPr>
                <w:rFonts w:cs="Calibri" w:cstheme="minorAscii"/>
                <w:lang w:val="es-CO"/>
              </w:rPr>
              <w:t>74.711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5B76D3" w:rsidR="009448F7" w:rsidP="49129017" w:rsidRDefault="009448F7" w14:paraId="52DF3359" w14:textId="051D3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1B66F1C7">
              <w:rPr>
                <w:rFonts w:cs="Calibri" w:cstheme="minorAscii"/>
                <w:lang w:val="es-CO"/>
              </w:rPr>
              <w:t xml:space="preserve">$ </w:t>
            </w:r>
            <w:r w:rsidRPr="249719EF" w:rsidR="3512156E">
              <w:rPr>
                <w:rFonts w:cs="Calibri" w:cstheme="minorAscii"/>
                <w:lang w:val="es-CO"/>
              </w:rPr>
              <w:t>6</w:t>
            </w:r>
            <w:r w:rsidRPr="249719EF" w:rsidR="11849B65">
              <w:rPr>
                <w:rFonts w:cs="Calibri" w:cstheme="minorAscii"/>
                <w:lang w:val="es-CO"/>
              </w:rPr>
              <w:t>7</w:t>
            </w:r>
            <w:r w:rsidRPr="249719EF" w:rsidR="3512156E">
              <w:rPr>
                <w:rFonts w:cs="Calibri" w:cstheme="minorAscii"/>
                <w:lang w:val="es-CO"/>
              </w:rPr>
              <w:t>5.</w:t>
            </w:r>
            <w:r w:rsidRPr="249719EF" w:rsidR="3435B7EB">
              <w:rPr>
                <w:rFonts w:cs="Calibri" w:cstheme="minorAscii"/>
                <w:lang w:val="es-CO"/>
              </w:rPr>
              <w:t>219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9448F7" w:rsidP="49129017" w:rsidRDefault="009448F7" w14:paraId="57C1C4F5" w14:textId="1E4394EE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1B66F1C7">
              <w:rPr>
                <w:rFonts w:cs="Calibri" w:cstheme="minorAscii"/>
                <w:lang w:val="es-CO"/>
              </w:rPr>
              <w:t xml:space="preserve">$ </w:t>
            </w:r>
            <w:r w:rsidRPr="249719EF" w:rsidR="58A8D887">
              <w:rPr>
                <w:rFonts w:cs="Calibri" w:cstheme="minorAscii"/>
                <w:lang w:val="es-CO"/>
              </w:rPr>
              <w:t>3</w:t>
            </w:r>
            <w:r w:rsidRPr="249719EF" w:rsidR="49DFDF1B">
              <w:rPr>
                <w:rFonts w:cs="Calibri" w:cstheme="minorAscii"/>
                <w:lang w:val="es-CO"/>
              </w:rPr>
              <w:t>91.177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9448F7" w:rsidP="49129017" w:rsidRDefault="009448F7" w14:paraId="3FADCCDC" w14:textId="4FEB3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9719EF" w:rsidR="1B66F1C7">
              <w:rPr>
                <w:rFonts w:cs="Calibri" w:cstheme="minorAscii"/>
                <w:lang w:val="es-CO"/>
              </w:rPr>
              <w:t xml:space="preserve">$ </w:t>
            </w:r>
            <w:r w:rsidRPr="249719EF" w:rsidR="5442041E">
              <w:rPr>
                <w:rFonts w:cs="Calibri" w:cstheme="minorAscii"/>
                <w:lang w:val="es-CO"/>
              </w:rPr>
              <w:t>3</w:t>
            </w:r>
            <w:r w:rsidRPr="249719EF" w:rsidR="418F0706">
              <w:rPr>
                <w:rFonts w:cs="Calibri" w:cstheme="minorAscii"/>
                <w:lang w:val="es-CO"/>
              </w:rPr>
              <w:t>27.250</w:t>
            </w:r>
          </w:p>
        </w:tc>
      </w:tr>
      <w:tr w:rsidRPr="005B76D3" w:rsidR="009448F7" w:rsidTr="249719EF" w14:paraId="15485985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9448F7" w:rsidP="009448F7" w:rsidRDefault="009448F7" w14:paraId="4C2DD4C5" w14:textId="3A7C908B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7F12CD" w:rsidR="007F12CD">
              <w:rPr>
                <w:rFonts w:cstheme="minorHAnsi"/>
                <w:b w:val="0"/>
                <w:bCs w:val="0"/>
                <w:lang w:val="es-CO"/>
              </w:rPr>
              <w:t>Alojamiento + Desayuno + Almuerzo + Cena tipo buffet + un (1) snack en la tarde de 4 a 5 pm bar abierto de 10:00 am con bebidas nacionales y licores premium.</w:t>
            </w:r>
          </w:p>
        </w:tc>
      </w:tr>
      <w:tr w:rsidRPr="005B76D3" w:rsidR="009448F7" w:rsidTr="249719EF" w14:paraId="5357C7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9448F7" w:rsidP="009448F7" w:rsidRDefault="009448F7" w14:paraId="139EEF87" w14:textId="7777777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09418E" w:rsidP="00FC4260" w:rsidRDefault="0009418E" w14:paraId="6CE4DE28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3A2F1A" w:rsidP="00FC4260" w:rsidRDefault="003A2F1A" w14:paraId="260CD313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AE4BB6" w:rsidP="00FC4260" w:rsidRDefault="00AE4BB6" w14:paraId="30C3CAF6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3A2F1A" w:rsidP="00FC4260" w:rsidRDefault="003A2F1A" w14:paraId="05646AC4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00AE47C6" w:rsidRDefault="00C74408" w14:paraId="46D5DE8A" w14:textId="471E9A94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AE5067" w:rsidP="002104C8" w:rsidRDefault="00AE5067" w14:paraId="45C529D0" w14:textId="1344203D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Alojamiento y alimentación según el tipo de alimentación y vista.</w:t>
      </w:r>
    </w:p>
    <w:p w:rsidRPr="00A0584F" w:rsidR="00A0584F" w:rsidP="002104C8" w:rsidRDefault="00AE5067" w14:paraId="278CBABB" w14:textId="6998E3C6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Bebida de Bienvenida</w:t>
      </w:r>
    </w:p>
    <w:p w:rsidR="00AE5067" w:rsidP="002104C8" w:rsidRDefault="00AE5067" w14:paraId="25E135FB" w14:textId="29670949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Cajilla de seguridad en la habitación</w:t>
      </w:r>
    </w:p>
    <w:p w:rsidR="00AE5067" w:rsidP="002104C8" w:rsidRDefault="00AE5067" w14:paraId="030CBD61" w14:textId="70DBEDA3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Uso del gimnasio y zonas húmedas</w:t>
      </w:r>
    </w:p>
    <w:p w:rsidR="00AE5067" w:rsidP="002104C8" w:rsidRDefault="00AE5067" w14:paraId="4D593C58" w14:textId="4038884A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Playa exclusiva</w:t>
      </w:r>
    </w:p>
    <w:p w:rsidR="00AE5067" w:rsidP="002104C8" w:rsidRDefault="00AE5067" w14:paraId="73BF502E" w14:textId="53D1654F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Piscina de agua dulce sobre el mar</w:t>
      </w:r>
    </w:p>
    <w:p w:rsidR="003D1B46" w:rsidP="002104C8" w:rsidRDefault="00AE5067" w14:paraId="24639C88" w14:textId="23286D27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Toallas para playa y piscina</w:t>
      </w:r>
    </w:p>
    <w:p w:rsidR="007C504D" w:rsidP="002104C8" w:rsidRDefault="003D1B46" w14:paraId="6B05ECE7" w14:textId="60F048C2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Wifi</w:t>
      </w:r>
      <w:r w:rsidRPr="00AE5067" w:rsidR="00AE5067">
        <w:rPr>
          <w:rFonts w:cstheme="minorHAnsi"/>
        </w:rPr>
        <w:t xml:space="preserve"> en zonas específicas del hotel.</w:t>
      </w:r>
    </w:p>
    <w:p w:rsidR="00A0584F" w:rsidP="002104C8" w:rsidRDefault="00A0584F" w14:paraId="335CDCD3" w14:textId="41B22A1A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7C504D">
        <w:rPr>
          <w:rFonts w:cstheme="minorHAnsi"/>
        </w:rPr>
        <w:t>Tarjeta de asistencia</w:t>
      </w:r>
    </w:p>
    <w:p w:rsidRPr="007C504D" w:rsidR="00B81D15" w:rsidP="002104C8" w:rsidRDefault="00B81D15" w14:paraId="46526FA1" w14:textId="420CF321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Traslados aeropuerto hotel – Hotel aeropuerto </w:t>
      </w:r>
    </w:p>
    <w:p w:rsidR="00947172" w:rsidP="00D62A9C" w:rsidRDefault="00947172" w14:paraId="54F84F8E" w14:textId="77777777">
      <w:pPr>
        <w:pStyle w:val="Prrafodelista"/>
        <w:spacing w:after="0"/>
        <w:jc w:val="both"/>
        <w:rPr>
          <w:rFonts w:cstheme="minorHAnsi"/>
        </w:rPr>
      </w:pPr>
    </w:p>
    <w:p w:rsidRPr="00D62A9C" w:rsidR="00A0584F" w:rsidP="00D62A9C" w:rsidRDefault="00A0584F" w14:paraId="087A0F98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AE47C6" w:rsidRDefault="00C74408" w14:paraId="50659BF9" w14:textId="69CA8013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AE47C6" w:rsidRDefault="00D62A9C" w14:paraId="518499C9" w14:textId="0EBADE48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Pr="0068111B" w:rsidR="0068111B" w:rsidP="0068111B" w:rsidRDefault="0068111B" w14:paraId="00136D5F" w14:textId="553913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:rsidR="00D25383" w:rsidP="00AE47C6" w:rsidRDefault="00D25383" w14:paraId="1B26F501" w14:textId="365A4AD1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="00056259" w:rsidP="00AE47C6" w:rsidRDefault="00082DB1" w14:paraId="6076C781" w14:textId="5883D5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49129017" w:rsidRDefault="00C74408" w14:paraId="04E8B9A6" w14:textId="09E87FB4">
      <w:pPr>
        <w:pStyle w:val="Normal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49129017" w:rsidR="365E18E9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Condiciones:</w:t>
      </w:r>
      <w:r w:rsidRPr="49129017" w:rsidR="365E18E9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Tarifas Aplica</w:t>
      </w:r>
      <w:r w:rsidRPr="49129017" w:rsidR="5D5DD46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n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para compras </w:t>
      </w:r>
      <w:r w:rsidRPr="49129017" w:rsidR="6A83509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de</w:t>
      </w:r>
      <w:r w:rsidRPr="49129017" w:rsidR="718AFD8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l 21 abril al 31 de mayo </w:t>
      </w:r>
      <w:r w:rsidRPr="49129017" w:rsidR="33589EB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de</w:t>
      </w:r>
      <w:r w:rsidRPr="49129017" w:rsidR="6CBAA7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202</w:t>
      </w:r>
      <w:r w:rsidRPr="49129017" w:rsidR="5C431F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5</w:t>
      </w:r>
      <w:r w:rsidRPr="49129017" w:rsidR="6CBAA7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49129017" w:rsidR="7A3C4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448957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B6B1D" w:rsidP="0005147F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8518CC"/>
    <w:rsid w:val="0290C75A"/>
    <w:rsid w:val="02F340AA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FABE83"/>
    <w:rsid w:val="06125429"/>
    <w:rsid w:val="061BDD13"/>
    <w:rsid w:val="06243901"/>
    <w:rsid w:val="06545EE0"/>
    <w:rsid w:val="0686D133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77E6B4"/>
    <w:rsid w:val="0A8A9544"/>
    <w:rsid w:val="0A94C073"/>
    <w:rsid w:val="0AF0191F"/>
    <w:rsid w:val="0B08F84E"/>
    <w:rsid w:val="0B200010"/>
    <w:rsid w:val="0B229831"/>
    <w:rsid w:val="0BFED2FD"/>
    <w:rsid w:val="0C060341"/>
    <w:rsid w:val="0CB0776F"/>
    <w:rsid w:val="0CE59BB9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FA69B8A"/>
    <w:rsid w:val="0FEF1285"/>
    <w:rsid w:val="10785AB5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244E915"/>
    <w:rsid w:val="127D6389"/>
    <w:rsid w:val="131F36CF"/>
    <w:rsid w:val="1379F427"/>
    <w:rsid w:val="13973436"/>
    <w:rsid w:val="13B787ED"/>
    <w:rsid w:val="149BEAE2"/>
    <w:rsid w:val="14B74B1F"/>
    <w:rsid w:val="150C2ABC"/>
    <w:rsid w:val="152AA2F0"/>
    <w:rsid w:val="15556484"/>
    <w:rsid w:val="15600ADC"/>
    <w:rsid w:val="15C833E3"/>
    <w:rsid w:val="15C9CD20"/>
    <w:rsid w:val="161F0621"/>
    <w:rsid w:val="1624130A"/>
    <w:rsid w:val="16DE5C00"/>
    <w:rsid w:val="170F02AF"/>
    <w:rsid w:val="17C79BCF"/>
    <w:rsid w:val="17C8F665"/>
    <w:rsid w:val="17DDAAF6"/>
    <w:rsid w:val="17E12A02"/>
    <w:rsid w:val="17FBBC2C"/>
    <w:rsid w:val="182E87AC"/>
    <w:rsid w:val="18900699"/>
    <w:rsid w:val="18A0DB2C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A11D09A"/>
    <w:rsid w:val="1A1FA429"/>
    <w:rsid w:val="1A26061D"/>
    <w:rsid w:val="1A5754AC"/>
    <w:rsid w:val="1A5EE341"/>
    <w:rsid w:val="1A620C48"/>
    <w:rsid w:val="1A8145C2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E8244"/>
    <w:rsid w:val="1CB13924"/>
    <w:rsid w:val="1CD85AAB"/>
    <w:rsid w:val="1D33207F"/>
    <w:rsid w:val="1D50D442"/>
    <w:rsid w:val="1D65ACD8"/>
    <w:rsid w:val="1D6D9ABE"/>
    <w:rsid w:val="1DF9AE93"/>
    <w:rsid w:val="1E6B78F8"/>
    <w:rsid w:val="1E78C863"/>
    <w:rsid w:val="1EB89491"/>
    <w:rsid w:val="1F2A8192"/>
    <w:rsid w:val="1F550448"/>
    <w:rsid w:val="1F678299"/>
    <w:rsid w:val="1FD80B9E"/>
    <w:rsid w:val="20392083"/>
    <w:rsid w:val="205A97A5"/>
    <w:rsid w:val="2066AB76"/>
    <w:rsid w:val="209156AD"/>
    <w:rsid w:val="20A203A8"/>
    <w:rsid w:val="20B827B7"/>
    <w:rsid w:val="20DA77BE"/>
    <w:rsid w:val="20F1F627"/>
    <w:rsid w:val="21104017"/>
    <w:rsid w:val="215C78C8"/>
    <w:rsid w:val="2163CDF2"/>
    <w:rsid w:val="21709773"/>
    <w:rsid w:val="22A1A4B8"/>
    <w:rsid w:val="238C009F"/>
    <w:rsid w:val="239D46FD"/>
    <w:rsid w:val="23C80770"/>
    <w:rsid w:val="242FAFEC"/>
    <w:rsid w:val="245471C6"/>
    <w:rsid w:val="2469E73D"/>
    <w:rsid w:val="249719EF"/>
    <w:rsid w:val="24A86C69"/>
    <w:rsid w:val="2539175E"/>
    <w:rsid w:val="25759158"/>
    <w:rsid w:val="25C464E6"/>
    <w:rsid w:val="25CB32B8"/>
    <w:rsid w:val="261F97BB"/>
    <w:rsid w:val="26745E82"/>
    <w:rsid w:val="26B21E3B"/>
    <w:rsid w:val="26B7DBDB"/>
    <w:rsid w:val="26F0AA6A"/>
    <w:rsid w:val="26F748D5"/>
    <w:rsid w:val="273A33DA"/>
    <w:rsid w:val="27D8E4B4"/>
    <w:rsid w:val="27DD4A47"/>
    <w:rsid w:val="27FF4569"/>
    <w:rsid w:val="2870B820"/>
    <w:rsid w:val="2893CFE1"/>
    <w:rsid w:val="28A84615"/>
    <w:rsid w:val="28C2DA91"/>
    <w:rsid w:val="295E1650"/>
    <w:rsid w:val="29882ED2"/>
    <w:rsid w:val="2A15846D"/>
    <w:rsid w:val="2A84BC15"/>
    <w:rsid w:val="2A9D33FA"/>
    <w:rsid w:val="2AEF54B4"/>
    <w:rsid w:val="2B02A826"/>
    <w:rsid w:val="2B0D0B4D"/>
    <w:rsid w:val="2B1E8DD5"/>
    <w:rsid w:val="2B48AD6E"/>
    <w:rsid w:val="2B65607C"/>
    <w:rsid w:val="2B7A7D8D"/>
    <w:rsid w:val="2BB3504A"/>
    <w:rsid w:val="2BBA3F37"/>
    <w:rsid w:val="2C070C34"/>
    <w:rsid w:val="2C3FF83E"/>
    <w:rsid w:val="2CA71885"/>
    <w:rsid w:val="2CD42722"/>
    <w:rsid w:val="2CFF1890"/>
    <w:rsid w:val="2D0B480A"/>
    <w:rsid w:val="2D13C704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3022960C"/>
    <w:rsid w:val="30585521"/>
    <w:rsid w:val="307E6453"/>
    <w:rsid w:val="3088540B"/>
    <w:rsid w:val="30D1E44E"/>
    <w:rsid w:val="310529A7"/>
    <w:rsid w:val="310ADBA0"/>
    <w:rsid w:val="3112377A"/>
    <w:rsid w:val="318AE148"/>
    <w:rsid w:val="320B61D1"/>
    <w:rsid w:val="3242AF18"/>
    <w:rsid w:val="328ABF6D"/>
    <w:rsid w:val="32AFD2EC"/>
    <w:rsid w:val="32C1083D"/>
    <w:rsid w:val="32D9D179"/>
    <w:rsid w:val="33589EB2"/>
    <w:rsid w:val="3362077A"/>
    <w:rsid w:val="336C1E04"/>
    <w:rsid w:val="33C30055"/>
    <w:rsid w:val="33ED8966"/>
    <w:rsid w:val="34245E75"/>
    <w:rsid w:val="3430D002"/>
    <w:rsid w:val="3435B7EB"/>
    <w:rsid w:val="343A019F"/>
    <w:rsid w:val="34791F94"/>
    <w:rsid w:val="34C19BDD"/>
    <w:rsid w:val="3512156E"/>
    <w:rsid w:val="35BB0208"/>
    <w:rsid w:val="360690C9"/>
    <w:rsid w:val="3626A181"/>
    <w:rsid w:val="365E18E9"/>
    <w:rsid w:val="367FBE23"/>
    <w:rsid w:val="36DEE67F"/>
    <w:rsid w:val="36F4043C"/>
    <w:rsid w:val="372803AA"/>
    <w:rsid w:val="37352C7C"/>
    <w:rsid w:val="374F2C13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61B652"/>
    <w:rsid w:val="3972768F"/>
    <w:rsid w:val="39A11E22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C17316F"/>
    <w:rsid w:val="3CAC8C3B"/>
    <w:rsid w:val="3CB06E9A"/>
    <w:rsid w:val="3CFEA702"/>
    <w:rsid w:val="3D11E504"/>
    <w:rsid w:val="3D4A0CD5"/>
    <w:rsid w:val="3E150EE4"/>
    <w:rsid w:val="3EC9D5B0"/>
    <w:rsid w:val="3F7197FE"/>
    <w:rsid w:val="3FA68771"/>
    <w:rsid w:val="40206EEB"/>
    <w:rsid w:val="40F3D568"/>
    <w:rsid w:val="414BB3AE"/>
    <w:rsid w:val="415F4D01"/>
    <w:rsid w:val="4177E0D6"/>
    <w:rsid w:val="418F0706"/>
    <w:rsid w:val="4292EBD9"/>
    <w:rsid w:val="4299EEAE"/>
    <w:rsid w:val="42C03D4E"/>
    <w:rsid w:val="42E1DB89"/>
    <w:rsid w:val="42E6D44F"/>
    <w:rsid w:val="42EB0F86"/>
    <w:rsid w:val="4309B2E8"/>
    <w:rsid w:val="434118F2"/>
    <w:rsid w:val="43AA3253"/>
    <w:rsid w:val="43C32321"/>
    <w:rsid w:val="44342D64"/>
    <w:rsid w:val="446FA860"/>
    <w:rsid w:val="44724633"/>
    <w:rsid w:val="45301812"/>
    <w:rsid w:val="45395E32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F02F8"/>
    <w:rsid w:val="47DE6437"/>
    <w:rsid w:val="48D8C782"/>
    <w:rsid w:val="49129017"/>
    <w:rsid w:val="491BCF26"/>
    <w:rsid w:val="49230954"/>
    <w:rsid w:val="4927F470"/>
    <w:rsid w:val="49AC4117"/>
    <w:rsid w:val="49DFDF1B"/>
    <w:rsid w:val="4A52E19A"/>
    <w:rsid w:val="4B44C32E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DC9E2A"/>
    <w:rsid w:val="50151591"/>
    <w:rsid w:val="5022F0CF"/>
    <w:rsid w:val="50631D4B"/>
    <w:rsid w:val="50AE322C"/>
    <w:rsid w:val="51611A94"/>
    <w:rsid w:val="5194035F"/>
    <w:rsid w:val="519A5BD3"/>
    <w:rsid w:val="5225F04B"/>
    <w:rsid w:val="522D1654"/>
    <w:rsid w:val="53071A9B"/>
    <w:rsid w:val="53311F35"/>
    <w:rsid w:val="534ECE73"/>
    <w:rsid w:val="53905D82"/>
    <w:rsid w:val="53929EB1"/>
    <w:rsid w:val="53FBC176"/>
    <w:rsid w:val="540F003C"/>
    <w:rsid w:val="541F2BFD"/>
    <w:rsid w:val="5442041E"/>
    <w:rsid w:val="54F1EF7C"/>
    <w:rsid w:val="550A82DA"/>
    <w:rsid w:val="552D08CC"/>
    <w:rsid w:val="55753427"/>
    <w:rsid w:val="56A01CC8"/>
    <w:rsid w:val="56A405C9"/>
    <w:rsid w:val="56C3A105"/>
    <w:rsid w:val="57018DDB"/>
    <w:rsid w:val="57078E53"/>
    <w:rsid w:val="57161119"/>
    <w:rsid w:val="5754E26C"/>
    <w:rsid w:val="57A2D53D"/>
    <w:rsid w:val="57ABDA78"/>
    <w:rsid w:val="57BF6387"/>
    <w:rsid w:val="57C84BD6"/>
    <w:rsid w:val="57C932DB"/>
    <w:rsid w:val="57DE6FC3"/>
    <w:rsid w:val="57EA423C"/>
    <w:rsid w:val="57EB1584"/>
    <w:rsid w:val="57F7632C"/>
    <w:rsid w:val="58A8D887"/>
    <w:rsid w:val="59619FF9"/>
    <w:rsid w:val="5968C080"/>
    <w:rsid w:val="598C020A"/>
    <w:rsid w:val="5993A8FA"/>
    <w:rsid w:val="5AC1CEBC"/>
    <w:rsid w:val="5AD6A362"/>
    <w:rsid w:val="5B105F6E"/>
    <w:rsid w:val="5B19B98D"/>
    <w:rsid w:val="5B6E9781"/>
    <w:rsid w:val="5B8E2A64"/>
    <w:rsid w:val="5BBD8392"/>
    <w:rsid w:val="5BF037AA"/>
    <w:rsid w:val="5C2C6D1B"/>
    <w:rsid w:val="5C431FAB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EB9122"/>
    <w:rsid w:val="6015E19A"/>
    <w:rsid w:val="6046FAE4"/>
    <w:rsid w:val="60F6FFED"/>
    <w:rsid w:val="61275867"/>
    <w:rsid w:val="61416AA2"/>
    <w:rsid w:val="61C76D9E"/>
    <w:rsid w:val="61C9418C"/>
    <w:rsid w:val="61CCD255"/>
    <w:rsid w:val="61D98186"/>
    <w:rsid w:val="61F6D7C8"/>
    <w:rsid w:val="638B6960"/>
    <w:rsid w:val="639FF707"/>
    <w:rsid w:val="63ED042C"/>
    <w:rsid w:val="63F01F68"/>
    <w:rsid w:val="6425DE2F"/>
    <w:rsid w:val="643089E3"/>
    <w:rsid w:val="64AB2113"/>
    <w:rsid w:val="64B06B31"/>
    <w:rsid w:val="64E5CD63"/>
    <w:rsid w:val="6564EE47"/>
    <w:rsid w:val="6587B56B"/>
    <w:rsid w:val="65A51A97"/>
    <w:rsid w:val="65DD1F28"/>
    <w:rsid w:val="662ABBFD"/>
    <w:rsid w:val="663EFFC0"/>
    <w:rsid w:val="6672C241"/>
    <w:rsid w:val="668B45C1"/>
    <w:rsid w:val="67275B9C"/>
    <w:rsid w:val="676ED52D"/>
    <w:rsid w:val="679651AB"/>
    <w:rsid w:val="67AAB554"/>
    <w:rsid w:val="67C5B660"/>
    <w:rsid w:val="68709724"/>
    <w:rsid w:val="6899C172"/>
    <w:rsid w:val="690F9DBE"/>
    <w:rsid w:val="6912D57C"/>
    <w:rsid w:val="694703C5"/>
    <w:rsid w:val="697C425A"/>
    <w:rsid w:val="698168C8"/>
    <w:rsid w:val="6989A9A2"/>
    <w:rsid w:val="6A12DFFD"/>
    <w:rsid w:val="6A6177CC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F49380"/>
    <w:rsid w:val="6D0F779D"/>
    <w:rsid w:val="6D60CC9E"/>
    <w:rsid w:val="6D77072C"/>
    <w:rsid w:val="6E02FCE5"/>
    <w:rsid w:val="6E491BB6"/>
    <w:rsid w:val="6EBC683C"/>
    <w:rsid w:val="6EE4C1DB"/>
    <w:rsid w:val="6EF22931"/>
    <w:rsid w:val="6F541465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E65F14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692BE"/>
    <w:rsid w:val="74C9C192"/>
    <w:rsid w:val="7502E55B"/>
    <w:rsid w:val="7544BD6B"/>
    <w:rsid w:val="75634615"/>
    <w:rsid w:val="759F647B"/>
    <w:rsid w:val="75B11A4C"/>
    <w:rsid w:val="760FD8FD"/>
    <w:rsid w:val="765DA1D2"/>
    <w:rsid w:val="77219C22"/>
    <w:rsid w:val="7763AE9B"/>
    <w:rsid w:val="7769EF07"/>
    <w:rsid w:val="778C7D63"/>
    <w:rsid w:val="779AB730"/>
    <w:rsid w:val="77F10795"/>
    <w:rsid w:val="77F893C4"/>
    <w:rsid w:val="77F98B98"/>
    <w:rsid w:val="77FD2588"/>
    <w:rsid w:val="785033C5"/>
    <w:rsid w:val="78A62489"/>
    <w:rsid w:val="78E79506"/>
    <w:rsid w:val="79536F5A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518</revision>
  <dcterms:created xsi:type="dcterms:W3CDTF">2025-04-21T19:43:00.0000000Z</dcterms:created>
  <dcterms:modified xsi:type="dcterms:W3CDTF">2025-05-16T19:08:33.7325572Z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