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A27F36F" w:rsidP="6D5A62CE" w:rsidRDefault="4A27F36F" w14:paraId="46D59C8C" w14:textId="6A53927A">
      <w:pPr>
        <w:spacing w:after="0"/>
        <w:jc w:val="center"/>
        <w:rPr>
          <w:b w:val="1"/>
          <w:bCs w:val="1"/>
          <w:color w:val="000000" w:themeColor="text1" w:themeTint="FF" w:themeShade="FF"/>
          <w:sz w:val="52"/>
          <w:szCs w:val="52"/>
        </w:rPr>
      </w:pPr>
      <w:r w:rsidRPr="1E43CDFD" w:rsidR="4A27F36F">
        <w:rPr>
          <w:b w:val="1"/>
          <w:bCs w:val="1"/>
          <w:color w:val="000000" w:themeColor="text1" w:themeTint="FF" w:themeShade="FF"/>
          <w:sz w:val="52"/>
          <w:szCs w:val="52"/>
        </w:rPr>
        <w:t xml:space="preserve">CATALONIA </w:t>
      </w:r>
      <w:r w:rsidRPr="1E43CDFD" w:rsidR="7EB9DAD8">
        <w:rPr>
          <w:b w:val="1"/>
          <w:bCs w:val="1"/>
          <w:color w:val="000000" w:themeColor="text1" w:themeTint="FF" w:themeShade="FF"/>
          <w:sz w:val="52"/>
          <w:szCs w:val="52"/>
        </w:rPr>
        <w:t>BAYAHIBE</w:t>
      </w:r>
    </w:p>
    <w:p w:rsidRPr="005B76D3" w:rsidR="00FC4260" w:rsidP="2E136103" w:rsidRDefault="00FC4260" w14:paraId="3A1E67AD" w14:textId="714E40A5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20DBAB18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20DBAB18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20DBAB18" w:rsidR="636A86BA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20DBAB18" w:rsidR="0F1ABF0D">
        <w:rPr>
          <w:b w:val="1"/>
          <w:bCs w:val="1"/>
          <w:color w:val="2E74B5" w:themeColor="accent5" w:themeTint="FF" w:themeShade="BF"/>
          <w:sz w:val="52"/>
          <w:szCs w:val="52"/>
        </w:rPr>
        <w:t>5</w:t>
      </w:r>
      <w:r w:rsidRPr="20DBAB18" w:rsidR="511991A9">
        <w:rPr>
          <w:b w:val="1"/>
          <w:bCs w:val="1"/>
          <w:color w:val="2E74B5" w:themeColor="accent5" w:themeTint="FF" w:themeShade="BF"/>
          <w:sz w:val="52"/>
          <w:szCs w:val="52"/>
        </w:rPr>
        <w:t>4</w:t>
      </w:r>
      <w:r w:rsidRPr="20DBAB18" w:rsidR="0A9DC459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518DA485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Pr="3C6DE848" w:rsidR="00BA0256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Pr="3C6DE848" w:rsidR="6C4D628C">
        <w:rPr>
          <w:color w:val="000000" w:themeColor="text1"/>
          <w:sz w:val="28"/>
          <w:szCs w:val="28"/>
        </w:rPr>
        <w:t>TRI</w:t>
      </w:r>
      <w:r w:rsidRPr="3C6DE848" w:rsidR="78300D4E">
        <w:rPr>
          <w:color w:val="000000" w:themeColor="text1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60"/>
        <w:gridCol w:w="1245"/>
        <w:gridCol w:w="1587"/>
      </w:tblGrid>
      <w:tr w:rsidRPr="005B76D3" w:rsidR="00E27964" w:rsidTr="4E8A2CD2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27964" w:rsidP="1556EE9C" w:rsidRDefault="00E27964" w14:paraId="1F00F397" w14:textId="5FF7A96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5DF7C2A6">
              <w:rPr/>
              <w:t xml:space="preserve">CATALONIA </w:t>
            </w:r>
            <w:r w:rsidR="24E58B9F">
              <w:rPr/>
              <w:t>B</w:t>
            </w:r>
            <w:r w:rsidR="5DF7C2A6">
              <w:rPr/>
              <w:t>A</w:t>
            </w:r>
            <w:r w:rsidR="24E58B9F">
              <w:rPr/>
              <w:t>YAHIE</w:t>
            </w:r>
          </w:p>
        </w:tc>
      </w:tr>
      <w:tr w:rsidRPr="005B76D3" w:rsidR="00414223" w:rsidTr="4E8A2CD2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="0C6B6212" w:rsidP="6CE51421" w:rsidRDefault="0C6B6212" w14:paraId="62A6BC24" w14:textId="49D0497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</w:t>
            </w:r>
            <w:r w:rsidRPr="6CE51421" w:rsidR="56B9EE7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S</w:t>
            </w: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 02-06</w:t>
            </w:r>
          </w:p>
          <w:p w:rsidR="30869E24" w:rsidP="3C6DE848" w:rsidRDefault="6990C727" w14:paraId="6AC2C0D3" w14:textId="662ED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6CE51421" w:rsidR="6990C7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AÑOS</w:t>
            </w:r>
          </w:p>
          <w:p w:rsidR="30869E24" w:rsidP="3C6DE848" w:rsidRDefault="30869E24" w14:paraId="374B0020" w14:textId="0DE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6CE51421" w:rsidRDefault="17A430F1" w14:paraId="0A4EE242" w14:textId="2AD25AC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61E984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NIÑOS 07-12 AÑOS</w:t>
            </w:r>
          </w:p>
          <w:p w:rsidR="17A430F1" w:rsidP="17A430F1" w:rsidRDefault="17A430F1" w14:paraId="0EE499BB" w14:textId="11A39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000000" w:themeColor="text1"/>
                <w:lang w:val="es-CO"/>
              </w:rPr>
            </w:pPr>
          </w:p>
        </w:tc>
      </w:tr>
      <w:tr w:rsidRPr="005F1CB2" w:rsidR="00D35B29" w:rsidTr="4E8A2CD2" w14:paraId="02CBFD4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219AC0E8" w14:paraId="0AC4B5FA" w14:textId="47BD6028">
            <w:pPr>
              <w:jc w:val="center"/>
              <w:rPr>
                <w:b w:val="0"/>
                <w:bCs w:val="0"/>
                <w:lang w:val="es-CO"/>
              </w:rPr>
            </w:pPr>
            <w:r w:rsidR="3BD44C05">
              <w:rPr>
                <w:b w:val="0"/>
                <w:bCs w:val="0"/>
              </w:rPr>
              <w:t>JUNI</w:t>
            </w:r>
            <w:r w:rsidR="68C81B6C">
              <w:rPr>
                <w:b w:val="0"/>
                <w:bCs w:val="0"/>
              </w:rPr>
              <w:t>O</w:t>
            </w:r>
            <w:r w:rsidR="3BD44C05">
              <w:rPr>
                <w:b w:val="0"/>
                <w:bCs w:val="0"/>
              </w:rPr>
              <w:t xml:space="preserve"> </w:t>
            </w:r>
            <w:r w:rsidR="0F7E0A42">
              <w:rPr>
                <w:b w:val="0"/>
                <w:bCs w:val="0"/>
              </w:rPr>
              <w:t xml:space="preserve"> </w:t>
            </w:r>
            <w:r w:rsidR="6E81C4B4">
              <w:rPr>
                <w:b w:val="0"/>
                <w:bCs w:val="0"/>
              </w:rPr>
              <w:t>20</w:t>
            </w:r>
            <w:r w:rsidR="063CD451">
              <w:rPr>
                <w:b w:val="0"/>
                <w:bCs w:val="0"/>
              </w:rPr>
              <w:t xml:space="preserve"> </w:t>
            </w:r>
            <w:r w:rsidR="063CD451">
              <w:rPr>
                <w:b w:val="0"/>
                <w:bCs w:val="0"/>
              </w:rPr>
              <w:t xml:space="preserve">– </w:t>
            </w:r>
            <w:r w:rsidR="11E03019">
              <w:rPr>
                <w:b w:val="0"/>
                <w:bCs w:val="0"/>
              </w:rPr>
              <w:t>30</w:t>
            </w:r>
            <w:r w:rsidR="171EF243">
              <w:rPr>
                <w:b w:val="0"/>
                <w:bCs w:val="0"/>
              </w:rPr>
              <w:t>,</w:t>
            </w:r>
            <w:r w:rsidR="063CD451">
              <w:rPr>
                <w:b w:val="0"/>
                <w:bCs w:val="0"/>
              </w:rPr>
              <w:t xml:space="preserve"> </w:t>
            </w:r>
            <w:r w:rsidR="00D35B29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E43CDFD" w:rsidRDefault="181A5CA0" w14:paraId="650B4C82" w14:textId="359FF60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1E43CDFD" w:rsidR="522F20D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42B67D57" w:rsidP="42B67D57" w:rsidRDefault="42B67D57" w14:paraId="496417BA" w14:textId="34D290E0">
            <w:pPr>
              <w:jc w:val="center"/>
              <w:rPr>
                <w:lang w:val="es-CO"/>
              </w:rPr>
            </w:pPr>
            <w:r w:rsidRPr="676478D3" w:rsidR="42B67D57">
              <w:rPr>
                <w:lang w:val="es-CO"/>
              </w:rPr>
              <w:t>USD</w:t>
            </w:r>
            <w:r w:rsidRPr="676478D3" w:rsidR="55AE3702">
              <w:rPr>
                <w:lang w:val="es-CO"/>
              </w:rPr>
              <w:t xml:space="preserve"> 1.</w:t>
            </w:r>
            <w:r w:rsidRPr="676478D3" w:rsidR="281EEF23">
              <w:rPr>
                <w:lang w:val="es-CO"/>
              </w:rPr>
              <w:t>33</w:t>
            </w:r>
            <w:r w:rsidRPr="676478D3" w:rsidR="55AE3702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="42B67D57" w:rsidP="42B67D57" w:rsidRDefault="42B67D57" w14:paraId="7C2AEA7A" w14:textId="13D50FC4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4C4C228D">
              <w:rPr>
                <w:lang w:val="es-CO"/>
              </w:rPr>
              <w:t xml:space="preserve"> </w:t>
            </w:r>
            <w:r w:rsidRPr="20DBAB18" w:rsidR="7CF9E306">
              <w:rPr>
                <w:lang w:val="es-CO"/>
              </w:rPr>
              <w:t>82</w:t>
            </w:r>
            <w:r w:rsidRPr="20DBAB18" w:rsidR="72BFF0A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</w:tcBorders>
            <w:tcMar/>
            <w:vAlign w:val="center"/>
          </w:tcPr>
          <w:p w:rsidR="42B67D57" w:rsidP="42B67D57" w:rsidRDefault="42B67D57" w14:paraId="422A26F7" w14:textId="3E13EB74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79A050D7">
              <w:rPr>
                <w:lang w:val="es-CO"/>
              </w:rPr>
              <w:t xml:space="preserve"> 7</w:t>
            </w:r>
            <w:r w:rsidRPr="20DBAB18" w:rsidR="32BCD204">
              <w:rPr>
                <w:lang w:val="es-CO"/>
              </w:rPr>
              <w:t>8</w:t>
            </w:r>
            <w:r w:rsidRPr="20DBAB18" w:rsidR="79A050D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="42B67D57" w:rsidP="42B67D57" w:rsidRDefault="42B67D57" w14:paraId="7CE09982" w14:textId="14DC4A1F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64EF5487">
              <w:rPr>
                <w:lang w:val="es-CO"/>
              </w:rPr>
              <w:t xml:space="preserve"> </w:t>
            </w:r>
            <w:r w:rsidRPr="20DBAB18" w:rsidR="3FD4D951">
              <w:rPr>
                <w:lang w:val="es-CO"/>
              </w:rPr>
              <w:t>5</w:t>
            </w:r>
            <w:r w:rsidRPr="20DBAB18" w:rsidR="64EF548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42B67D57" w:rsidP="42B67D57" w:rsidRDefault="42B67D57" w14:paraId="5CF285CD" w14:textId="326B47B7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370B87AC">
              <w:rPr>
                <w:lang w:val="es-CO"/>
              </w:rPr>
              <w:t xml:space="preserve"> </w:t>
            </w:r>
            <w:r w:rsidRPr="20DBAB18" w:rsidR="74D6D7AD">
              <w:rPr>
                <w:lang w:val="es-CO"/>
              </w:rPr>
              <w:t>4</w:t>
            </w:r>
            <w:r w:rsidRPr="20DBAB18" w:rsidR="1A23B234">
              <w:rPr>
                <w:lang w:val="es-CO"/>
              </w:rPr>
              <w:t>4</w:t>
            </w:r>
            <w:r w:rsidRPr="20DBAB18" w:rsidR="370B87AC">
              <w:rPr>
                <w:lang w:val="es-CO"/>
              </w:rPr>
              <w:t>9</w:t>
            </w:r>
          </w:p>
        </w:tc>
      </w:tr>
      <w:tr w:rsidRPr="005F1CB2" w:rsidR="00D35B29" w:rsidTr="4E8A2CD2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1B9E0BA2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2B67D57" w:rsidP="42B67D57" w:rsidRDefault="42B67D57" w14:paraId="69EA35EE" w14:textId="5D69DA79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69F8770E">
              <w:rPr>
                <w:lang w:val="es-CO"/>
              </w:rPr>
              <w:t xml:space="preserve"> </w:t>
            </w:r>
            <w:r w:rsidRPr="20DBAB18" w:rsidR="0D6D86E5">
              <w:rPr>
                <w:lang w:val="es-CO"/>
              </w:rPr>
              <w:t>311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2B67D57" w:rsidP="42B67D57" w:rsidRDefault="42B67D57" w14:paraId="0F208860" w14:textId="2B88E750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2DD86793">
              <w:rPr>
                <w:lang w:val="es-CO"/>
              </w:rPr>
              <w:t xml:space="preserve"> 1</w:t>
            </w:r>
            <w:r w:rsidRPr="20DBAB18" w:rsidR="0E7DA75F">
              <w:rPr>
                <w:lang w:val="es-CO"/>
              </w:rPr>
              <w:t>95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2B67D57" w:rsidP="42B67D57" w:rsidRDefault="42B67D57" w14:paraId="5686F821" w14:textId="3137B48E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7336EFD4">
              <w:rPr>
                <w:lang w:val="es-CO"/>
              </w:rPr>
              <w:t xml:space="preserve"> </w:t>
            </w:r>
            <w:r w:rsidRPr="20DBAB18" w:rsidR="3A602430">
              <w:rPr>
                <w:lang w:val="es-CO"/>
              </w:rPr>
              <w:t>1</w:t>
            </w:r>
            <w:r w:rsidRPr="20DBAB18" w:rsidR="21D11355">
              <w:rPr>
                <w:lang w:val="es-CO"/>
              </w:rPr>
              <w:t>85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42B67D57" w:rsidP="42B67D57" w:rsidRDefault="42B67D57" w14:paraId="20E6903B" w14:textId="63449CFC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64EF5487">
              <w:rPr>
                <w:lang w:val="es-CO"/>
              </w:rPr>
              <w:t xml:space="preserve"> </w:t>
            </w:r>
            <w:r w:rsidRPr="20DBAB18" w:rsidR="4DE4B6C9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42B67D57" w:rsidP="42B67D57" w:rsidRDefault="42B67D57" w14:paraId="2ACFB673" w14:textId="56610A09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2664A7B8">
              <w:rPr>
                <w:lang w:val="es-CO"/>
              </w:rPr>
              <w:t xml:space="preserve"> </w:t>
            </w:r>
            <w:r w:rsidRPr="20DBAB18" w:rsidR="73260B7C">
              <w:rPr>
                <w:lang w:val="es-CO"/>
              </w:rPr>
              <w:t>9</w:t>
            </w:r>
            <w:r w:rsidRPr="20DBAB18" w:rsidR="18E247DD">
              <w:rPr>
                <w:lang w:val="es-CO"/>
              </w:rPr>
              <w:t>9</w:t>
            </w:r>
          </w:p>
        </w:tc>
      </w:tr>
      <w:tr w:rsidRPr="005F1CB2" w:rsidR="00D35B29" w:rsidTr="4E8A2CD2" w14:paraId="4D0BFFF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4E7B0558" w14:paraId="3F67357C" w14:textId="77F35D30">
            <w:pPr>
              <w:jc w:val="center"/>
              <w:rPr>
                <w:b w:val="0"/>
                <w:bCs w:val="0"/>
                <w:lang w:val="es-CO"/>
              </w:rPr>
            </w:pPr>
            <w:r w:rsidR="72256A26">
              <w:rPr>
                <w:b w:val="0"/>
                <w:bCs w:val="0"/>
              </w:rPr>
              <w:t>JU</w:t>
            </w:r>
            <w:r w:rsidR="1F1FF02A">
              <w:rPr>
                <w:b w:val="0"/>
                <w:bCs w:val="0"/>
              </w:rPr>
              <w:t>L</w:t>
            </w:r>
            <w:r w:rsidR="793E7D99">
              <w:rPr>
                <w:b w:val="0"/>
                <w:bCs w:val="0"/>
              </w:rPr>
              <w:t>IO</w:t>
            </w:r>
            <w:r w:rsidR="47D03EC3">
              <w:rPr>
                <w:b w:val="0"/>
                <w:bCs w:val="0"/>
              </w:rPr>
              <w:t xml:space="preserve"> </w:t>
            </w:r>
            <w:r w:rsidR="5DE62060">
              <w:rPr>
                <w:b w:val="0"/>
                <w:bCs w:val="0"/>
              </w:rPr>
              <w:t>01</w:t>
            </w:r>
            <w:r w:rsidR="23D51D02">
              <w:rPr>
                <w:b w:val="0"/>
                <w:bCs w:val="0"/>
              </w:rPr>
              <w:t xml:space="preserve"> – </w:t>
            </w:r>
            <w:r w:rsidR="4581B6DD">
              <w:rPr>
                <w:b w:val="0"/>
                <w:bCs w:val="0"/>
              </w:rPr>
              <w:t>31,</w:t>
            </w:r>
            <w:r w:rsidR="00D35B29">
              <w:rPr>
                <w:b w:val="0"/>
                <w:bCs w:val="0"/>
              </w:rPr>
              <w:t xml:space="preserve">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E43CDFD" w:rsidRDefault="26B982F1" w14:paraId="661BEC62" w14:textId="0630599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1E43CDFD" w:rsidR="2A9283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42B67D57" w:rsidP="42B67D57" w:rsidRDefault="42B67D57" w14:paraId="5DF02A5D" w14:textId="52B4753C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6C7C1702">
              <w:rPr>
                <w:lang w:val="es-CO"/>
              </w:rPr>
              <w:t xml:space="preserve"> 1.</w:t>
            </w:r>
            <w:r w:rsidRPr="20DBAB18" w:rsidR="73056C3C">
              <w:rPr>
                <w:lang w:val="es-CO"/>
              </w:rPr>
              <w:t>46</w:t>
            </w:r>
            <w:r w:rsidRPr="20DBAB18" w:rsidR="6C7C1702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="42B67D57" w:rsidP="42B67D57" w:rsidRDefault="42B67D57" w14:paraId="211DA3D0" w14:textId="0AA3A973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1E1FE02A">
              <w:rPr>
                <w:lang w:val="es-CO"/>
              </w:rPr>
              <w:t xml:space="preserve"> </w:t>
            </w:r>
            <w:r w:rsidRPr="20DBAB18" w:rsidR="54500F1F">
              <w:rPr>
                <w:lang w:val="es-CO"/>
              </w:rPr>
              <w:t>90</w:t>
            </w:r>
            <w:r w:rsidRPr="20DBAB18" w:rsidR="67A598F3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</w:tcBorders>
            <w:tcMar/>
            <w:vAlign w:val="center"/>
          </w:tcPr>
          <w:p w:rsidR="42B67D57" w:rsidP="42B67D57" w:rsidRDefault="42B67D57" w14:paraId="473DC2F7" w14:textId="20D04BE4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07CEE2C7">
              <w:rPr>
                <w:lang w:val="es-CO"/>
              </w:rPr>
              <w:t xml:space="preserve"> </w:t>
            </w:r>
            <w:r w:rsidRPr="20DBAB18" w:rsidR="1A5A016A">
              <w:rPr>
                <w:lang w:val="es-CO"/>
              </w:rPr>
              <w:t>8</w:t>
            </w:r>
            <w:r w:rsidRPr="20DBAB18" w:rsidR="43D4FB1A">
              <w:rPr>
                <w:lang w:val="es-CO"/>
              </w:rPr>
              <w:t>6</w:t>
            </w:r>
            <w:r w:rsidRPr="20DBAB18" w:rsidR="07CEE2C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="20DBAB18" w:rsidP="20DBAB18" w:rsidRDefault="20DBAB18" w14:paraId="765B9DB4" w14:textId="14DC4A1F">
            <w:pPr>
              <w:jc w:val="center"/>
              <w:rPr>
                <w:lang w:val="es-CO"/>
              </w:rPr>
            </w:pPr>
            <w:r w:rsidRPr="20DBAB18" w:rsidR="20DBAB18">
              <w:rPr>
                <w:lang w:val="es-CO"/>
              </w:rPr>
              <w:t>USD</w:t>
            </w:r>
            <w:r w:rsidRPr="20DBAB18" w:rsidR="20DBAB18">
              <w:rPr>
                <w:lang w:val="es-CO"/>
              </w:rPr>
              <w:t xml:space="preserve"> </w:t>
            </w:r>
            <w:r w:rsidRPr="20DBAB18" w:rsidR="20DBAB18">
              <w:rPr>
                <w:lang w:val="es-CO"/>
              </w:rPr>
              <w:t>5</w:t>
            </w:r>
            <w:r w:rsidRPr="20DBAB18" w:rsidR="20DBAB1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42B67D57" w:rsidP="42B67D57" w:rsidRDefault="42B67D57" w14:paraId="6AE02F15" w14:textId="072BC826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09B43E41">
              <w:rPr>
                <w:lang w:val="es-CO"/>
              </w:rPr>
              <w:t xml:space="preserve"> </w:t>
            </w:r>
            <w:r w:rsidRPr="20DBAB18" w:rsidR="7377E58D">
              <w:rPr>
                <w:lang w:val="es-CO"/>
              </w:rPr>
              <w:t>4</w:t>
            </w:r>
            <w:r w:rsidRPr="20DBAB18" w:rsidR="3EDD49DB">
              <w:rPr>
                <w:lang w:val="es-CO"/>
              </w:rPr>
              <w:t>5</w:t>
            </w:r>
            <w:r w:rsidRPr="20DBAB18" w:rsidR="09B43E41">
              <w:rPr>
                <w:lang w:val="es-CO"/>
              </w:rPr>
              <w:t>9</w:t>
            </w:r>
          </w:p>
        </w:tc>
      </w:tr>
      <w:tr w:rsidRPr="005F1CB2" w:rsidR="00D35B29" w:rsidTr="4E8A2CD2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0561C82D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2B67D57" w:rsidP="42B67D57" w:rsidRDefault="42B67D57" w14:paraId="5FB4F01D" w14:textId="32B9A655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2D0156E4">
              <w:rPr>
                <w:lang w:val="es-CO"/>
              </w:rPr>
              <w:t xml:space="preserve"> </w:t>
            </w:r>
            <w:r w:rsidRPr="20DBAB18" w:rsidR="669256E2">
              <w:rPr>
                <w:lang w:val="es-CO"/>
              </w:rPr>
              <w:t>3</w:t>
            </w:r>
            <w:r w:rsidRPr="20DBAB18" w:rsidR="71A928CB">
              <w:rPr>
                <w:lang w:val="es-CO"/>
              </w:rPr>
              <w:t>43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2B67D57" w:rsidP="42B67D57" w:rsidRDefault="42B67D57" w14:paraId="24487BEA" w14:textId="7C8577B9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3213A39E">
              <w:rPr>
                <w:lang w:val="es-CO"/>
              </w:rPr>
              <w:t xml:space="preserve"> </w:t>
            </w:r>
            <w:r w:rsidRPr="20DBAB18" w:rsidR="43D6CBF6">
              <w:rPr>
                <w:lang w:val="es-CO"/>
              </w:rPr>
              <w:t>2</w:t>
            </w:r>
            <w:r w:rsidRPr="20DBAB18" w:rsidR="26BF6175">
              <w:rPr>
                <w:lang w:val="es-CO"/>
              </w:rPr>
              <w:t>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2B67D57" w:rsidP="42B67D57" w:rsidRDefault="42B67D57" w14:paraId="50D4868C" w14:textId="5CB1FA59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5AB5A0B2">
              <w:rPr>
                <w:lang w:val="es-CO"/>
              </w:rPr>
              <w:t xml:space="preserve"> </w:t>
            </w:r>
            <w:r w:rsidRPr="20DBAB18" w:rsidR="177A6B43">
              <w:rPr>
                <w:lang w:val="es-CO"/>
              </w:rPr>
              <w:t>204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0DBAB18" w:rsidP="20DBAB18" w:rsidRDefault="20DBAB18" w14:paraId="55A70416" w14:textId="63449CFC">
            <w:pPr>
              <w:jc w:val="center"/>
              <w:rPr>
                <w:lang w:val="es-CO"/>
              </w:rPr>
            </w:pPr>
            <w:r w:rsidRPr="20DBAB18" w:rsidR="20DBAB18">
              <w:rPr>
                <w:lang w:val="es-CO"/>
              </w:rPr>
              <w:t>USD</w:t>
            </w:r>
            <w:r w:rsidRPr="20DBAB18" w:rsidR="20DBAB18">
              <w:rPr>
                <w:lang w:val="es-CO"/>
              </w:rPr>
              <w:t xml:space="preserve"> </w:t>
            </w:r>
            <w:r w:rsidRPr="20DBAB18" w:rsidR="20DBAB18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42B67D57" w:rsidP="42B67D57" w:rsidRDefault="42B67D57" w14:paraId="703DC095" w14:textId="6A9A4AB4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74835C3D">
              <w:rPr>
                <w:lang w:val="es-CO"/>
              </w:rPr>
              <w:t xml:space="preserve"> </w:t>
            </w:r>
            <w:r w:rsidRPr="20DBAB18" w:rsidR="2E5C18B0">
              <w:rPr>
                <w:lang w:val="es-CO"/>
              </w:rPr>
              <w:t>10</w:t>
            </w:r>
            <w:r w:rsidRPr="20DBAB18" w:rsidR="6B05E56E">
              <w:rPr>
                <w:lang w:val="es-CO"/>
              </w:rPr>
              <w:t>9</w:t>
            </w:r>
          </w:p>
        </w:tc>
      </w:tr>
      <w:tr w:rsidR="2E136103" w:rsidTr="4E8A2CD2" w14:paraId="0807287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0D22613C" w:rsidP="2E136103" w:rsidRDefault="1C7D830D" w14:paraId="239603D1" w14:textId="4AB591C8">
            <w:pPr>
              <w:jc w:val="center"/>
              <w:rPr>
                <w:b w:val="0"/>
                <w:bCs w:val="0"/>
              </w:rPr>
            </w:pPr>
            <w:r w:rsidR="158A1F96">
              <w:rPr>
                <w:b w:val="0"/>
                <w:bCs w:val="0"/>
              </w:rPr>
              <w:t>AGO</w:t>
            </w:r>
            <w:r w:rsidR="09192841">
              <w:rPr>
                <w:b w:val="0"/>
                <w:bCs w:val="0"/>
              </w:rPr>
              <w:t>STO</w:t>
            </w:r>
            <w:r w:rsidR="0D22613C">
              <w:rPr>
                <w:b w:val="0"/>
                <w:bCs w:val="0"/>
              </w:rPr>
              <w:t xml:space="preserve"> </w:t>
            </w:r>
            <w:r w:rsidR="4237E10A">
              <w:rPr>
                <w:b w:val="0"/>
                <w:bCs w:val="0"/>
              </w:rPr>
              <w:t>01</w:t>
            </w:r>
            <w:r w:rsidR="55B369B7">
              <w:rPr>
                <w:b w:val="0"/>
                <w:bCs w:val="0"/>
              </w:rPr>
              <w:t xml:space="preserve"> – </w:t>
            </w:r>
            <w:r w:rsidR="156952DC">
              <w:rPr>
                <w:b w:val="0"/>
                <w:bCs w:val="0"/>
              </w:rPr>
              <w:t>3</w:t>
            </w:r>
            <w:r w:rsidR="0D22613C">
              <w:rPr>
                <w:b w:val="0"/>
                <w:bCs w:val="0"/>
              </w:rPr>
              <w:t>1</w:t>
            </w:r>
            <w:r w:rsidR="78469379">
              <w:rPr>
                <w:b w:val="0"/>
                <w:bCs w:val="0"/>
              </w:rPr>
              <w:t xml:space="preserve">, </w:t>
            </w:r>
            <w:r w:rsidR="0D22613C">
              <w:rPr>
                <w:b w:val="0"/>
                <w:bCs w:val="0"/>
              </w:rPr>
              <w:t>202</w:t>
            </w:r>
            <w:r w:rsidR="795B039E">
              <w:rPr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E43CDFD" w:rsidRDefault="373B9DCD" w14:paraId="5BEB55B9" w14:textId="71B2942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1E43CDFD" w:rsidR="3A3828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2B67D57" w:rsidP="42B67D57" w:rsidRDefault="42B67D57" w14:paraId="72F74E4D" w14:textId="4B6623BF">
            <w:pPr>
              <w:jc w:val="center"/>
              <w:rPr>
                <w:lang w:val="es-CO"/>
              </w:rPr>
            </w:pPr>
            <w:r w:rsidRPr="4E8A2CD2" w:rsidR="42B67D57">
              <w:rPr>
                <w:lang w:val="es-CO"/>
              </w:rPr>
              <w:t>USD</w:t>
            </w:r>
            <w:r w:rsidRPr="4E8A2CD2" w:rsidR="6E19B753">
              <w:rPr>
                <w:lang w:val="es-CO"/>
              </w:rPr>
              <w:t xml:space="preserve"> </w:t>
            </w:r>
            <w:r w:rsidRPr="4E8A2CD2" w:rsidR="5F165211">
              <w:rPr>
                <w:lang w:val="es-CO"/>
              </w:rPr>
              <w:t>1.</w:t>
            </w:r>
            <w:r w:rsidRPr="4E8A2CD2" w:rsidR="348AA392">
              <w:rPr>
                <w:lang w:val="es-CO"/>
              </w:rPr>
              <w:t>32</w:t>
            </w:r>
            <w:r w:rsidRPr="4E8A2CD2" w:rsidR="5F16521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2B67D57" w:rsidP="42B67D57" w:rsidRDefault="42B67D57" w14:paraId="48D557D8" w14:textId="548974AE">
            <w:pPr>
              <w:jc w:val="center"/>
              <w:rPr>
                <w:lang w:val="es-CO"/>
              </w:rPr>
            </w:pPr>
            <w:r w:rsidRPr="4E8A2CD2" w:rsidR="42B67D57">
              <w:rPr>
                <w:lang w:val="es-CO"/>
              </w:rPr>
              <w:t>USD</w:t>
            </w:r>
            <w:r w:rsidRPr="4E8A2CD2" w:rsidR="78550A67">
              <w:rPr>
                <w:lang w:val="es-CO"/>
              </w:rPr>
              <w:t xml:space="preserve"> </w:t>
            </w:r>
            <w:r w:rsidRPr="4E8A2CD2" w:rsidR="05DADBF2">
              <w:rPr>
                <w:lang w:val="es-CO"/>
              </w:rPr>
              <w:t>829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2B67D57" w:rsidP="42B67D57" w:rsidRDefault="42B67D57" w14:paraId="15B57EFE" w14:textId="41012F60">
            <w:pPr>
              <w:jc w:val="center"/>
              <w:rPr>
                <w:lang w:val="es-CO"/>
              </w:rPr>
            </w:pPr>
            <w:r w:rsidRPr="4E8A2CD2" w:rsidR="42B67D57">
              <w:rPr>
                <w:lang w:val="es-CO"/>
              </w:rPr>
              <w:t>USD</w:t>
            </w:r>
            <w:r w:rsidRPr="4E8A2CD2" w:rsidR="3CD07656">
              <w:rPr>
                <w:lang w:val="es-CO"/>
              </w:rPr>
              <w:t xml:space="preserve"> </w:t>
            </w:r>
            <w:r w:rsidRPr="4E8A2CD2" w:rsidR="567D9DAE">
              <w:rPr>
                <w:lang w:val="es-CO"/>
              </w:rPr>
              <w:t>7</w:t>
            </w:r>
            <w:r w:rsidRPr="4E8A2CD2" w:rsidR="2F3198BC">
              <w:rPr>
                <w:lang w:val="es-CO"/>
              </w:rPr>
              <w:t>7</w:t>
            </w:r>
            <w:r w:rsidRPr="4E8A2CD2" w:rsidR="3CD07656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0DBAB18" w:rsidP="20DBAB18" w:rsidRDefault="20DBAB18" w14:paraId="6640A61B" w14:textId="14DC4A1F">
            <w:pPr>
              <w:jc w:val="center"/>
              <w:rPr>
                <w:lang w:val="es-CO"/>
              </w:rPr>
            </w:pPr>
            <w:r w:rsidRPr="20DBAB18" w:rsidR="20DBAB18">
              <w:rPr>
                <w:lang w:val="es-CO"/>
              </w:rPr>
              <w:t>USD</w:t>
            </w:r>
            <w:r w:rsidRPr="20DBAB18" w:rsidR="20DBAB18">
              <w:rPr>
                <w:lang w:val="es-CO"/>
              </w:rPr>
              <w:t xml:space="preserve"> </w:t>
            </w:r>
            <w:r w:rsidRPr="20DBAB18" w:rsidR="20DBAB18">
              <w:rPr>
                <w:lang w:val="es-CO"/>
              </w:rPr>
              <w:t>5</w:t>
            </w:r>
            <w:r w:rsidRPr="20DBAB18" w:rsidR="20DBAB1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73B83BE8" w:rsidP="73B83BE8" w:rsidRDefault="73B83BE8" w14:paraId="5100FFA2" w14:textId="47BB8946">
            <w:pPr>
              <w:jc w:val="center"/>
              <w:rPr>
                <w:lang w:val="es-CO"/>
              </w:rPr>
            </w:pPr>
            <w:r w:rsidRPr="4E8A2CD2" w:rsidR="73B83BE8">
              <w:rPr>
                <w:lang w:val="es-CO"/>
              </w:rPr>
              <w:t>USD</w:t>
            </w:r>
            <w:r w:rsidRPr="4E8A2CD2" w:rsidR="73B83BE8">
              <w:rPr>
                <w:lang w:val="es-CO"/>
              </w:rPr>
              <w:t xml:space="preserve"> </w:t>
            </w:r>
            <w:r w:rsidRPr="4E8A2CD2" w:rsidR="69F17741">
              <w:rPr>
                <w:lang w:val="es-CO"/>
              </w:rPr>
              <w:t>4</w:t>
            </w:r>
            <w:r w:rsidRPr="4E8A2CD2" w:rsidR="344A6419">
              <w:rPr>
                <w:lang w:val="es-CO"/>
              </w:rPr>
              <w:t>39</w:t>
            </w:r>
          </w:p>
        </w:tc>
      </w:tr>
      <w:tr w:rsidR="2E136103" w:rsidTr="4E8A2CD2" w14:paraId="43032F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1267239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2B67D57" w:rsidP="42B67D57" w:rsidRDefault="42B67D57" w14:paraId="5A8D5EF6" w14:textId="1C9C1B13">
            <w:pPr>
              <w:jc w:val="center"/>
              <w:rPr>
                <w:lang w:val="es-CO"/>
              </w:rPr>
            </w:pPr>
            <w:r w:rsidRPr="4E8A2CD2" w:rsidR="42B67D57">
              <w:rPr>
                <w:lang w:val="es-CO"/>
              </w:rPr>
              <w:t>USD</w:t>
            </w:r>
            <w:r w:rsidRPr="4E8A2CD2" w:rsidR="4DB26E0B">
              <w:rPr>
                <w:lang w:val="es-CO"/>
              </w:rPr>
              <w:t xml:space="preserve"> </w:t>
            </w:r>
            <w:r w:rsidRPr="4E8A2CD2" w:rsidR="6160BEAE">
              <w:rPr>
                <w:lang w:val="es-CO"/>
              </w:rPr>
              <w:t>309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2B67D57" w:rsidP="42B67D57" w:rsidRDefault="42B67D57" w14:paraId="6E854BE3" w14:textId="3E68F0AA">
            <w:pPr>
              <w:jc w:val="center"/>
              <w:rPr>
                <w:lang w:val="es-CO"/>
              </w:rPr>
            </w:pPr>
            <w:r w:rsidRPr="4E8A2CD2" w:rsidR="42B67D57">
              <w:rPr>
                <w:lang w:val="es-CO"/>
              </w:rPr>
              <w:t>USD</w:t>
            </w:r>
            <w:r w:rsidRPr="4E8A2CD2" w:rsidR="5CFAC9F5">
              <w:rPr>
                <w:lang w:val="es-CO"/>
              </w:rPr>
              <w:t xml:space="preserve"> 1</w:t>
            </w:r>
            <w:r w:rsidRPr="4E8A2CD2" w:rsidR="53B337F3">
              <w:rPr>
                <w:lang w:val="es-CO"/>
              </w:rPr>
              <w:t>94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2B67D57" w:rsidP="42B67D57" w:rsidRDefault="42B67D57" w14:paraId="5EF6CF79" w14:textId="74F2DB9A">
            <w:pPr>
              <w:jc w:val="center"/>
              <w:rPr>
                <w:lang w:val="es-CO"/>
              </w:rPr>
            </w:pPr>
            <w:r w:rsidRPr="4E8A2CD2" w:rsidR="42B67D57">
              <w:rPr>
                <w:lang w:val="es-CO"/>
              </w:rPr>
              <w:t>USD</w:t>
            </w:r>
            <w:r w:rsidRPr="4E8A2CD2" w:rsidR="4995674D">
              <w:rPr>
                <w:lang w:val="es-CO"/>
              </w:rPr>
              <w:t xml:space="preserve"> 1</w:t>
            </w:r>
            <w:r w:rsidRPr="4E8A2CD2" w:rsidR="2AA048C9">
              <w:rPr>
                <w:lang w:val="es-CO"/>
              </w:rPr>
              <w:t>84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0DBAB18" w:rsidP="20DBAB18" w:rsidRDefault="20DBAB18" w14:paraId="3F4256E7" w14:textId="63449CFC">
            <w:pPr>
              <w:jc w:val="center"/>
              <w:rPr>
                <w:lang w:val="es-CO"/>
              </w:rPr>
            </w:pPr>
            <w:r w:rsidRPr="20DBAB18" w:rsidR="20DBAB18">
              <w:rPr>
                <w:lang w:val="es-CO"/>
              </w:rPr>
              <w:t>USD</w:t>
            </w:r>
            <w:r w:rsidRPr="20DBAB18" w:rsidR="20DBAB18">
              <w:rPr>
                <w:lang w:val="es-CO"/>
              </w:rPr>
              <w:t xml:space="preserve"> </w:t>
            </w:r>
            <w:r w:rsidRPr="20DBAB18" w:rsidR="20DBAB18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73B83BE8" w:rsidP="73B83BE8" w:rsidRDefault="73B83BE8" w14:paraId="1DFE866B" w14:textId="15752534">
            <w:pPr>
              <w:jc w:val="center"/>
              <w:rPr>
                <w:lang w:val="es-CO"/>
              </w:rPr>
            </w:pPr>
            <w:r w:rsidRPr="4E8A2CD2" w:rsidR="73B83BE8">
              <w:rPr>
                <w:lang w:val="es-CO"/>
              </w:rPr>
              <w:t>USD</w:t>
            </w:r>
            <w:r w:rsidRPr="4E8A2CD2" w:rsidR="73B83BE8">
              <w:rPr>
                <w:lang w:val="es-CO"/>
              </w:rPr>
              <w:t xml:space="preserve"> </w:t>
            </w:r>
            <w:r w:rsidRPr="4E8A2CD2" w:rsidR="5A50222B">
              <w:rPr>
                <w:lang w:val="es-CO"/>
              </w:rPr>
              <w:t>9</w:t>
            </w:r>
            <w:r w:rsidRPr="4E8A2CD2" w:rsidR="06ABD76D">
              <w:rPr>
                <w:lang w:val="es-CO"/>
              </w:rPr>
              <w:t>8</w:t>
            </w:r>
          </w:p>
        </w:tc>
      </w:tr>
      <w:tr w:rsidR="2E136103" w:rsidTr="4E8A2CD2" w14:paraId="45FADA5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2E136103" w:rsidP="2E136103" w:rsidRDefault="2E136103" w14:paraId="6A628FCC" w14:textId="02AE250C">
            <w:pPr>
              <w:jc w:val="center"/>
              <w:rPr>
                <w:b w:val="0"/>
                <w:bCs w:val="0"/>
              </w:rPr>
            </w:pPr>
            <w:r w:rsidR="6AE14C50">
              <w:rPr>
                <w:b w:val="0"/>
                <w:bCs w:val="0"/>
              </w:rPr>
              <w:t>SEP</w:t>
            </w:r>
            <w:r w:rsidR="2F99F1AF">
              <w:rPr>
                <w:b w:val="0"/>
                <w:bCs w:val="0"/>
              </w:rPr>
              <w:t>TIEMBRE</w:t>
            </w:r>
            <w:r w:rsidR="6AE14C50">
              <w:rPr>
                <w:b w:val="0"/>
                <w:bCs w:val="0"/>
              </w:rPr>
              <w:t xml:space="preserve"> </w:t>
            </w:r>
            <w:r w:rsidR="4C1FD2C6">
              <w:rPr>
                <w:b w:val="0"/>
                <w:bCs w:val="0"/>
              </w:rPr>
              <w:t>0</w:t>
            </w:r>
            <w:r w:rsidR="43C4379D">
              <w:rPr>
                <w:b w:val="0"/>
                <w:bCs w:val="0"/>
              </w:rPr>
              <w:t>1</w:t>
            </w:r>
            <w:r w:rsidR="4C1FD2C6">
              <w:rPr>
                <w:b w:val="0"/>
                <w:bCs w:val="0"/>
              </w:rPr>
              <w:t xml:space="preserve">– </w:t>
            </w:r>
            <w:r w:rsidR="15080F24">
              <w:rPr>
                <w:b w:val="0"/>
                <w:bCs w:val="0"/>
              </w:rPr>
              <w:t>3</w:t>
            </w:r>
            <w:r w:rsidR="70E169B0">
              <w:rPr>
                <w:b w:val="0"/>
                <w:bCs w:val="0"/>
              </w:rPr>
              <w:t>0</w:t>
            </w:r>
            <w:r w:rsidR="4C1FD2C6">
              <w:rPr>
                <w:b w:val="0"/>
                <w:bCs w:val="0"/>
              </w:rPr>
              <w:t xml:space="preserve"> </w:t>
            </w:r>
            <w:r w:rsidR="4C1FD2C6">
              <w:rPr>
                <w:b w:val="0"/>
                <w:bCs w:val="0"/>
              </w:rPr>
              <w:t>-202</w:t>
            </w:r>
            <w:r w:rsidR="6D79794E">
              <w:rPr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E43CDFD" w:rsidRDefault="50CBA77D" w14:paraId="53A363C7" w14:textId="37AA3F7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1E43CDFD" w:rsidR="3A4C9BA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2B67D57" w:rsidP="42B67D57" w:rsidRDefault="42B67D57" w14:paraId="1C421E55" w14:textId="7687F6D3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6CF4E4DA">
              <w:rPr>
                <w:lang w:val="es-CO"/>
              </w:rPr>
              <w:t xml:space="preserve"> </w:t>
            </w:r>
            <w:r w:rsidRPr="20DBAB18" w:rsidR="1100AAB3">
              <w:rPr>
                <w:lang w:val="es-CO"/>
              </w:rPr>
              <w:t>91</w:t>
            </w:r>
            <w:r w:rsidRPr="20DBAB18" w:rsidR="6CF4E4DA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2B67D57" w:rsidP="42B67D57" w:rsidRDefault="42B67D57" w14:paraId="4685A39B" w14:textId="063A6215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430B1931">
              <w:rPr>
                <w:lang w:val="es-CO"/>
              </w:rPr>
              <w:t xml:space="preserve"> </w:t>
            </w:r>
            <w:r w:rsidRPr="20DBAB18" w:rsidR="10FA0A13">
              <w:rPr>
                <w:lang w:val="es-CO"/>
              </w:rPr>
              <w:t>5</w:t>
            </w:r>
            <w:r w:rsidRPr="20DBAB18" w:rsidR="528D99F7">
              <w:rPr>
                <w:lang w:val="es-CO"/>
              </w:rPr>
              <w:t>6</w:t>
            </w:r>
            <w:r w:rsidRPr="20DBAB18" w:rsidR="430B193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2B67D57" w:rsidP="42B67D57" w:rsidRDefault="42B67D57" w14:paraId="6333D024" w14:textId="28A375DE">
            <w:pPr>
              <w:jc w:val="center"/>
              <w:rPr>
                <w:b w:val="1"/>
                <w:bCs w:val="1"/>
                <w:lang w:val="es-CO"/>
              </w:rPr>
            </w:pPr>
            <w:r w:rsidRPr="20DBAB18" w:rsidR="42B67D57">
              <w:rPr>
                <w:b w:val="1"/>
                <w:bCs w:val="1"/>
                <w:lang w:val="es-CO"/>
              </w:rPr>
              <w:t>USD</w:t>
            </w:r>
            <w:r w:rsidRPr="20DBAB18" w:rsidR="09851F7D">
              <w:rPr>
                <w:b w:val="1"/>
                <w:bCs w:val="1"/>
                <w:lang w:val="es-CO"/>
              </w:rPr>
              <w:t xml:space="preserve"> </w:t>
            </w:r>
            <w:r w:rsidRPr="20DBAB18" w:rsidR="5B97EFCA">
              <w:rPr>
                <w:b w:val="1"/>
                <w:bCs w:val="1"/>
                <w:lang w:val="es-CO"/>
              </w:rPr>
              <w:t>5</w:t>
            </w:r>
            <w:r w:rsidRPr="20DBAB18" w:rsidR="2B259772">
              <w:rPr>
                <w:b w:val="1"/>
                <w:bCs w:val="1"/>
                <w:lang w:val="es-CO"/>
              </w:rPr>
              <w:t>4</w:t>
            </w:r>
            <w:r w:rsidRPr="20DBAB18" w:rsidR="7E480FA7">
              <w:rPr>
                <w:b w:val="1"/>
                <w:bCs w:val="1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0DBAB18" w:rsidP="20DBAB18" w:rsidRDefault="20DBAB18" w14:paraId="2272C5CC" w14:textId="14DC4A1F">
            <w:pPr>
              <w:jc w:val="center"/>
              <w:rPr>
                <w:lang w:val="es-CO"/>
              </w:rPr>
            </w:pPr>
            <w:r w:rsidRPr="20DBAB18" w:rsidR="20DBAB18">
              <w:rPr>
                <w:lang w:val="es-CO"/>
              </w:rPr>
              <w:t>USD</w:t>
            </w:r>
            <w:r w:rsidRPr="20DBAB18" w:rsidR="20DBAB18">
              <w:rPr>
                <w:lang w:val="es-CO"/>
              </w:rPr>
              <w:t xml:space="preserve"> </w:t>
            </w:r>
            <w:r w:rsidRPr="20DBAB18" w:rsidR="20DBAB18">
              <w:rPr>
                <w:lang w:val="es-CO"/>
              </w:rPr>
              <w:t>5</w:t>
            </w:r>
            <w:r w:rsidRPr="20DBAB18" w:rsidR="20DBAB1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73B83BE8" w:rsidP="73B83BE8" w:rsidRDefault="73B83BE8" w14:paraId="3DC07F6C" w14:textId="4E49AFF1">
            <w:pPr>
              <w:jc w:val="center"/>
              <w:rPr>
                <w:lang w:val="es-CO"/>
              </w:rPr>
            </w:pPr>
            <w:r w:rsidRPr="20DBAB18" w:rsidR="73B83BE8">
              <w:rPr>
                <w:lang w:val="es-CO"/>
              </w:rPr>
              <w:t>USD</w:t>
            </w:r>
            <w:r w:rsidRPr="20DBAB18" w:rsidR="73B83BE8">
              <w:rPr>
                <w:lang w:val="es-CO"/>
              </w:rPr>
              <w:t xml:space="preserve"> </w:t>
            </w:r>
            <w:r w:rsidRPr="20DBAB18" w:rsidR="13662009">
              <w:rPr>
                <w:lang w:val="es-CO"/>
              </w:rPr>
              <w:t>319</w:t>
            </w:r>
          </w:p>
        </w:tc>
      </w:tr>
      <w:tr w:rsidR="2E136103" w:rsidTr="4E8A2CD2" w14:paraId="4A6011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0D8B14F5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258B5F7C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2B67D57" w:rsidP="42B67D57" w:rsidRDefault="42B67D57" w14:paraId="73E930F4" w14:textId="02BFC3DF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0B78B130">
              <w:rPr>
                <w:lang w:val="es-CO"/>
              </w:rPr>
              <w:t xml:space="preserve"> </w:t>
            </w:r>
            <w:r w:rsidRPr="20DBAB18" w:rsidR="078B0928">
              <w:rPr>
                <w:lang w:val="es-CO"/>
              </w:rPr>
              <w:t>207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2B67D57" w:rsidP="42B67D57" w:rsidRDefault="42B67D57" w14:paraId="482297D0" w14:textId="551238E5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4C60EAE0">
              <w:rPr>
                <w:lang w:val="es-CO"/>
              </w:rPr>
              <w:t xml:space="preserve"> 1</w:t>
            </w:r>
            <w:r w:rsidRPr="20DBAB18" w:rsidR="40B37E2A">
              <w:rPr>
                <w:lang w:val="es-CO"/>
              </w:rPr>
              <w:t>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2B67D57" w:rsidP="42B67D57" w:rsidRDefault="42B67D57" w14:paraId="1D110AC5" w14:textId="3C374845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6FDB1269">
              <w:rPr>
                <w:lang w:val="es-CO"/>
              </w:rPr>
              <w:t xml:space="preserve"> 1</w:t>
            </w:r>
            <w:r w:rsidRPr="20DBAB18" w:rsidR="6439ABCB">
              <w:rPr>
                <w:lang w:val="es-CO"/>
              </w:rPr>
              <w:t>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0DBAB18" w:rsidP="20DBAB18" w:rsidRDefault="20DBAB18" w14:paraId="732622C5" w14:textId="63449CFC">
            <w:pPr>
              <w:jc w:val="center"/>
              <w:rPr>
                <w:lang w:val="es-CO"/>
              </w:rPr>
            </w:pPr>
            <w:r w:rsidRPr="20DBAB18" w:rsidR="20DBAB18">
              <w:rPr>
                <w:lang w:val="es-CO"/>
              </w:rPr>
              <w:t>USD</w:t>
            </w:r>
            <w:r w:rsidRPr="20DBAB18" w:rsidR="20DBAB18">
              <w:rPr>
                <w:lang w:val="es-CO"/>
              </w:rPr>
              <w:t xml:space="preserve"> </w:t>
            </w:r>
            <w:r w:rsidRPr="20DBAB18" w:rsidR="20DBAB18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73B83BE8" w:rsidP="73B83BE8" w:rsidRDefault="73B83BE8" w14:paraId="2CB251FE" w14:textId="159822DA">
            <w:pPr>
              <w:jc w:val="center"/>
              <w:rPr>
                <w:lang w:val="es-CO"/>
              </w:rPr>
            </w:pPr>
            <w:r w:rsidRPr="20DBAB18" w:rsidR="73B83BE8">
              <w:rPr>
                <w:lang w:val="es-CO"/>
              </w:rPr>
              <w:t>USD</w:t>
            </w:r>
            <w:r w:rsidRPr="20DBAB18" w:rsidR="73B83BE8">
              <w:rPr>
                <w:lang w:val="es-CO"/>
              </w:rPr>
              <w:t xml:space="preserve"> </w:t>
            </w:r>
            <w:r w:rsidRPr="20DBAB18" w:rsidR="69BB1025">
              <w:rPr>
                <w:lang w:val="es-CO"/>
              </w:rPr>
              <w:t>6</w:t>
            </w:r>
            <w:r w:rsidRPr="20DBAB18" w:rsidR="73EDB8E1">
              <w:rPr>
                <w:lang w:val="es-CO"/>
              </w:rPr>
              <w:t>6</w:t>
            </w:r>
          </w:p>
        </w:tc>
      </w:tr>
      <w:tr w:rsidR="4E8A2CD2" w:rsidTr="4E8A2CD2" w14:paraId="694BD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6E6D5CA6" w:rsidP="4E8A2CD2" w:rsidRDefault="6E6D5CA6" w14:paraId="154CA94B" w14:textId="3E089540">
            <w:pPr>
              <w:jc w:val="center"/>
              <w:rPr>
                <w:b w:val="0"/>
                <w:bCs w:val="0"/>
              </w:rPr>
            </w:pPr>
            <w:r w:rsidR="6E6D5CA6">
              <w:rPr>
                <w:b w:val="0"/>
                <w:bCs w:val="0"/>
              </w:rPr>
              <w:t>OCTUBRE 01 – 31 -2025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E8A2CD2" w:rsidP="4E8A2CD2" w:rsidRDefault="4E8A2CD2" w14:paraId="492FB43E" w14:textId="37AA3F7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E8A2CD2" w:rsidR="4E8A2CD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E8A2CD2" w:rsidP="4E8A2CD2" w:rsidRDefault="4E8A2CD2" w14:paraId="1D493DA6" w14:textId="52BA41F6">
            <w:pPr>
              <w:jc w:val="center"/>
              <w:rPr>
                <w:lang w:val="es-CO"/>
              </w:rPr>
            </w:pPr>
            <w:r w:rsidRPr="4E8A2CD2" w:rsidR="4E8A2CD2">
              <w:rPr>
                <w:lang w:val="es-CO"/>
              </w:rPr>
              <w:t>USD 9</w:t>
            </w:r>
            <w:r w:rsidRPr="4E8A2CD2" w:rsidR="3284E540">
              <w:rPr>
                <w:lang w:val="es-CO"/>
              </w:rPr>
              <w:t>5</w:t>
            </w:r>
            <w:r w:rsidRPr="4E8A2CD2" w:rsidR="4E8A2CD2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E8A2CD2" w:rsidP="4E8A2CD2" w:rsidRDefault="4E8A2CD2" w14:paraId="5FD9BB92" w14:textId="4B5988FC">
            <w:pPr>
              <w:jc w:val="center"/>
              <w:rPr>
                <w:lang w:val="es-CO"/>
              </w:rPr>
            </w:pPr>
            <w:r w:rsidRPr="4E8A2CD2" w:rsidR="4E8A2CD2">
              <w:rPr>
                <w:lang w:val="es-CO"/>
              </w:rPr>
              <w:t>USD 5</w:t>
            </w:r>
            <w:r w:rsidRPr="4E8A2CD2" w:rsidR="381F0CA7">
              <w:rPr>
                <w:lang w:val="es-CO"/>
              </w:rPr>
              <w:t>9</w:t>
            </w:r>
            <w:r w:rsidRPr="4E8A2CD2" w:rsidR="4E8A2CD2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E8A2CD2" w:rsidP="4E8A2CD2" w:rsidRDefault="4E8A2CD2" w14:paraId="7725152F" w14:textId="73996092">
            <w:pPr>
              <w:jc w:val="center"/>
              <w:rPr>
                <w:b w:val="0"/>
                <w:bCs w:val="0"/>
                <w:lang w:val="es-CO"/>
              </w:rPr>
            </w:pPr>
            <w:r w:rsidRPr="4E8A2CD2" w:rsidR="4E8A2CD2">
              <w:rPr>
                <w:b w:val="0"/>
                <w:bCs w:val="0"/>
                <w:lang w:val="es-CO"/>
              </w:rPr>
              <w:t>USD 5</w:t>
            </w:r>
            <w:r w:rsidRPr="4E8A2CD2" w:rsidR="6492282D">
              <w:rPr>
                <w:b w:val="0"/>
                <w:bCs w:val="0"/>
                <w:lang w:val="es-CO"/>
              </w:rPr>
              <w:t>6</w:t>
            </w:r>
            <w:r w:rsidRPr="4E8A2CD2" w:rsidR="4E8A2CD2">
              <w:rPr>
                <w:b w:val="0"/>
                <w:bCs w:val="0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4E8A2CD2" w:rsidP="4E8A2CD2" w:rsidRDefault="4E8A2CD2" w14:paraId="5B9BF2FC" w14:textId="14DC4A1F">
            <w:pPr>
              <w:jc w:val="center"/>
              <w:rPr>
                <w:lang w:val="es-CO"/>
              </w:rPr>
            </w:pPr>
            <w:r w:rsidRPr="4E8A2CD2" w:rsidR="4E8A2CD2">
              <w:rPr>
                <w:lang w:val="es-CO"/>
              </w:rPr>
              <w:t>USD</w:t>
            </w:r>
            <w:r w:rsidRPr="4E8A2CD2" w:rsidR="4E8A2CD2">
              <w:rPr>
                <w:lang w:val="es-CO"/>
              </w:rPr>
              <w:t xml:space="preserve"> </w:t>
            </w:r>
            <w:r w:rsidRPr="4E8A2CD2" w:rsidR="4E8A2CD2">
              <w:rPr>
                <w:lang w:val="es-CO"/>
              </w:rPr>
              <w:t>5</w:t>
            </w:r>
            <w:r w:rsidRPr="4E8A2CD2" w:rsidR="4E8A2CD2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4E8A2CD2" w:rsidP="4E8A2CD2" w:rsidRDefault="4E8A2CD2" w14:paraId="759D28C7" w14:textId="28966E2C">
            <w:pPr>
              <w:jc w:val="center"/>
              <w:rPr>
                <w:lang w:val="es-CO"/>
              </w:rPr>
            </w:pPr>
            <w:r w:rsidRPr="4E8A2CD2" w:rsidR="4E8A2CD2">
              <w:rPr>
                <w:lang w:val="es-CO"/>
              </w:rPr>
              <w:t>USD 3</w:t>
            </w:r>
            <w:r w:rsidRPr="4E8A2CD2" w:rsidR="22493BE0">
              <w:rPr>
                <w:lang w:val="es-CO"/>
              </w:rPr>
              <w:t>29</w:t>
            </w:r>
          </w:p>
        </w:tc>
      </w:tr>
      <w:tr w:rsidR="4E8A2CD2" w:rsidTr="4E8A2CD2" w14:paraId="08F62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3D42395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E8A2CD2" w:rsidP="4E8A2CD2" w:rsidRDefault="4E8A2CD2" w14:paraId="1A98DF0C" w14:textId="0D61BF05">
            <w:pPr>
              <w:jc w:val="center"/>
              <w:rPr>
                <w:b w:val="1"/>
                <w:bCs w:val="1"/>
              </w:rPr>
            </w:pPr>
            <w:r w:rsidRPr="4E8A2CD2" w:rsidR="4E8A2CD2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E8A2CD2" w:rsidP="4E8A2CD2" w:rsidRDefault="4E8A2CD2" w14:paraId="7D0F85FF" w14:textId="1B4029D7">
            <w:pPr>
              <w:jc w:val="center"/>
              <w:rPr>
                <w:lang w:val="es-CO"/>
              </w:rPr>
            </w:pPr>
            <w:r w:rsidRPr="4E8A2CD2" w:rsidR="4E8A2CD2">
              <w:rPr>
                <w:lang w:val="es-CO"/>
              </w:rPr>
              <w:t>USD 2</w:t>
            </w:r>
            <w:r w:rsidRPr="4E8A2CD2" w:rsidR="15CB1AF8">
              <w:rPr>
                <w:lang w:val="es-CO"/>
              </w:rPr>
              <w:t>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E8A2CD2" w:rsidP="4E8A2CD2" w:rsidRDefault="4E8A2CD2" w14:paraId="42FAFCED" w14:textId="29740ABE">
            <w:pPr>
              <w:jc w:val="center"/>
              <w:rPr>
                <w:lang w:val="es-CO"/>
              </w:rPr>
            </w:pPr>
            <w:r w:rsidRPr="4E8A2CD2" w:rsidR="4E8A2CD2">
              <w:rPr>
                <w:lang w:val="es-CO"/>
              </w:rPr>
              <w:t>USD 13</w:t>
            </w:r>
            <w:r w:rsidRPr="4E8A2CD2" w:rsidR="30130A19">
              <w:rPr>
                <w:lang w:val="es-CO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E8A2CD2" w:rsidP="4E8A2CD2" w:rsidRDefault="4E8A2CD2" w14:paraId="0EBF1CE3" w14:textId="7F44B273">
            <w:pPr>
              <w:jc w:val="center"/>
              <w:rPr>
                <w:lang w:val="es-CO"/>
              </w:rPr>
            </w:pPr>
            <w:r w:rsidRPr="4E8A2CD2" w:rsidR="4E8A2CD2">
              <w:rPr>
                <w:lang w:val="es-CO"/>
              </w:rPr>
              <w:t>USD 1</w:t>
            </w:r>
            <w:r w:rsidRPr="4E8A2CD2" w:rsidR="65D64F9B">
              <w:rPr>
                <w:lang w:val="es-CO"/>
              </w:rPr>
              <w:t>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4E8A2CD2" w:rsidP="4E8A2CD2" w:rsidRDefault="4E8A2CD2" w14:paraId="3ACD7495" w14:textId="63449CFC">
            <w:pPr>
              <w:jc w:val="center"/>
              <w:rPr>
                <w:lang w:val="es-CO"/>
              </w:rPr>
            </w:pPr>
            <w:r w:rsidRPr="4E8A2CD2" w:rsidR="4E8A2CD2">
              <w:rPr>
                <w:lang w:val="es-CO"/>
              </w:rPr>
              <w:t>USD</w:t>
            </w:r>
            <w:r w:rsidRPr="4E8A2CD2" w:rsidR="4E8A2CD2">
              <w:rPr>
                <w:lang w:val="es-CO"/>
              </w:rPr>
              <w:t xml:space="preserve"> </w:t>
            </w:r>
            <w:r w:rsidRPr="4E8A2CD2" w:rsidR="4E8A2CD2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4E8A2CD2" w:rsidP="4E8A2CD2" w:rsidRDefault="4E8A2CD2" w14:paraId="0119DDB3" w14:textId="6F0C6882">
            <w:pPr>
              <w:jc w:val="center"/>
              <w:rPr>
                <w:lang w:val="es-CO"/>
              </w:rPr>
            </w:pPr>
            <w:r w:rsidRPr="4E8A2CD2" w:rsidR="4E8A2CD2">
              <w:rPr>
                <w:lang w:val="es-CO"/>
              </w:rPr>
              <w:t xml:space="preserve">USD </w:t>
            </w:r>
            <w:r w:rsidRPr="4E8A2CD2" w:rsidR="190EFD0C">
              <w:rPr>
                <w:lang w:val="es-CO"/>
              </w:rPr>
              <w:t>69</w:t>
            </w:r>
          </w:p>
        </w:tc>
      </w:tr>
      <w:tr w:rsidR="4F30FA14" w:rsidTr="4E8A2CD2" w14:paraId="2349D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5ADD5354" w:rsidP="4F30FA14" w:rsidRDefault="5ADD5354" w14:paraId="3892A7FE" w14:textId="1B65A2CC">
            <w:pPr>
              <w:jc w:val="center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6B252C9B" w:rsidR="5ADD5354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NOV</w:t>
            </w:r>
            <w:r w:rsidRPr="6B252C9B" w:rsidR="3C832BE7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IEMBRE</w:t>
            </w:r>
            <w:r w:rsidRPr="6B252C9B" w:rsidR="5ADD5354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6B252C9B" w:rsidR="6F8C6F5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 xml:space="preserve">01 </w:t>
            </w:r>
            <w:r w:rsidRPr="6B252C9B" w:rsidR="20A12772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– DICI</w:t>
            </w:r>
            <w:r w:rsidRPr="6B252C9B" w:rsidR="49DBA353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EMBRE</w:t>
            </w:r>
            <w:r w:rsidRPr="6B252C9B" w:rsidR="20A12772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6B252C9B" w:rsidR="6F8C6F5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31, 2025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F30FA14" w:rsidP="1E43CDFD" w:rsidRDefault="4F30FA14" w14:paraId="61D74EFB" w14:textId="1143F9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1E43CDFD" w:rsidR="5FD049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2B67D57" w:rsidP="42B67D57" w:rsidRDefault="42B67D57" w14:paraId="39FA6620" w14:textId="7B1B83C5">
            <w:pPr>
              <w:jc w:val="center"/>
              <w:rPr>
                <w:lang w:val="es-CO"/>
              </w:rPr>
            </w:pPr>
            <w:r w:rsidRPr="4E8A2CD2" w:rsidR="42B67D57">
              <w:rPr>
                <w:lang w:val="es-CO"/>
              </w:rPr>
              <w:t>USD</w:t>
            </w:r>
            <w:r w:rsidRPr="4E8A2CD2" w:rsidR="30F3DD93">
              <w:rPr>
                <w:lang w:val="es-CO"/>
              </w:rPr>
              <w:t xml:space="preserve"> </w:t>
            </w:r>
            <w:r w:rsidRPr="4E8A2CD2" w:rsidR="255D84D0">
              <w:rPr>
                <w:lang w:val="es-CO"/>
              </w:rPr>
              <w:t>9</w:t>
            </w:r>
            <w:r w:rsidRPr="4E8A2CD2" w:rsidR="416699ED">
              <w:rPr>
                <w:lang w:val="es-CO"/>
              </w:rPr>
              <w:t>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2B67D57" w:rsidP="42B67D57" w:rsidRDefault="42B67D57" w14:paraId="4EF2C41A" w14:textId="68A9E108">
            <w:pPr>
              <w:jc w:val="center"/>
              <w:rPr>
                <w:lang w:val="es-CO"/>
              </w:rPr>
            </w:pPr>
            <w:r w:rsidRPr="4E8A2CD2" w:rsidR="42B67D57">
              <w:rPr>
                <w:lang w:val="es-CO"/>
              </w:rPr>
              <w:t>USD</w:t>
            </w:r>
            <w:r w:rsidRPr="4E8A2CD2" w:rsidR="39C44CEC">
              <w:rPr>
                <w:lang w:val="es-CO"/>
              </w:rPr>
              <w:t xml:space="preserve"> </w:t>
            </w:r>
            <w:r w:rsidRPr="4E8A2CD2" w:rsidR="3D64D4A0">
              <w:rPr>
                <w:lang w:val="es-CO"/>
              </w:rPr>
              <w:t>61</w:t>
            </w:r>
            <w:r w:rsidRPr="4E8A2CD2" w:rsidR="3FF1E26A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2B67D57" w:rsidP="42B67D57" w:rsidRDefault="42B67D57" w14:paraId="76FF8259" w14:textId="245A00E8">
            <w:pPr>
              <w:jc w:val="center"/>
              <w:rPr>
                <w:lang w:val="es-CO"/>
              </w:rPr>
            </w:pPr>
            <w:r w:rsidRPr="4E8A2CD2" w:rsidR="42B67D57">
              <w:rPr>
                <w:lang w:val="es-CO"/>
              </w:rPr>
              <w:t>USD</w:t>
            </w:r>
            <w:r w:rsidRPr="4E8A2CD2" w:rsidR="757A2D5E">
              <w:rPr>
                <w:lang w:val="es-CO"/>
              </w:rPr>
              <w:t xml:space="preserve"> 5</w:t>
            </w:r>
            <w:r w:rsidRPr="4E8A2CD2" w:rsidR="2A07A3A0">
              <w:rPr>
                <w:lang w:val="es-CO"/>
              </w:rPr>
              <w:t>8</w:t>
            </w:r>
            <w:r w:rsidRPr="4E8A2CD2" w:rsidR="6C0279A0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0DBAB18" w:rsidP="20DBAB18" w:rsidRDefault="20DBAB18" w14:paraId="04909314" w14:textId="14DC4A1F">
            <w:pPr>
              <w:jc w:val="center"/>
              <w:rPr>
                <w:lang w:val="es-CO"/>
              </w:rPr>
            </w:pPr>
            <w:r w:rsidRPr="20DBAB18" w:rsidR="20DBAB18">
              <w:rPr>
                <w:lang w:val="es-CO"/>
              </w:rPr>
              <w:t>USD</w:t>
            </w:r>
            <w:r w:rsidRPr="20DBAB18" w:rsidR="20DBAB18">
              <w:rPr>
                <w:lang w:val="es-CO"/>
              </w:rPr>
              <w:t xml:space="preserve"> </w:t>
            </w:r>
            <w:r w:rsidRPr="20DBAB18" w:rsidR="20DBAB18">
              <w:rPr>
                <w:lang w:val="es-CO"/>
              </w:rPr>
              <w:t>5</w:t>
            </w:r>
            <w:r w:rsidRPr="20DBAB18" w:rsidR="20DBAB1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73B83BE8" w:rsidP="73B83BE8" w:rsidRDefault="73B83BE8" w14:paraId="2A6395CD" w14:textId="58EC69F9">
            <w:pPr>
              <w:jc w:val="center"/>
              <w:rPr>
                <w:lang w:val="es-CO"/>
              </w:rPr>
            </w:pPr>
            <w:r w:rsidRPr="4E8A2CD2" w:rsidR="73B83BE8">
              <w:rPr>
                <w:lang w:val="es-CO"/>
              </w:rPr>
              <w:t>USD</w:t>
            </w:r>
            <w:r w:rsidRPr="4E8A2CD2" w:rsidR="73B83BE8">
              <w:rPr>
                <w:lang w:val="es-CO"/>
              </w:rPr>
              <w:t xml:space="preserve"> </w:t>
            </w:r>
            <w:r w:rsidRPr="4E8A2CD2" w:rsidR="1FB07734">
              <w:rPr>
                <w:lang w:val="es-CO"/>
              </w:rPr>
              <w:t>3</w:t>
            </w:r>
            <w:r w:rsidRPr="4E8A2CD2" w:rsidR="31D02B4B">
              <w:rPr>
                <w:lang w:val="es-CO"/>
              </w:rPr>
              <w:t>3</w:t>
            </w:r>
            <w:r w:rsidRPr="4E8A2CD2" w:rsidR="73B83BE8">
              <w:rPr>
                <w:lang w:val="es-CO"/>
              </w:rPr>
              <w:t>9</w:t>
            </w:r>
          </w:p>
        </w:tc>
      </w:tr>
      <w:tr w:rsidR="4F30FA14" w:rsidTr="4E8A2CD2" w14:paraId="7DF5F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2474F68E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F30FA14" w:rsidP="4F30FA14" w:rsidRDefault="4F30FA14" w14:paraId="53334E72" w14:textId="0D61BF05">
            <w:pPr>
              <w:jc w:val="center"/>
              <w:rPr>
                <w:b w:val="1"/>
                <w:bCs w:val="1"/>
              </w:rPr>
            </w:pPr>
            <w:r w:rsidRPr="4F30FA14" w:rsidR="4F30FA14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2B67D57" w:rsidP="42B67D57" w:rsidRDefault="42B67D57" w14:paraId="74523EEA" w14:textId="66B3EE98">
            <w:pPr>
              <w:jc w:val="center"/>
              <w:rPr>
                <w:lang w:val="es-CO"/>
              </w:rPr>
            </w:pPr>
            <w:r w:rsidRPr="4E8A2CD2" w:rsidR="42B67D57">
              <w:rPr>
                <w:lang w:val="es-CO"/>
              </w:rPr>
              <w:t>USD</w:t>
            </w:r>
            <w:r w:rsidRPr="4E8A2CD2" w:rsidR="0622EE39">
              <w:rPr>
                <w:lang w:val="es-CO"/>
              </w:rPr>
              <w:t xml:space="preserve"> 2</w:t>
            </w:r>
            <w:r w:rsidRPr="4E8A2CD2" w:rsidR="33DA71DA">
              <w:rPr>
                <w:lang w:val="es-CO"/>
              </w:rPr>
              <w:t>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2B67D57" w:rsidP="42B67D57" w:rsidRDefault="42B67D57" w14:paraId="48596E74" w14:textId="13B29AFC">
            <w:pPr>
              <w:jc w:val="center"/>
              <w:rPr>
                <w:lang w:val="es-CO"/>
              </w:rPr>
            </w:pPr>
            <w:r w:rsidRPr="4E8A2CD2" w:rsidR="42B67D57">
              <w:rPr>
                <w:lang w:val="es-CO"/>
              </w:rPr>
              <w:t>USD</w:t>
            </w:r>
            <w:r w:rsidRPr="4E8A2CD2" w:rsidR="545DCFFC">
              <w:rPr>
                <w:lang w:val="es-CO"/>
              </w:rPr>
              <w:t xml:space="preserve"> 1</w:t>
            </w:r>
            <w:r w:rsidRPr="4E8A2CD2" w:rsidR="480F0D7D">
              <w:rPr>
                <w:lang w:val="es-CO"/>
              </w:rPr>
              <w:t>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2B67D57" w:rsidP="42B67D57" w:rsidRDefault="42B67D57" w14:paraId="03552DB8" w14:textId="2509F908">
            <w:pPr>
              <w:jc w:val="center"/>
              <w:rPr>
                <w:lang w:val="es-CO"/>
              </w:rPr>
            </w:pPr>
            <w:r w:rsidRPr="4E8A2CD2" w:rsidR="42B67D57">
              <w:rPr>
                <w:lang w:val="es-CO"/>
              </w:rPr>
              <w:t>USD</w:t>
            </w:r>
            <w:r w:rsidRPr="4E8A2CD2" w:rsidR="1B7DCFC9">
              <w:rPr>
                <w:lang w:val="es-CO"/>
              </w:rPr>
              <w:t xml:space="preserve"> 1</w:t>
            </w:r>
            <w:r w:rsidRPr="4E8A2CD2" w:rsidR="75C8914F">
              <w:rPr>
                <w:lang w:val="es-CO"/>
              </w:rPr>
              <w:t>35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0DBAB18" w:rsidP="20DBAB18" w:rsidRDefault="20DBAB18" w14:paraId="05FDC2D4" w14:textId="63449CFC">
            <w:pPr>
              <w:jc w:val="center"/>
              <w:rPr>
                <w:lang w:val="es-CO"/>
              </w:rPr>
            </w:pPr>
            <w:r w:rsidRPr="20DBAB18" w:rsidR="20DBAB18">
              <w:rPr>
                <w:lang w:val="es-CO"/>
              </w:rPr>
              <w:t>USD</w:t>
            </w:r>
            <w:r w:rsidRPr="20DBAB18" w:rsidR="20DBAB18">
              <w:rPr>
                <w:lang w:val="es-CO"/>
              </w:rPr>
              <w:t xml:space="preserve"> </w:t>
            </w:r>
            <w:r w:rsidRPr="20DBAB18" w:rsidR="20DBAB18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73B83BE8" w:rsidP="73B83BE8" w:rsidRDefault="73B83BE8" w14:paraId="1F3EAAF4" w14:textId="3C7B8D60">
            <w:pPr>
              <w:jc w:val="center"/>
              <w:rPr>
                <w:lang w:val="es-CO"/>
              </w:rPr>
            </w:pPr>
            <w:r w:rsidRPr="4E8A2CD2" w:rsidR="73B83BE8">
              <w:rPr>
                <w:lang w:val="es-CO"/>
              </w:rPr>
              <w:t>USD</w:t>
            </w:r>
            <w:r w:rsidRPr="4E8A2CD2" w:rsidR="73B83BE8">
              <w:rPr>
                <w:lang w:val="es-CO"/>
              </w:rPr>
              <w:t xml:space="preserve"> </w:t>
            </w:r>
            <w:r w:rsidRPr="4E8A2CD2" w:rsidR="5017D319">
              <w:rPr>
                <w:lang w:val="es-CO"/>
              </w:rPr>
              <w:t>72</w:t>
            </w:r>
          </w:p>
        </w:tc>
      </w:tr>
      <w:tr w:rsidRPr="005B76D3" w:rsidR="00D35B29" w:rsidTr="4E8A2CD2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258F88BF" w:rsidRDefault="258F88BF" w14:paraId="2C295C57" w14:textId="3795C536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4E8A2CD2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6CE51421" w:rsidRDefault="258F88BF" w14:paraId="18D1DE3E" w14:textId="2735475D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/>
                <w:lang w:val="es-CO"/>
              </w:rPr>
            </w:pPr>
            <w:r w:rsidRPr="4F30FA14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 xml:space="preserve">Plan de alimentación: </w:t>
            </w:r>
            <w:r w:rsidRPr="4F30FA14" w:rsidR="102D503B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Todo incluido</w:t>
            </w:r>
          </w:p>
        </w:tc>
      </w:tr>
      <w:tr w:rsidRPr="005B76D3" w:rsidR="00D35B29" w:rsidTr="4E8A2CD2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17A430F1" w:rsidRDefault="258F88BF" w14:paraId="04A99EEF" w14:textId="45B69D8E">
            <w:pPr>
              <w:jc w:val="center"/>
              <w:rPr>
                <w:rFonts w:ascii="Calibri" w:hAnsi="Calibri" w:eastAsia="Calibri" w:cs="Calibri"/>
                <w:color w:val="FF0000"/>
                <w:lang w:val="es-CO"/>
              </w:rPr>
            </w:pPr>
            <w:r w:rsidRPr="4E8A2CD2" w:rsidR="258F88BF">
              <w:rPr>
                <w:rFonts w:ascii="Calibri" w:hAnsi="Calibri" w:eastAsia="Calibri" w:cs="Calibri"/>
                <w:color w:val="FF0000"/>
                <w:lang w:val="es-CO"/>
              </w:rPr>
              <w:t xml:space="preserve">Tarifas vigentes para venta hasta el </w:t>
            </w:r>
            <w:r w:rsidRPr="4E8A2CD2" w:rsidR="66600F12">
              <w:rPr>
                <w:rFonts w:ascii="Calibri" w:hAnsi="Calibri" w:eastAsia="Calibri" w:cs="Calibri"/>
                <w:color w:val="FF0000"/>
                <w:lang w:val="es-CO"/>
              </w:rPr>
              <w:t>03 julio</w:t>
            </w:r>
            <w:r w:rsidRPr="4E8A2CD2" w:rsidR="77F1D5B7">
              <w:rPr>
                <w:rFonts w:ascii="Calibri" w:hAnsi="Calibri" w:eastAsia="Calibri" w:cs="Calibri"/>
                <w:color w:val="FF0000"/>
                <w:lang w:val="es-CO"/>
              </w:rPr>
              <w:t xml:space="preserve"> </w:t>
            </w:r>
            <w:r w:rsidRPr="4E8A2CD2" w:rsidR="77F1D5B7">
              <w:rPr>
                <w:rFonts w:ascii="Calibri" w:hAnsi="Calibri" w:eastAsia="Calibri" w:cs="Calibri"/>
                <w:color w:val="FF0000"/>
                <w:lang w:val="es-CO"/>
              </w:rPr>
              <w:t>2025</w:t>
            </w:r>
          </w:p>
        </w:tc>
      </w:tr>
      <w:tr w:rsidRPr="005B76D3" w:rsidR="00D35B29" w:rsidTr="4E8A2CD2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258F88BF" w:rsidRDefault="258F88BF" w14:paraId="48EF4CA0" w14:textId="3AF5180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005369CA" w:rsidRDefault="007E3A9E" w14:paraId="1872EAA6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000A2CAD" w:rsidRDefault="00015E6A" w14:paraId="6789E3CF" w14:textId="224A0BE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2CCBC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2D0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8A155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8FE127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9B40C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27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7A5563"/>
    <w:rsid w:val="01953BCE"/>
    <w:rsid w:val="01E63E14"/>
    <w:rsid w:val="01ED2572"/>
    <w:rsid w:val="01FC30C9"/>
    <w:rsid w:val="0259A9D4"/>
    <w:rsid w:val="02715879"/>
    <w:rsid w:val="0273B880"/>
    <w:rsid w:val="028AEAD0"/>
    <w:rsid w:val="028D5943"/>
    <w:rsid w:val="02989BF6"/>
    <w:rsid w:val="02A20A1F"/>
    <w:rsid w:val="02B7B7C2"/>
    <w:rsid w:val="02DC19D4"/>
    <w:rsid w:val="02F340AA"/>
    <w:rsid w:val="03333BBA"/>
    <w:rsid w:val="03333D16"/>
    <w:rsid w:val="033AFDF8"/>
    <w:rsid w:val="035F5E55"/>
    <w:rsid w:val="0366F809"/>
    <w:rsid w:val="036E6169"/>
    <w:rsid w:val="0390F85F"/>
    <w:rsid w:val="03BB1865"/>
    <w:rsid w:val="03CD2E5D"/>
    <w:rsid w:val="03ED3621"/>
    <w:rsid w:val="03EE6829"/>
    <w:rsid w:val="03EEACEB"/>
    <w:rsid w:val="04009C7C"/>
    <w:rsid w:val="042097B0"/>
    <w:rsid w:val="0442A58A"/>
    <w:rsid w:val="0446E1DB"/>
    <w:rsid w:val="045DF73A"/>
    <w:rsid w:val="0463B01D"/>
    <w:rsid w:val="048061F7"/>
    <w:rsid w:val="04CFBB08"/>
    <w:rsid w:val="04E6278B"/>
    <w:rsid w:val="05026BD0"/>
    <w:rsid w:val="051F7CD5"/>
    <w:rsid w:val="052B0CE2"/>
    <w:rsid w:val="053E2C83"/>
    <w:rsid w:val="055046F7"/>
    <w:rsid w:val="0550FB84"/>
    <w:rsid w:val="057A29DB"/>
    <w:rsid w:val="05C8C0BD"/>
    <w:rsid w:val="05DADBF2"/>
    <w:rsid w:val="05DD25D5"/>
    <w:rsid w:val="05E4585A"/>
    <w:rsid w:val="061BDD13"/>
    <w:rsid w:val="0622EE39"/>
    <w:rsid w:val="06243901"/>
    <w:rsid w:val="063CD451"/>
    <w:rsid w:val="066890F2"/>
    <w:rsid w:val="0686D133"/>
    <w:rsid w:val="068DA85A"/>
    <w:rsid w:val="06ABD76D"/>
    <w:rsid w:val="06D32689"/>
    <w:rsid w:val="06DB9072"/>
    <w:rsid w:val="06F57CE9"/>
    <w:rsid w:val="070B82D7"/>
    <w:rsid w:val="07606410"/>
    <w:rsid w:val="0776F9D2"/>
    <w:rsid w:val="077D2047"/>
    <w:rsid w:val="078B0928"/>
    <w:rsid w:val="0797021E"/>
    <w:rsid w:val="07BE8F48"/>
    <w:rsid w:val="07CEE2C7"/>
    <w:rsid w:val="07D19B0E"/>
    <w:rsid w:val="07DD0BA1"/>
    <w:rsid w:val="07E6C970"/>
    <w:rsid w:val="07FA9F53"/>
    <w:rsid w:val="07FAAA9E"/>
    <w:rsid w:val="0806DF6F"/>
    <w:rsid w:val="083A401C"/>
    <w:rsid w:val="0861F091"/>
    <w:rsid w:val="086EAFA4"/>
    <w:rsid w:val="08868ECA"/>
    <w:rsid w:val="08A42BD9"/>
    <w:rsid w:val="08CA31B1"/>
    <w:rsid w:val="08E08431"/>
    <w:rsid w:val="08F55708"/>
    <w:rsid w:val="08FC8A87"/>
    <w:rsid w:val="09192841"/>
    <w:rsid w:val="0937A5C6"/>
    <w:rsid w:val="09519E5C"/>
    <w:rsid w:val="097B00B8"/>
    <w:rsid w:val="097FE668"/>
    <w:rsid w:val="09851F7D"/>
    <w:rsid w:val="09A0D902"/>
    <w:rsid w:val="09AC5E02"/>
    <w:rsid w:val="09B43E41"/>
    <w:rsid w:val="09B7073A"/>
    <w:rsid w:val="09BEE098"/>
    <w:rsid w:val="09CB88A6"/>
    <w:rsid w:val="09CE6698"/>
    <w:rsid w:val="09D12D2D"/>
    <w:rsid w:val="09FA3ABE"/>
    <w:rsid w:val="0A29021F"/>
    <w:rsid w:val="0A2F633F"/>
    <w:rsid w:val="0A319DFE"/>
    <w:rsid w:val="0A40AB4D"/>
    <w:rsid w:val="0A46EE22"/>
    <w:rsid w:val="0A8A9544"/>
    <w:rsid w:val="0A9DC459"/>
    <w:rsid w:val="0A9E6DED"/>
    <w:rsid w:val="0AB4837E"/>
    <w:rsid w:val="0ABA1914"/>
    <w:rsid w:val="0AE31FAE"/>
    <w:rsid w:val="0B08F84E"/>
    <w:rsid w:val="0B0A0B1D"/>
    <w:rsid w:val="0B229831"/>
    <w:rsid w:val="0B240190"/>
    <w:rsid w:val="0B3316CD"/>
    <w:rsid w:val="0B624BA1"/>
    <w:rsid w:val="0B78B130"/>
    <w:rsid w:val="0BC4BFAC"/>
    <w:rsid w:val="0BFED2FD"/>
    <w:rsid w:val="0C04A577"/>
    <w:rsid w:val="0C388F26"/>
    <w:rsid w:val="0C39DF4C"/>
    <w:rsid w:val="0C6B6212"/>
    <w:rsid w:val="0CBF349F"/>
    <w:rsid w:val="0CCA7817"/>
    <w:rsid w:val="0CCA7817"/>
    <w:rsid w:val="0CEA25D5"/>
    <w:rsid w:val="0CFCB7C2"/>
    <w:rsid w:val="0D0A2D12"/>
    <w:rsid w:val="0D10150B"/>
    <w:rsid w:val="0D154F27"/>
    <w:rsid w:val="0D1E402E"/>
    <w:rsid w:val="0D22613C"/>
    <w:rsid w:val="0D263CB1"/>
    <w:rsid w:val="0D31CD87"/>
    <w:rsid w:val="0D38E30D"/>
    <w:rsid w:val="0D46D5F3"/>
    <w:rsid w:val="0D6D3364"/>
    <w:rsid w:val="0D6D86E5"/>
    <w:rsid w:val="0D913413"/>
    <w:rsid w:val="0D924A24"/>
    <w:rsid w:val="0DA212E6"/>
    <w:rsid w:val="0DF15D9D"/>
    <w:rsid w:val="0E04547C"/>
    <w:rsid w:val="0E04547C"/>
    <w:rsid w:val="0E1B6A2E"/>
    <w:rsid w:val="0E26113E"/>
    <w:rsid w:val="0E32F58F"/>
    <w:rsid w:val="0E3B1C2B"/>
    <w:rsid w:val="0E7DA75F"/>
    <w:rsid w:val="0E8EC8DE"/>
    <w:rsid w:val="0EC50BB5"/>
    <w:rsid w:val="0EE02668"/>
    <w:rsid w:val="0EE615A0"/>
    <w:rsid w:val="0F047CBA"/>
    <w:rsid w:val="0F16B0B3"/>
    <w:rsid w:val="0F1ABF0D"/>
    <w:rsid w:val="0F610FB5"/>
    <w:rsid w:val="0F7E0A42"/>
    <w:rsid w:val="0F9FCF26"/>
    <w:rsid w:val="0FA11278"/>
    <w:rsid w:val="0FC4DFE6"/>
    <w:rsid w:val="0FCC42FA"/>
    <w:rsid w:val="0FD2FDD4"/>
    <w:rsid w:val="0FD808F4"/>
    <w:rsid w:val="0FEF1285"/>
    <w:rsid w:val="0FEFAB03"/>
    <w:rsid w:val="10040681"/>
    <w:rsid w:val="102D503B"/>
    <w:rsid w:val="104000A8"/>
    <w:rsid w:val="10785AB5"/>
    <w:rsid w:val="1099F77E"/>
    <w:rsid w:val="109CDD69"/>
    <w:rsid w:val="109E842A"/>
    <w:rsid w:val="109EF94B"/>
    <w:rsid w:val="10D65038"/>
    <w:rsid w:val="10DDE727"/>
    <w:rsid w:val="10FA0A13"/>
    <w:rsid w:val="10FDA884"/>
    <w:rsid w:val="1100AAB3"/>
    <w:rsid w:val="1108484C"/>
    <w:rsid w:val="1110F113"/>
    <w:rsid w:val="111ADB69"/>
    <w:rsid w:val="1124E908"/>
    <w:rsid w:val="112CD575"/>
    <w:rsid w:val="1140F5FA"/>
    <w:rsid w:val="11558652"/>
    <w:rsid w:val="1169F949"/>
    <w:rsid w:val="1171D1A8"/>
    <w:rsid w:val="117AEA28"/>
    <w:rsid w:val="11940003"/>
    <w:rsid w:val="1196CD62"/>
    <w:rsid w:val="11C2E7DC"/>
    <w:rsid w:val="11E03019"/>
    <w:rsid w:val="12095156"/>
    <w:rsid w:val="1238C11C"/>
    <w:rsid w:val="1243A538"/>
    <w:rsid w:val="1244E915"/>
    <w:rsid w:val="128DD9BC"/>
    <w:rsid w:val="12DE3642"/>
    <w:rsid w:val="12FC48A2"/>
    <w:rsid w:val="13005DBB"/>
    <w:rsid w:val="131AC321"/>
    <w:rsid w:val="131F36CF"/>
    <w:rsid w:val="132ACF6C"/>
    <w:rsid w:val="13446569"/>
    <w:rsid w:val="134EA1BB"/>
    <w:rsid w:val="13662009"/>
    <w:rsid w:val="13955F84"/>
    <w:rsid w:val="1399EF86"/>
    <w:rsid w:val="13A2512D"/>
    <w:rsid w:val="13B787ED"/>
    <w:rsid w:val="13E2C55D"/>
    <w:rsid w:val="13E85D27"/>
    <w:rsid w:val="1436CDF1"/>
    <w:rsid w:val="143DF5CA"/>
    <w:rsid w:val="143E074B"/>
    <w:rsid w:val="147707C4"/>
    <w:rsid w:val="147CDC2E"/>
    <w:rsid w:val="149BEAE2"/>
    <w:rsid w:val="14A90D07"/>
    <w:rsid w:val="14B543A9"/>
    <w:rsid w:val="14E36F5B"/>
    <w:rsid w:val="14F960C7"/>
    <w:rsid w:val="14FDD4F5"/>
    <w:rsid w:val="15020AB3"/>
    <w:rsid w:val="15080F24"/>
    <w:rsid w:val="150C2ABC"/>
    <w:rsid w:val="15435226"/>
    <w:rsid w:val="154C0AC3"/>
    <w:rsid w:val="1556A342"/>
    <w:rsid w:val="1556EE9C"/>
    <w:rsid w:val="1562866A"/>
    <w:rsid w:val="156952DC"/>
    <w:rsid w:val="156C6656"/>
    <w:rsid w:val="156C6656"/>
    <w:rsid w:val="156D7872"/>
    <w:rsid w:val="158A1F96"/>
    <w:rsid w:val="1597C763"/>
    <w:rsid w:val="15ABB7A7"/>
    <w:rsid w:val="15B23C35"/>
    <w:rsid w:val="15C833E3"/>
    <w:rsid w:val="15CB1AF8"/>
    <w:rsid w:val="15DDD615"/>
    <w:rsid w:val="15ED2B61"/>
    <w:rsid w:val="161F0621"/>
    <w:rsid w:val="16226127"/>
    <w:rsid w:val="1631FB23"/>
    <w:rsid w:val="16332B82"/>
    <w:rsid w:val="163AE8E4"/>
    <w:rsid w:val="163B540D"/>
    <w:rsid w:val="168ACCFF"/>
    <w:rsid w:val="16AD87AB"/>
    <w:rsid w:val="16CF268E"/>
    <w:rsid w:val="16D7EA9B"/>
    <w:rsid w:val="16D84171"/>
    <w:rsid w:val="16F217D2"/>
    <w:rsid w:val="17174EB4"/>
    <w:rsid w:val="171EF243"/>
    <w:rsid w:val="1727A8DE"/>
    <w:rsid w:val="172B6645"/>
    <w:rsid w:val="17494345"/>
    <w:rsid w:val="1755CFF5"/>
    <w:rsid w:val="17656184"/>
    <w:rsid w:val="17768F0E"/>
    <w:rsid w:val="177892CA"/>
    <w:rsid w:val="177A6B43"/>
    <w:rsid w:val="17A430F1"/>
    <w:rsid w:val="17B97B8C"/>
    <w:rsid w:val="17C8F665"/>
    <w:rsid w:val="17E12A02"/>
    <w:rsid w:val="17FBBC2C"/>
    <w:rsid w:val="1810F63A"/>
    <w:rsid w:val="181A5CA0"/>
    <w:rsid w:val="1838203C"/>
    <w:rsid w:val="183CF6E7"/>
    <w:rsid w:val="18504EFB"/>
    <w:rsid w:val="1854AF55"/>
    <w:rsid w:val="186EBB64"/>
    <w:rsid w:val="18A0DB2C"/>
    <w:rsid w:val="18C04819"/>
    <w:rsid w:val="18C55DB2"/>
    <w:rsid w:val="18DAA22E"/>
    <w:rsid w:val="18DAA22E"/>
    <w:rsid w:val="18E247DD"/>
    <w:rsid w:val="190EFD0C"/>
    <w:rsid w:val="19472350"/>
    <w:rsid w:val="196AB029"/>
    <w:rsid w:val="197182BB"/>
    <w:rsid w:val="1980F8B7"/>
    <w:rsid w:val="198A75D0"/>
    <w:rsid w:val="198FA188"/>
    <w:rsid w:val="19A0C5C7"/>
    <w:rsid w:val="19BB2016"/>
    <w:rsid w:val="19E8217A"/>
    <w:rsid w:val="19F80786"/>
    <w:rsid w:val="1A11D09A"/>
    <w:rsid w:val="1A1FA429"/>
    <w:rsid w:val="1A23B234"/>
    <w:rsid w:val="1A4F47B0"/>
    <w:rsid w:val="1A5754AC"/>
    <w:rsid w:val="1A5A016A"/>
    <w:rsid w:val="1A620C48"/>
    <w:rsid w:val="1A709D49"/>
    <w:rsid w:val="1A73FA52"/>
    <w:rsid w:val="1A8145C2"/>
    <w:rsid w:val="1AC85764"/>
    <w:rsid w:val="1B2C014B"/>
    <w:rsid w:val="1B5B8CC4"/>
    <w:rsid w:val="1B7DCFC9"/>
    <w:rsid w:val="1B8A1ECD"/>
    <w:rsid w:val="1BDEF61E"/>
    <w:rsid w:val="1BE57F1F"/>
    <w:rsid w:val="1BE99AA1"/>
    <w:rsid w:val="1C0EA35B"/>
    <w:rsid w:val="1C12417D"/>
    <w:rsid w:val="1C13296B"/>
    <w:rsid w:val="1C2D6208"/>
    <w:rsid w:val="1C42A39E"/>
    <w:rsid w:val="1C5E74DE"/>
    <w:rsid w:val="1C73D233"/>
    <w:rsid w:val="1C790D5B"/>
    <w:rsid w:val="1C7D830D"/>
    <w:rsid w:val="1C7E8244"/>
    <w:rsid w:val="1C97FF84"/>
    <w:rsid w:val="1CA4B03F"/>
    <w:rsid w:val="1CA8EA43"/>
    <w:rsid w:val="1CA8EA43"/>
    <w:rsid w:val="1CD71162"/>
    <w:rsid w:val="1CE41F4E"/>
    <w:rsid w:val="1D288CA1"/>
    <w:rsid w:val="1D359AA6"/>
    <w:rsid w:val="1D3A8098"/>
    <w:rsid w:val="1D3A8098"/>
    <w:rsid w:val="1D4A194A"/>
    <w:rsid w:val="1D509463"/>
    <w:rsid w:val="1D50A259"/>
    <w:rsid w:val="1D50D442"/>
    <w:rsid w:val="1D5C70C9"/>
    <w:rsid w:val="1D6C7800"/>
    <w:rsid w:val="1D6D9ABE"/>
    <w:rsid w:val="1DE6CCC2"/>
    <w:rsid w:val="1DF4A421"/>
    <w:rsid w:val="1DF9AE93"/>
    <w:rsid w:val="1DFDE722"/>
    <w:rsid w:val="1E038566"/>
    <w:rsid w:val="1E1FE02A"/>
    <w:rsid w:val="1E27CB4C"/>
    <w:rsid w:val="1E36EA9A"/>
    <w:rsid w:val="1E3FB993"/>
    <w:rsid w:val="1E43CDFD"/>
    <w:rsid w:val="1E72F683"/>
    <w:rsid w:val="1E78C863"/>
    <w:rsid w:val="1E8728C4"/>
    <w:rsid w:val="1ECADFBC"/>
    <w:rsid w:val="1EFDED69"/>
    <w:rsid w:val="1F13ACEC"/>
    <w:rsid w:val="1F1FF02A"/>
    <w:rsid w:val="1F22CCE6"/>
    <w:rsid w:val="1F2E4F32"/>
    <w:rsid w:val="1F615946"/>
    <w:rsid w:val="1F63D643"/>
    <w:rsid w:val="1F9C2AFC"/>
    <w:rsid w:val="1FA379C3"/>
    <w:rsid w:val="1FB07734"/>
    <w:rsid w:val="1FE673E7"/>
    <w:rsid w:val="2016BC01"/>
    <w:rsid w:val="204302AF"/>
    <w:rsid w:val="204C87AC"/>
    <w:rsid w:val="20529041"/>
    <w:rsid w:val="205493B5"/>
    <w:rsid w:val="2063FB6A"/>
    <w:rsid w:val="2066AB76"/>
    <w:rsid w:val="20A12772"/>
    <w:rsid w:val="20A6989B"/>
    <w:rsid w:val="20B3A7D6"/>
    <w:rsid w:val="20DA77BE"/>
    <w:rsid w:val="20DBAB18"/>
    <w:rsid w:val="20F1F627"/>
    <w:rsid w:val="2120B614"/>
    <w:rsid w:val="2131EF30"/>
    <w:rsid w:val="21588499"/>
    <w:rsid w:val="21588499"/>
    <w:rsid w:val="215C78C8"/>
    <w:rsid w:val="2163CDF2"/>
    <w:rsid w:val="219AC0E8"/>
    <w:rsid w:val="21D11355"/>
    <w:rsid w:val="221A4952"/>
    <w:rsid w:val="223CD053"/>
    <w:rsid w:val="22493BE0"/>
    <w:rsid w:val="22626106"/>
    <w:rsid w:val="2262DDA1"/>
    <w:rsid w:val="229557BC"/>
    <w:rsid w:val="22A1A4B8"/>
    <w:rsid w:val="22B1739E"/>
    <w:rsid w:val="22D06D29"/>
    <w:rsid w:val="22D6FF74"/>
    <w:rsid w:val="22DC844E"/>
    <w:rsid w:val="22E875E8"/>
    <w:rsid w:val="23003AAC"/>
    <w:rsid w:val="2301FA6A"/>
    <w:rsid w:val="232A2381"/>
    <w:rsid w:val="2342CED5"/>
    <w:rsid w:val="235ADFC9"/>
    <w:rsid w:val="23671A59"/>
    <w:rsid w:val="2384385B"/>
    <w:rsid w:val="238F0436"/>
    <w:rsid w:val="239615A2"/>
    <w:rsid w:val="239D46FD"/>
    <w:rsid w:val="23B4797B"/>
    <w:rsid w:val="23C3750D"/>
    <w:rsid w:val="23D51D02"/>
    <w:rsid w:val="23F655CF"/>
    <w:rsid w:val="24082961"/>
    <w:rsid w:val="242FAFEC"/>
    <w:rsid w:val="2466DD63"/>
    <w:rsid w:val="2470B705"/>
    <w:rsid w:val="249C6EC0"/>
    <w:rsid w:val="24A3DA14"/>
    <w:rsid w:val="24A67178"/>
    <w:rsid w:val="24BC6A1A"/>
    <w:rsid w:val="24E58B9F"/>
    <w:rsid w:val="24EFAEDC"/>
    <w:rsid w:val="252C731C"/>
    <w:rsid w:val="2539175E"/>
    <w:rsid w:val="25395EA4"/>
    <w:rsid w:val="25449E7D"/>
    <w:rsid w:val="255924D2"/>
    <w:rsid w:val="255D84D0"/>
    <w:rsid w:val="2568CD2A"/>
    <w:rsid w:val="25759158"/>
    <w:rsid w:val="2584EFA7"/>
    <w:rsid w:val="258F88BF"/>
    <w:rsid w:val="25BBE93A"/>
    <w:rsid w:val="25CDFC18"/>
    <w:rsid w:val="25FA2099"/>
    <w:rsid w:val="25FC19AF"/>
    <w:rsid w:val="2652E089"/>
    <w:rsid w:val="26605F57"/>
    <w:rsid w:val="2664A7B8"/>
    <w:rsid w:val="267FF974"/>
    <w:rsid w:val="26808F6D"/>
    <w:rsid w:val="26890678"/>
    <w:rsid w:val="26968BAB"/>
    <w:rsid w:val="26A62FB2"/>
    <w:rsid w:val="26B982F1"/>
    <w:rsid w:val="26BF6175"/>
    <w:rsid w:val="26E78A11"/>
    <w:rsid w:val="26EABF83"/>
    <w:rsid w:val="26EC6DF4"/>
    <w:rsid w:val="26F0AA6A"/>
    <w:rsid w:val="27020CD2"/>
    <w:rsid w:val="270EE53C"/>
    <w:rsid w:val="2711FBBA"/>
    <w:rsid w:val="273A33DA"/>
    <w:rsid w:val="27655928"/>
    <w:rsid w:val="279478D0"/>
    <w:rsid w:val="279CF4B5"/>
    <w:rsid w:val="27A5747D"/>
    <w:rsid w:val="27AF3206"/>
    <w:rsid w:val="27BADDEA"/>
    <w:rsid w:val="27DD4A47"/>
    <w:rsid w:val="27E425BB"/>
    <w:rsid w:val="28088C34"/>
    <w:rsid w:val="281EEF23"/>
    <w:rsid w:val="282502FE"/>
    <w:rsid w:val="2870B820"/>
    <w:rsid w:val="2890CB52"/>
    <w:rsid w:val="28A84615"/>
    <w:rsid w:val="28CA289D"/>
    <w:rsid w:val="28E0A245"/>
    <w:rsid w:val="290121EF"/>
    <w:rsid w:val="290121EF"/>
    <w:rsid w:val="295E1650"/>
    <w:rsid w:val="296980A1"/>
    <w:rsid w:val="2974F4ED"/>
    <w:rsid w:val="297FB56B"/>
    <w:rsid w:val="29BE0A83"/>
    <w:rsid w:val="29CB4835"/>
    <w:rsid w:val="29E6C096"/>
    <w:rsid w:val="2A07A3A0"/>
    <w:rsid w:val="2A1385F5"/>
    <w:rsid w:val="2A199174"/>
    <w:rsid w:val="2A2CC961"/>
    <w:rsid w:val="2A8AD162"/>
    <w:rsid w:val="2A928315"/>
    <w:rsid w:val="2A9D33FA"/>
    <w:rsid w:val="2AA048C9"/>
    <w:rsid w:val="2AD3C28E"/>
    <w:rsid w:val="2AD6F402"/>
    <w:rsid w:val="2ADE7D8F"/>
    <w:rsid w:val="2AEF54B4"/>
    <w:rsid w:val="2AF374B0"/>
    <w:rsid w:val="2B1E8DD5"/>
    <w:rsid w:val="2B259772"/>
    <w:rsid w:val="2B39F2FE"/>
    <w:rsid w:val="2B6B92F5"/>
    <w:rsid w:val="2B7A7D8D"/>
    <w:rsid w:val="2BB193B4"/>
    <w:rsid w:val="2BBA3F37"/>
    <w:rsid w:val="2BC1FB47"/>
    <w:rsid w:val="2BE796E5"/>
    <w:rsid w:val="2C070C34"/>
    <w:rsid w:val="2C08F5B1"/>
    <w:rsid w:val="2C0EC014"/>
    <w:rsid w:val="2C16C6C9"/>
    <w:rsid w:val="2C3FF83E"/>
    <w:rsid w:val="2C5D4EBE"/>
    <w:rsid w:val="2C5D9C15"/>
    <w:rsid w:val="2C5E5AA4"/>
    <w:rsid w:val="2C622DE9"/>
    <w:rsid w:val="2C83EB31"/>
    <w:rsid w:val="2C96590D"/>
    <w:rsid w:val="2CA75104"/>
    <w:rsid w:val="2CE40555"/>
    <w:rsid w:val="2CEE4801"/>
    <w:rsid w:val="2D0156E4"/>
    <w:rsid w:val="2D0B480A"/>
    <w:rsid w:val="2D2D3F1B"/>
    <w:rsid w:val="2D4C12D5"/>
    <w:rsid w:val="2D693D7F"/>
    <w:rsid w:val="2DAC55C2"/>
    <w:rsid w:val="2DD0D715"/>
    <w:rsid w:val="2DD86793"/>
    <w:rsid w:val="2DDC19CF"/>
    <w:rsid w:val="2DE3CDFE"/>
    <w:rsid w:val="2E136103"/>
    <w:rsid w:val="2E542ACE"/>
    <w:rsid w:val="2E55EDCA"/>
    <w:rsid w:val="2E5C18B0"/>
    <w:rsid w:val="2E64B615"/>
    <w:rsid w:val="2E65DC82"/>
    <w:rsid w:val="2E75A948"/>
    <w:rsid w:val="2EC6572B"/>
    <w:rsid w:val="2ED57FA1"/>
    <w:rsid w:val="2EE65298"/>
    <w:rsid w:val="2EEFB7E6"/>
    <w:rsid w:val="2F096693"/>
    <w:rsid w:val="2F0A59B8"/>
    <w:rsid w:val="2F21D86E"/>
    <w:rsid w:val="2F227F29"/>
    <w:rsid w:val="2F3198BC"/>
    <w:rsid w:val="2F78322A"/>
    <w:rsid w:val="2F833DA2"/>
    <w:rsid w:val="2F8C79CB"/>
    <w:rsid w:val="2F99F1AF"/>
    <w:rsid w:val="2FBC4FE6"/>
    <w:rsid w:val="2FC3A26F"/>
    <w:rsid w:val="2FC6AD4F"/>
    <w:rsid w:val="2FDC3E6C"/>
    <w:rsid w:val="2FE3CB24"/>
    <w:rsid w:val="2FFDE9B0"/>
    <w:rsid w:val="300333E4"/>
    <w:rsid w:val="30130A19"/>
    <w:rsid w:val="30359CE8"/>
    <w:rsid w:val="30428315"/>
    <w:rsid w:val="3051BD49"/>
    <w:rsid w:val="307E6453"/>
    <w:rsid w:val="30869E24"/>
    <w:rsid w:val="3089C171"/>
    <w:rsid w:val="309FB5B0"/>
    <w:rsid w:val="30D1A475"/>
    <w:rsid w:val="30D1E44E"/>
    <w:rsid w:val="30DD7CFA"/>
    <w:rsid w:val="30EC2DCF"/>
    <w:rsid w:val="30EF057A"/>
    <w:rsid w:val="30F3DD93"/>
    <w:rsid w:val="3112377A"/>
    <w:rsid w:val="31180EAB"/>
    <w:rsid w:val="311D2EE4"/>
    <w:rsid w:val="312FB946"/>
    <w:rsid w:val="3143E203"/>
    <w:rsid w:val="3167989B"/>
    <w:rsid w:val="317008E6"/>
    <w:rsid w:val="31918299"/>
    <w:rsid w:val="31B426A3"/>
    <w:rsid w:val="31D02B4B"/>
    <w:rsid w:val="31DE8841"/>
    <w:rsid w:val="31E50338"/>
    <w:rsid w:val="31F29A11"/>
    <w:rsid w:val="320B61D1"/>
    <w:rsid w:val="3213A39E"/>
    <w:rsid w:val="32232E5B"/>
    <w:rsid w:val="3242AF18"/>
    <w:rsid w:val="326D7306"/>
    <w:rsid w:val="3284E540"/>
    <w:rsid w:val="328ABF6D"/>
    <w:rsid w:val="32A23374"/>
    <w:rsid w:val="32A3CF45"/>
    <w:rsid w:val="32A7E63F"/>
    <w:rsid w:val="32AFD2EC"/>
    <w:rsid w:val="32BCD204"/>
    <w:rsid w:val="32C1083D"/>
    <w:rsid w:val="32D9D179"/>
    <w:rsid w:val="3323792E"/>
    <w:rsid w:val="334148B4"/>
    <w:rsid w:val="3362077A"/>
    <w:rsid w:val="336497A4"/>
    <w:rsid w:val="3387B6AB"/>
    <w:rsid w:val="338802C7"/>
    <w:rsid w:val="33C30055"/>
    <w:rsid w:val="33DA71DA"/>
    <w:rsid w:val="33ED8966"/>
    <w:rsid w:val="33F02760"/>
    <w:rsid w:val="33F08DFE"/>
    <w:rsid w:val="3420E4E4"/>
    <w:rsid w:val="3420E4E4"/>
    <w:rsid w:val="3430D002"/>
    <w:rsid w:val="344A6419"/>
    <w:rsid w:val="347291FE"/>
    <w:rsid w:val="34791F94"/>
    <w:rsid w:val="3483C093"/>
    <w:rsid w:val="348AA392"/>
    <w:rsid w:val="348D9791"/>
    <w:rsid w:val="34B5C9C1"/>
    <w:rsid w:val="34C19BDD"/>
    <w:rsid w:val="34C7A705"/>
    <w:rsid w:val="34C9A2BF"/>
    <w:rsid w:val="34CA9745"/>
    <w:rsid w:val="34E0B7F0"/>
    <w:rsid w:val="34F09927"/>
    <w:rsid w:val="351DB25B"/>
    <w:rsid w:val="352AF4C2"/>
    <w:rsid w:val="352E357A"/>
    <w:rsid w:val="35456072"/>
    <w:rsid w:val="3559B5F0"/>
    <w:rsid w:val="35643D11"/>
    <w:rsid w:val="359061C3"/>
    <w:rsid w:val="359A771E"/>
    <w:rsid w:val="35AB2CF1"/>
    <w:rsid w:val="35B4E6B2"/>
    <w:rsid w:val="35B86C2E"/>
    <w:rsid w:val="35CB4D36"/>
    <w:rsid w:val="35F1E3FD"/>
    <w:rsid w:val="360488ED"/>
    <w:rsid w:val="3626A181"/>
    <w:rsid w:val="363BA147"/>
    <w:rsid w:val="368D03B3"/>
    <w:rsid w:val="36A8E5B4"/>
    <w:rsid w:val="36CE4972"/>
    <w:rsid w:val="36E93E06"/>
    <w:rsid w:val="36FADA1B"/>
    <w:rsid w:val="370B87AC"/>
    <w:rsid w:val="371D1FDE"/>
    <w:rsid w:val="372A7FB8"/>
    <w:rsid w:val="37352C7C"/>
    <w:rsid w:val="373B18B5"/>
    <w:rsid w:val="373B9DCD"/>
    <w:rsid w:val="375CA561"/>
    <w:rsid w:val="376609D1"/>
    <w:rsid w:val="37922E8B"/>
    <w:rsid w:val="37985176"/>
    <w:rsid w:val="37A383DC"/>
    <w:rsid w:val="37B8839D"/>
    <w:rsid w:val="37F67037"/>
    <w:rsid w:val="381F0CA7"/>
    <w:rsid w:val="387B9560"/>
    <w:rsid w:val="38A0466C"/>
    <w:rsid w:val="38A9457C"/>
    <w:rsid w:val="38B2B318"/>
    <w:rsid w:val="38DFDF3C"/>
    <w:rsid w:val="38EF6952"/>
    <w:rsid w:val="3903627C"/>
    <w:rsid w:val="39050856"/>
    <w:rsid w:val="3908C536"/>
    <w:rsid w:val="3914C591"/>
    <w:rsid w:val="391FDA7E"/>
    <w:rsid w:val="39337B12"/>
    <w:rsid w:val="39337B12"/>
    <w:rsid w:val="395123D6"/>
    <w:rsid w:val="396147A6"/>
    <w:rsid w:val="39617010"/>
    <w:rsid w:val="396FF754"/>
    <w:rsid w:val="3972768F"/>
    <w:rsid w:val="399D7ACA"/>
    <w:rsid w:val="39BBDFFA"/>
    <w:rsid w:val="39C44CEC"/>
    <w:rsid w:val="39CF4F0E"/>
    <w:rsid w:val="39E08828"/>
    <w:rsid w:val="39EB74AF"/>
    <w:rsid w:val="39F4A79C"/>
    <w:rsid w:val="39FE1FFD"/>
    <w:rsid w:val="3A04D2FD"/>
    <w:rsid w:val="3A3828E5"/>
    <w:rsid w:val="3A4C9BAA"/>
    <w:rsid w:val="3A4DE791"/>
    <w:rsid w:val="3A602430"/>
    <w:rsid w:val="3A71307E"/>
    <w:rsid w:val="3AB8E041"/>
    <w:rsid w:val="3AF06D64"/>
    <w:rsid w:val="3AF1D667"/>
    <w:rsid w:val="3B0CBB9A"/>
    <w:rsid w:val="3B168434"/>
    <w:rsid w:val="3B2342C4"/>
    <w:rsid w:val="3B2342C4"/>
    <w:rsid w:val="3B44CE1C"/>
    <w:rsid w:val="3B5D2B9A"/>
    <w:rsid w:val="3B654F4F"/>
    <w:rsid w:val="3B7A2A98"/>
    <w:rsid w:val="3B809246"/>
    <w:rsid w:val="3B81B5B7"/>
    <w:rsid w:val="3B949D5E"/>
    <w:rsid w:val="3B955332"/>
    <w:rsid w:val="3BB732D2"/>
    <w:rsid w:val="3BB7A6E4"/>
    <w:rsid w:val="3BC5CE20"/>
    <w:rsid w:val="3BD228CA"/>
    <w:rsid w:val="3BD44C05"/>
    <w:rsid w:val="3C17316F"/>
    <w:rsid w:val="3C2918DC"/>
    <w:rsid w:val="3C4CF2B6"/>
    <w:rsid w:val="3C6DE848"/>
    <w:rsid w:val="3C6F5F34"/>
    <w:rsid w:val="3C832BE7"/>
    <w:rsid w:val="3C8372A8"/>
    <w:rsid w:val="3C94E85B"/>
    <w:rsid w:val="3C9C1A66"/>
    <w:rsid w:val="3CD07656"/>
    <w:rsid w:val="3CE4BB27"/>
    <w:rsid w:val="3CFADA8A"/>
    <w:rsid w:val="3CFEA702"/>
    <w:rsid w:val="3D53806A"/>
    <w:rsid w:val="3D59B50F"/>
    <w:rsid w:val="3D5B129E"/>
    <w:rsid w:val="3D60814F"/>
    <w:rsid w:val="3D64D4A0"/>
    <w:rsid w:val="3D870A18"/>
    <w:rsid w:val="3DAFAA55"/>
    <w:rsid w:val="3DC64043"/>
    <w:rsid w:val="3DE28BD2"/>
    <w:rsid w:val="3DE5A7FD"/>
    <w:rsid w:val="3E150EE4"/>
    <w:rsid w:val="3E287284"/>
    <w:rsid w:val="3E32C9F8"/>
    <w:rsid w:val="3E544A6A"/>
    <w:rsid w:val="3E617347"/>
    <w:rsid w:val="3EC9D5B0"/>
    <w:rsid w:val="3EDD49DB"/>
    <w:rsid w:val="3EFBBD57"/>
    <w:rsid w:val="3F0B5546"/>
    <w:rsid w:val="3F0E5ED9"/>
    <w:rsid w:val="3F1FAC50"/>
    <w:rsid w:val="3F39D963"/>
    <w:rsid w:val="3F505F6A"/>
    <w:rsid w:val="3FA68771"/>
    <w:rsid w:val="3FD4D951"/>
    <w:rsid w:val="3FE39B1D"/>
    <w:rsid w:val="3FE8BE84"/>
    <w:rsid w:val="3FF0A576"/>
    <w:rsid w:val="3FF1E26A"/>
    <w:rsid w:val="402C00F0"/>
    <w:rsid w:val="4042FCC4"/>
    <w:rsid w:val="405A34F8"/>
    <w:rsid w:val="405F7B30"/>
    <w:rsid w:val="408A6A76"/>
    <w:rsid w:val="408ECFC3"/>
    <w:rsid w:val="40ABED5D"/>
    <w:rsid w:val="40B37E2A"/>
    <w:rsid w:val="40E1746D"/>
    <w:rsid w:val="410C0AEE"/>
    <w:rsid w:val="41113045"/>
    <w:rsid w:val="411B6C83"/>
    <w:rsid w:val="4150E017"/>
    <w:rsid w:val="415F4D01"/>
    <w:rsid w:val="416699ED"/>
    <w:rsid w:val="418A21F7"/>
    <w:rsid w:val="418DE0D9"/>
    <w:rsid w:val="41CDDF52"/>
    <w:rsid w:val="41E54805"/>
    <w:rsid w:val="41ED59E4"/>
    <w:rsid w:val="41FB42BF"/>
    <w:rsid w:val="420890B1"/>
    <w:rsid w:val="4234B56F"/>
    <w:rsid w:val="4237E10A"/>
    <w:rsid w:val="423C5F85"/>
    <w:rsid w:val="423DC883"/>
    <w:rsid w:val="4240A3C7"/>
    <w:rsid w:val="42435F1D"/>
    <w:rsid w:val="4265F53C"/>
    <w:rsid w:val="4299EEAE"/>
    <w:rsid w:val="42B67D57"/>
    <w:rsid w:val="42EB0F86"/>
    <w:rsid w:val="430B1931"/>
    <w:rsid w:val="430DD4E7"/>
    <w:rsid w:val="432F8202"/>
    <w:rsid w:val="433281D0"/>
    <w:rsid w:val="434118F2"/>
    <w:rsid w:val="434EE0FF"/>
    <w:rsid w:val="436D2929"/>
    <w:rsid w:val="4394114D"/>
    <w:rsid w:val="4397F73F"/>
    <w:rsid w:val="43C32321"/>
    <w:rsid w:val="43C4379D"/>
    <w:rsid w:val="43D4FB1A"/>
    <w:rsid w:val="43D6CBF6"/>
    <w:rsid w:val="4432AA9F"/>
    <w:rsid w:val="44359E96"/>
    <w:rsid w:val="443F3213"/>
    <w:rsid w:val="446738EB"/>
    <w:rsid w:val="446FA860"/>
    <w:rsid w:val="44812D3D"/>
    <w:rsid w:val="448FA148"/>
    <w:rsid w:val="449505CF"/>
    <w:rsid w:val="44C34940"/>
    <w:rsid w:val="44CC374F"/>
    <w:rsid w:val="44E57702"/>
    <w:rsid w:val="452BCD8F"/>
    <w:rsid w:val="4530C037"/>
    <w:rsid w:val="454E13CD"/>
    <w:rsid w:val="454E13CD"/>
    <w:rsid w:val="4581B6DD"/>
    <w:rsid w:val="45D36FFD"/>
    <w:rsid w:val="45EC5092"/>
    <w:rsid w:val="45F42D79"/>
    <w:rsid w:val="46396A65"/>
    <w:rsid w:val="4642BC77"/>
    <w:rsid w:val="46676994"/>
    <w:rsid w:val="466D282F"/>
    <w:rsid w:val="4676A898"/>
    <w:rsid w:val="46790886"/>
    <w:rsid w:val="46807E21"/>
    <w:rsid w:val="4684C714"/>
    <w:rsid w:val="46A8835E"/>
    <w:rsid w:val="46B976FF"/>
    <w:rsid w:val="46C35215"/>
    <w:rsid w:val="46CF02F8"/>
    <w:rsid w:val="46E127D0"/>
    <w:rsid w:val="46EA0618"/>
    <w:rsid w:val="4705574F"/>
    <w:rsid w:val="4709CDF7"/>
    <w:rsid w:val="473D8FE6"/>
    <w:rsid w:val="474B2DD7"/>
    <w:rsid w:val="476D45FF"/>
    <w:rsid w:val="479DD98D"/>
    <w:rsid w:val="47A74BF5"/>
    <w:rsid w:val="47BA1E85"/>
    <w:rsid w:val="47D03EC3"/>
    <w:rsid w:val="47DE6437"/>
    <w:rsid w:val="47F103AF"/>
    <w:rsid w:val="480F0D7D"/>
    <w:rsid w:val="4848A634"/>
    <w:rsid w:val="485E61E9"/>
    <w:rsid w:val="488CD1C1"/>
    <w:rsid w:val="489E9CAE"/>
    <w:rsid w:val="48B2BA4B"/>
    <w:rsid w:val="48D8C782"/>
    <w:rsid w:val="48E6C7FC"/>
    <w:rsid w:val="491BCF26"/>
    <w:rsid w:val="49230954"/>
    <w:rsid w:val="4927F470"/>
    <w:rsid w:val="49568269"/>
    <w:rsid w:val="4995674D"/>
    <w:rsid w:val="49A2D160"/>
    <w:rsid w:val="49AA189D"/>
    <w:rsid w:val="49CD909B"/>
    <w:rsid w:val="49DBA353"/>
    <w:rsid w:val="4A27F36F"/>
    <w:rsid w:val="4A4176AA"/>
    <w:rsid w:val="4A42F65F"/>
    <w:rsid w:val="4A5EB2F8"/>
    <w:rsid w:val="4A6515A3"/>
    <w:rsid w:val="4A770A76"/>
    <w:rsid w:val="4A8474EB"/>
    <w:rsid w:val="4A8D57BC"/>
    <w:rsid w:val="4ABBFFA2"/>
    <w:rsid w:val="4ACFA509"/>
    <w:rsid w:val="4B0E9F7C"/>
    <w:rsid w:val="4B183BB4"/>
    <w:rsid w:val="4B2240B9"/>
    <w:rsid w:val="4B2B449C"/>
    <w:rsid w:val="4B357A7A"/>
    <w:rsid w:val="4B88FB20"/>
    <w:rsid w:val="4B8E3709"/>
    <w:rsid w:val="4BB39EC3"/>
    <w:rsid w:val="4BC66F46"/>
    <w:rsid w:val="4BD60C22"/>
    <w:rsid w:val="4BFC50DA"/>
    <w:rsid w:val="4C116F70"/>
    <w:rsid w:val="4C1B2FD0"/>
    <w:rsid w:val="4C1FD2C6"/>
    <w:rsid w:val="4C206FAA"/>
    <w:rsid w:val="4C4C228D"/>
    <w:rsid w:val="4C5821E6"/>
    <w:rsid w:val="4C60EAE0"/>
    <w:rsid w:val="4C681B12"/>
    <w:rsid w:val="4C6EE7EF"/>
    <w:rsid w:val="4C901F84"/>
    <w:rsid w:val="4C95208A"/>
    <w:rsid w:val="4C9D5D98"/>
    <w:rsid w:val="4CAD1F6E"/>
    <w:rsid w:val="4CAEC689"/>
    <w:rsid w:val="4CBBAE54"/>
    <w:rsid w:val="4CDB7DF3"/>
    <w:rsid w:val="4CF416F2"/>
    <w:rsid w:val="4CF5EF8C"/>
    <w:rsid w:val="4CF70836"/>
    <w:rsid w:val="4CF7F482"/>
    <w:rsid w:val="4D1E17BE"/>
    <w:rsid w:val="4D426DF2"/>
    <w:rsid w:val="4D568375"/>
    <w:rsid w:val="4D623721"/>
    <w:rsid w:val="4D7F01C0"/>
    <w:rsid w:val="4D95C5DC"/>
    <w:rsid w:val="4DB26E0B"/>
    <w:rsid w:val="4DD24DF4"/>
    <w:rsid w:val="4DE4B6C9"/>
    <w:rsid w:val="4E06834E"/>
    <w:rsid w:val="4E2A6187"/>
    <w:rsid w:val="4E3431C1"/>
    <w:rsid w:val="4E6F6DFD"/>
    <w:rsid w:val="4E7B0558"/>
    <w:rsid w:val="4E83CF74"/>
    <w:rsid w:val="4E8A2CD2"/>
    <w:rsid w:val="4EA55F04"/>
    <w:rsid w:val="4EE93BB1"/>
    <w:rsid w:val="4EF85FD5"/>
    <w:rsid w:val="4EFD0C1E"/>
    <w:rsid w:val="4F04B80D"/>
    <w:rsid w:val="4F0EA881"/>
    <w:rsid w:val="4F17385E"/>
    <w:rsid w:val="4F30FA14"/>
    <w:rsid w:val="4F4D9906"/>
    <w:rsid w:val="4F634BE3"/>
    <w:rsid w:val="4FA9E1A4"/>
    <w:rsid w:val="4FECB104"/>
    <w:rsid w:val="4FF2DC85"/>
    <w:rsid w:val="5016FCA2"/>
    <w:rsid w:val="5017D319"/>
    <w:rsid w:val="502D2F0C"/>
    <w:rsid w:val="502ECCF1"/>
    <w:rsid w:val="5033FE68"/>
    <w:rsid w:val="50631D4B"/>
    <w:rsid w:val="5076E87B"/>
    <w:rsid w:val="5092CC23"/>
    <w:rsid w:val="50CBA77D"/>
    <w:rsid w:val="50D18D32"/>
    <w:rsid w:val="50D4B491"/>
    <w:rsid w:val="5106D287"/>
    <w:rsid w:val="5107F775"/>
    <w:rsid w:val="5112CE6D"/>
    <w:rsid w:val="511991A9"/>
    <w:rsid w:val="514957F2"/>
    <w:rsid w:val="5153D70B"/>
    <w:rsid w:val="516051CF"/>
    <w:rsid w:val="51611A94"/>
    <w:rsid w:val="516CB61A"/>
    <w:rsid w:val="51777390"/>
    <w:rsid w:val="518D4687"/>
    <w:rsid w:val="51DC0D69"/>
    <w:rsid w:val="51F92E4C"/>
    <w:rsid w:val="520E90BC"/>
    <w:rsid w:val="522C910B"/>
    <w:rsid w:val="522F20DA"/>
    <w:rsid w:val="523DBAD1"/>
    <w:rsid w:val="52586DA3"/>
    <w:rsid w:val="5270C4D5"/>
    <w:rsid w:val="528B83E3"/>
    <w:rsid w:val="528D99F7"/>
    <w:rsid w:val="52A02D82"/>
    <w:rsid w:val="52AD79FF"/>
    <w:rsid w:val="52B47B73"/>
    <w:rsid w:val="52BEE6F5"/>
    <w:rsid w:val="52EDFAA9"/>
    <w:rsid w:val="53071A9B"/>
    <w:rsid w:val="5329750F"/>
    <w:rsid w:val="534ECE73"/>
    <w:rsid w:val="5389C355"/>
    <w:rsid w:val="53929EB1"/>
    <w:rsid w:val="539D7D9E"/>
    <w:rsid w:val="53B337F3"/>
    <w:rsid w:val="53F1E1DD"/>
    <w:rsid w:val="53FBC176"/>
    <w:rsid w:val="540F003C"/>
    <w:rsid w:val="544EB9F7"/>
    <w:rsid w:val="54500F1F"/>
    <w:rsid w:val="545DCFFC"/>
    <w:rsid w:val="546EB981"/>
    <w:rsid w:val="54999E1D"/>
    <w:rsid w:val="54AE5562"/>
    <w:rsid w:val="54BC286F"/>
    <w:rsid w:val="54C42635"/>
    <w:rsid w:val="54D105D2"/>
    <w:rsid w:val="54E8399F"/>
    <w:rsid w:val="550D8953"/>
    <w:rsid w:val="551419A0"/>
    <w:rsid w:val="552D08CC"/>
    <w:rsid w:val="5557F843"/>
    <w:rsid w:val="55AE3702"/>
    <w:rsid w:val="55B369B7"/>
    <w:rsid w:val="55D8351D"/>
    <w:rsid w:val="55F87234"/>
    <w:rsid w:val="562D654B"/>
    <w:rsid w:val="56536D52"/>
    <w:rsid w:val="565AC234"/>
    <w:rsid w:val="56630D1A"/>
    <w:rsid w:val="5675C7FD"/>
    <w:rsid w:val="567D9DAE"/>
    <w:rsid w:val="5689FFE7"/>
    <w:rsid w:val="56950468"/>
    <w:rsid w:val="56A01CC8"/>
    <w:rsid w:val="56A512CC"/>
    <w:rsid w:val="56B9EE7F"/>
    <w:rsid w:val="56DAF0BB"/>
    <w:rsid w:val="57018DDB"/>
    <w:rsid w:val="57078E53"/>
    <w:rsid w:val="5719C468"/>
    <w:rsid w:val="5731A2F5"/>
    <w:rsid w:val="5754E26C"/>
    <w:rsid w:val="5758DFEC"/>
    <w:rsid w:val="5764DF83"/>
    <w:rsid w:val="57775BAD"/>
    <w:rsid w:val="577EA68A"/>
    <w:rsid w:val="578F03F7"/>
    <w:rsid w:val="57998DDE"/>
    <w:rsid w:val="57C84BD6"/>
    <w:rsid w:val="57C932DB"/>
    <w:rsid w:val="57DBC5BC"/>
    <w:rsid w:val="57EB4D21"/>
    <w:rsid w:val="57F7632C"/>
    <w:rsid w:val="57FBF858"/>
    <w:rsid w:val="5827776D"/>
    <w:rsid w:val="58277B88"/>
    <w:rsid w:val="58636EAC"/>
    <w:rsid w:val="5873819B"/>
    <w:rsid w:val="5882E761"/>
    <w:rsid w:val="5882FFD3"/>
    <w:rsid w:val="5885C8D3"/>
    <w:rsid w:val="58903825"/>
    <w:rsid w:val="590F3183"/>
    <w:rsid w:val="5940F7BF"/>
    <w:rsid w:val="594B5B29"/>
    <w:rsid w:val="598C020A"/>
    <w:rsid w:val="598CE393"/>
    <w:rsid w:val="59A63A2D"/>
    <w:rsid w:val="59B53875"/>
    <w:rsid w:val="59D42466"/>
    <w:rsid w:val="59D61B12"/>
    <w:rsid w:val="59DBFF42"/>
    <w:rsid w:val="5A3670A3"/>
    <w:rsid w:val="5A41F6F3"/>
    <w:rsid w:val="5A50222B"/>
    <w:rsid w:val="5A5D0FA0"/>
    <w:rsid w:val="5A6CCFD6"/>
    <w:rsid w:val="5AB5A0B2"/>
    <w:rsid w:val="5ADD5354"/>
    <w:rsid w:val="5B19B98D"/>
    <w:rsid w:val="5B2310ED"/>
    <w:rsid w:val="5B2A63D4"/>
    <w:rsid w:val="5B2EB6D5"/>
    <w:rsid w:val="5B6556D4"/>
    <w:rsid w:val="5B8CD8E4"/>
    <w:rsid w:val="5B8E2A64"/>
    <w:rsid w:val="5B93F07F"/>
    <w:rsid w:val="5B97EFCA"/>
    <w:rsid w:val="5BACB0FA"/>
    <w:rsid w:val="5BAFF0CD"/>
    <w:rsid w:val="5BE59267"/>
    <w:rsid w:val="5C661327"/>
    <w:rsid w:val="5C8AB98C"/>
    <w:rsid w:val="5CB9B57B"/>
    <w:rsid w:val="5CC23B60"/>
    <w:rsid w:val="5CE5C351"/>
    <w:rsid w:val="5CFAC9F5"/>
    <w:rsid w:val="5CFC1466"/>
    <w:rsid w:val="5CFE5C72"/>
    <w:rsid w:val="5D10386C"/>
    <w:rsid w:val="5D260EFF"/>
    <w:rsid w:val="5D877D91"/>
    <w:rsid w:val="5D8CECEA"/>
    <w:rsid w:val="5DA7DE01"/>
    <w:rsid w:val="5DA82C94"/>
    <w:rsid w:val="5DCE74BA"/>
    <w:rsid w:val="5DD38574"/>
    <w:rsid w:val="5DD9C76E"/>
    <w:rsid w:val="5DE62060"/>
    <w:rsid w:val="5DEAB3FA"/>
    <w:rsid w:val="5DF7C2A6"/>
    <w:rsid w:val="5DFE9530"/>
    <w:rsid w:val="5E1B0646"/>
    <w:rsid w:val="5E204010"/>
    <w:rsid w:val="5E3912EC"/>
    <w:rsid w:val="5E3F182F"/>
    <w:rsid w:val="5E495E8F"/>
    <w:rsid w:val="5E4D4802"/>
    <w:rsid w:val="5E6419D0"/>
    <w:rsid w:val="5E74E15D"/>
    <w:rsid w:val="5E8B9423"/>
    <w:rsid w:val="5EB1B1D5"/>
    <w:rsid w:val="5EB73E58"/>
    <w:rsid w:val="5EE715EC"/>
    <w:rsid w:val="5EF8DAD2"/>
    <w:rsid w:val="5F165211"/>
    <w:rsid w:val="5F3DF345"/>
    <w:rsid w:val="5F6951DD"/>
    <w:rsid w:val="5FCCB9C2"/>
    <w:rsid w:val="5FD0491A"/>
    <w:rsid w:val="5FF13088"/>
    <w:rsid w:val="6015E19A"/>
    <w:rsid w:val="6018E954"/>
    <w:rsid w:val="6036BCE7"/>
    <w:rsid w:val="60563541"/>
    <w:rsid w:val="606CF504"/>
    <w:rsid w:val="609819C0"/>
    <w:rsid w:val="60B6CF1F"/>
    <w:rsid w:val="60C3BDF7"/>
    <w:rsid w:val="6107AA4B"/>
    <w:rsid w:val="61286382"/>
    <w:rsid w:val="61518F37"/>
    <w:rsid w:val="6160BEAE"/>
    <w:rsid w:val="61963A41"/>
    <w:rsid w:val="61977ECE"/>
    <w:rsid w:val="61A7EDA1"/>
    <w:rsid w:val="61C9418C"/>
    <w:rsid w:val="61D98186"/>
    <w:rsid w:val="61E984E7"/>
    <w:rsid w:val="61EC6274"/>
    <w:rsid w:val="61F6D7C8"/>
    <w:rsid w:val="623C10A7"/>
    <w:rsid w:val="62862394"/>
    <w:rsid w:val="62C1B57F"/>
    <w:rsid w:val="62CBE977"/>
    <w:rsid w:val="6335DF0A"/>
    <w:rsid w:val="633ACFD2"/>
    <w:rsid w:val="636A86BA"/>
    <w:rsid w:val="636B347B"/>
    <w:rsid w:val="638F94D9"/>
    <w:rsid w:val="63C5E716"/>
    <w:rsid w:val="63D2A021"/>
    <w:rsid w:val="63D3216B"/>
    <w:rsid w:val="63DB8E3E"/>
    <w:rsid w:val="63ED042C"/>
    <w:rsid w:val="63F01F68"/>
    <w:rsid w:val="641C5A6A"/>
    <w:rsid w:val="6425DE2F"/>
    <w:rsid w:val="643089E3"/>
    <w:rsid w:val="6439ABCB"/>
    <w:rsid w:val="64424DF9"/>
    <w:rsid w:val="64457815"/>
    <w:rsid w:val="6447C153"/>
    <w:rsid w:val="64651BC6"/>
    <w:rsid w:val="646ACAEB"/>
    <w:rsid w:val="64767D59"/>
    <w:rsid w:val="6492282D"/>
    <w:rsid w:val="6492F063"/>
    <w:rsid w:val="64A50A50"/>
    <w:rsid w:val="64AB2113"/>
    <w:rsid w:val="64B06B31"/>
    <w:rsid w:val="64DB97D5"/>
    <w:rsid w:val="64E5CD63"/>
    <w:rsid w:val="64EF5487"/>
    <w:rsid w:val="65156A2E"/>
    <w:rsid w:val="65236172"/>
    <w:rsid w:val="6537431B"/>
    <w:rsid w:val="65781AED"/>
    <w:rsid w:val="6587B56B"/>
    <w:rsid w:val="658BD7CA"/>
    <w:rsid w:val="65A6F224"/>
    <w:rsid w:val="65A9518B"/>
    <w:rsid w:val="65AF8284"/>
    <w:rsid w:val="65D64F9B"/>
    <w:rsid w:val="65DD1F28"/>
    <w:rsid w:val="65E35037"/>
    <w:rsid w:val="65EB605A"/>
    <w:rsid w:val="66074726"/>
    <w:rsid w:val="6608E529"/>
    <w:rsid w:val="662A270D"/>
    <w:rsid w:val="662ABBFD"/>
    <w:rsid w:val="66350028"/>
    <w:rsid w:val="6645BB87"/>
    <w:rsid w:val="6649EEC6"/>
    <w:rsid w:val="66519113"/>
    <w:rsid w:val="6654F525"/>
    <w:rsid w:val="66600F12"/>
    <w:rsid w:val="66658534"/>
    <w:rsid w:val="667E2D9B"/>
    <w:rsid w:val="669256E2"/>
    <w:rsid w:val="66BFCF4D"/>
    <w:rsid w:val="66C566FA"/>
    <w:rsid w:val="66EF212C"/>
    <w:rsid w:val="66F2BC83"/>
    <w:rsid w:val="670FA5D3"/>
    <w:rsid w:val="671B55A4"/>
    <w:rsid w:val="6727F739"/>
    <w:rsid w:val="6727F739"/>
    <w:rsid w:val="672B26F9"/>
    <w:rsid w:val="67368068"/>
    <w:rsid w:val="6747F300"/>
    <w:rsid w:val="675E52A9"/>
    <w:rsid w:val="676478D3"/>
    <w:rsid w:val="676E8D26"/>
    <w:rsid w:val="676F6DB5"/>
    <w:rsid w:val="67735AC4"/>
    <w:rsid w:val="67A598F3"/>
    <w:rsid w:val="67FB66A6"/>
    <w:rsid w:val="68776644"/>
    <w:rsid w:val="688C7DC7"/>
    <w:rsid w:val="688C7DC7"/>
    <w:rsid w:val="68BD8DDB"/>
    <w:rsid w:val="68C81B6C"/>
    <w:rsid w:val="68F15214"/>
    <w:rsid w:val="697B04C8"/>
    <w:rsid w:val="698168C8"/>
    <w:rsid w:val="698342EB"/>
    <w:rsid w:val="6990C727"/>
    <w:rsid w:val="69A804ED"/>
    <w:rsid w:val="69AD38A9"/>
    <w:rsid w:val="69BB1025"/>
    <w:rsid w:val="69F038B4"/>
    <w:rsid w:val="69F17741"/>
    <w:rsid w:val="69F8770E"/>
    <w:rsid w:val="69FC8C6B"/>
    <w:rsid w:val="6A1A2FA4"/>
    <w:rsid w:val="6A1D016A"/>
    <w:rsid w:val="6A435CDA"/>
    <w:rsid w:val="6A6177CC"/>
    <w:rsid w:val="6A7F79B5"/>
    <w:rsid w:val="6A92E6FE"/>
    <w:rsid w:val="6AA6CBC3"/>
    <w:rsid w:val="6ABF0E08"/>
    <w:rsid w:val="6AE14C50"/>
    <w:rsid w:val="6AE6F9DF"/>
    <w:rsid w:val="6AED8133"/>
    <w:rsid w:val="6B05E0A7"/>
    <w:rsid w:val="6B05E56E"/>
    <w:rsid w:val="6B1D5548"/>
    <w:rsid w:val="6B20B9F7"/>
    <w:rsid w:val="6B252C9B"/>
    <w:rsid w:val="6B4351BF"/>
    <w:rsid w:val="6B4A6521"/>
    <w:rsid w:val="6BC240FA"/>
    <w:rsid w:val="6BD2186D"/>
    <w:rsid w:val="6BDAEF8C"/>
    <w:rsid w:val="6BE290C5"/>
    <w:rsid w:val="6BF360C9"/>
    <w:rsid w:val="6C0279A0"/>
    <w:rsid w:val="6C1A15DE"/>
    <w:rsid w:val="6C1F5B64"/>
    <w:rsid w:val="6C282EA8"/>
    <w:rsid w:val="6C2E0AC1"/>
    <w:rsid w:val="6C2FB653"/>
    <w:rsid w:val="6C30FD4D"/>
    <w:rsid w:val="6C4D628C"/>
    <w:rsid w:val="6C7B38D0"/>
    <w:rsid w:val="6C7C1702"/>
    <w:rsid w:val="6C89D517"/>
    <w:rsid w:val="6CCE834B"/>
    <w:rsid w:val="6CDCC161"/>
    <w:rsid w:val="6CE51421"/>
    <w:rsid w:val="6CF49380"/>
    <w:rsid w:val="6CF4E4DA"/>
    <w:rsid w:val="6D1298F4"/>
    <w:rsid w:val="6D14CE70"/>
    <w:rsid w:val="6D22C73D"/>
    <w:rsid w:val="6D5A62CE"/>
    <w:rsid w:val="6D5F1072"/>
    <w:rsid w:val="6D60CC9E"/>
    <w:rsid w:val="6D62CE2F"/>
    <w:rsid w:val="6D79794E"/>
    <w:rsid w:val="6D8230C7"/>
    <w:rsid w:val="6D988040"/>
    <w:rsid w:val="6DA43BA2"/>
    <w:rsid w:val="6DA7E61A"/>
    <w:rsid w:val="6DBCDE8A"/>
    <w:rsid w:val="6DC3411B"/>
    <w:rsid w:val="6DCDD9FF"/>
    <w:rsid w:val="6DE7F605"/>
    <w:rsid w:val="6E17DBC8"/>
    <w:rsid w:val="6E19B753"/>
    <w:rsid w:val="6E57FD53"/>
    <w:rsid w:val="6E6D5CA6"/>
    <w:rsid w:val="6E81C4B4"/>
    <w:rsid w:val="6EBC683C"/>
    <w:rsid w:val="6ED46271"/>
    <w:rsid w:val="6ED59C81"/>
    <w:rsid w:val="6EEF85EE"/>
    <w:rsid w:val="6EF22931"/>
    <w:rsid w:val="6EFEDE29"/>
    <w:rsid w:val="6F6E87C4"/>
    <w:rsid w:val="6F7D486E"/>
    <w:rsid w:val="6F8C6F56"/>
    <w:rsid w:val="6F8E2931"/>
    <w:rsid w:val="6FBD9A3B"/>
    <w:rsid w:val="6FBE3B46"/>
    <w:rsid w:val="6FD3915E"/>
    <w:rsid w:val="6FD4FCA0"/>
    <w:rsid w:val="6FDB1269"/>
    <w:rsid w:val="6FE44627"/>
    <w:rsid w:val="700837EB"/>
    <w:rsid w:val="7060672E"/>
    <w:rsid w:val="708B8CDA"/>
    <w:rsid w:val="7096F61D"/>
    <w:rsid w:val="70A1E397"/>
    <w:rsid w:val="70D8475F"/>
    <w:rsid w:val="70E169B0"/>
    <w:rsid w:val="70FC6033"/>
    <w:rsid w:val="710A7F65"/>
    <w:rsid w:val="710B52B7"/>
    <w:rsid w:val="711954A2"/>
    <w:rsid w:val="7139CC25"/>
    <w:rsid w:val="716F83AC"/>
    <w:rsid w:val="718D4885"/>
    <w:rsid w:val="71A928CB"/>
    <w:rsid w:val="71B3609E"/>
    <w:rsid w:val="71B8B314"/>
    <w:rsid w:val="71BE7AA5"/>
    <w:rsid w:val="71CE1046"/>
    <w:rsid w:val="71E65F14"/>
    <w:rsid w:val="71F0E85B"/>
    <w:rsid w:val="71F0E85B"/>
    <w:rsid w:val="720B018F"/>
    <w:rsid w:val="721D915D"/>
    <w:rsid w:val="721FF4AE"/>
    <w:rsid w:val="721FF4AE"/>
    <w:rsid w:val="72256A26"/>
    <w:rsid w:val="72313515"/>
    <w:rsid w:val="726FAB9A"/>
    <w:rsid w:val="729642BD"/>
    <w:rsid w:val="72A4C845"/>
    <w:rsid w:val="72A9B4EC"/>
    <w:rsid w:val="72BFF0A7"/>
    <w:rsid w:val="72CD634F"/>
    <w:rsid w:val="72F33F1B"/>
    <w:rsid w:val="7301D843"/>
    <w:rsid w:val="73056C3C"/>
    <w:rsid w:val="73260B7C"/>
    <w:rsid w:val="732E42C3"/>
    <w:rsid w:val="7335ABB2"/>
    <w:rsid w:val="7336EFD4"/>
    <w:rsid w:val="73406E88"/>
    <w:rsid w:val="7361DF72"/>
    <w:rsid w:val="7375F87B"/>
    <w:rsid w:val="7377E58D"/>
    <w:rsid w:val="737DBC31"/>
    <w:rsid w:val="738F3F69"/>
    <w:rsid w:val="73B83BE8"/>
    <w:rsid w:val="73CFD1CE"/>
    <w:rsid w:val="73E0B8E2"/>
    <w:rsid w:val="73EDB8E1"/>
    <w:rsid w:val="73FAA73C"/>
    <w:rsid w:val="73FD0940"/>
    <w:rsid w:val="741A664A"/>
    <w:rsid w:val="741B29FE"/>
    <w:rsid w:val="7427EBA3"/>
    <w:rsid w:val="7463671D"/>
    <w:rsid w:val="74835C3D"/>
    <w:rsid w:val="74919B25"/>
    <w:rsid w:val="74C18E4B"/>
    <w:rsid w:val="74C9C192"/>
    <w:rsid w:val="74CC422A"/>
    <w:rsid w:val="74CFF4F1"/>
    <w:rsid w:val="74D4CDF3"/>
    <w:rsid w:val="74D6D7AD"/>
    <w:rsid w:val="74D72F9F"/>
    <w:rsid w:val="7502E55B"/>
    <w:rsid w:val="7514A6A1"/>
    <w:rsid w:val="751FC23C"/>
    <w:rsid w:val="75244344"/>
    <w:rsid w:val="754A1E4A"/>
    <w:rsid w:val="7552E443"/>
    <w:rsid w:val="7562AE67"/>
    <w:rsid w:val="75774DE9"/>
    <w:rsid w:val="757A2D5E"/>
    <w:rsid w:val="757D03B0"/>
    <w:rsid w:val="75884B7C"/>
    <w:rsid w:val="759979C5"/>
    <w:rsid w:val="759979C5"/>
    <w:rsid w:val="75C54FA9"/>
    <w:rsid w:val="75C78763"/>
    <w:rsid w:val="75C8914F"/>
    <w:rsid w:val="75D8FF00"/>
    <w:rsid w:val="760FD8FD"/>
    <w:rsid w:val="762B79D8"/>
    <w:rsid w:val="763D38A3"/>
    <w:rsid w:val="76500931"/>
    <w:rsid w:val="76760112"/>
    <w:rsid w:val="76771BB1"/>
    <w:rsid w:val="7687732F"/>
    <w:rsid w:val="76A66B70"/>
    <w:rsid w:val="76B90ABD"/>
    <w:rsid w:val="76C23F2B"/>
    <w:rsid w:val="76CB278C"/>
    <w:rsid w:val="76F5A59B"/>
    <w:rsid w:val="77219C22"/>
    <w:rsid w:val="77422573"/>
    <w:rsid w:val="7774CB7A"/>
    <w:rsid w:val="7786D15B"/>
    <w:rsid w:val="779AB730"/>
    <w:rsid w:val="77AC1BF6"/>
    <w:rsid w:val="77BC5E6A"/>
    <w:rsid w:val="77BCD98C"/>
    <w:rsid w:val="77DC8DA7"/>
    <w:rsid w:val="77DD91AF"/>
    <w:rsid w:val="77DE20E8"/>
    <w:rsid w:val="77F10795"/>
    <w:rsid w:val="77F1D5B7"/>
    <w:rsid w:val="77F893C4"/>
    <w:rsid w:val="77F98B98"/>
    <w:rsid w:val="77FD2588"/>
    <w:rsid w:val="7825EFF7"/>
    <w:rsid w:val="78300D4E"/>
    <w:rsid w:val="78469379"/>
    <w:rsid w:val="785033C5"/>
    <w:rsid w:val="78550A67"/>
    <w:rsid w:val="78580894"/>
    <w:rsid w:val="785AACA5"/>
    <w:rsid w:val="786605D1"/>
    <w:rsid w:val="78E79506"/>
    <w:rsid w:val="7900A4B1"/>
    <w:rsid w:val="793E7D99"/>
    <w:rsid w:val="7958ABE9"/>
    <w:rsid w:val="795B039E"/>
    <w:rsid w:val="7981AA28"/>
    <w:rsid w:val="799D9DEF"/>
    <w:rsid w:val="79A050D7"/>
    <w:rsid w:val="79A87C36"/>
    <w:rsid w:val="79AEF0AE"/>
    <w:rsid w:val="79E97868"/>
    <w:rsid w:val="7A0D2207"/>
    <w:rsid w:val="7A38579F"/>
    <w:rsid w:val="7A4E5D26"/>
    <w:rsid w:val="7A5329A5"/>
    <w:rsid w:val="7A60CE9E"/>
    <w:rsid w:val="7A85E2C9"/>
    <w:rsid w:val="7A8A7620"/>
    <w:rsid w:val="7AB6934A"/>
    <w:rsid w:val="7ABB42CA"/>
    <w:rsid w:val="7AECF6EB"/>
    <w:rsid w:val="7AF88CD5"/>
    <w:rsid w:val="7B1C7EE7"/>
    <w:rsid w:val="7B329E00"/>
    <w:rsid w:val="7B3EF064"/>
    <w:rsid w:val="7B498651"/>
    <w:rsid w:val="7B888004"/>
    <w:rsid w:val="7B8FE6BA"/>
    <w:rsid w:val="7B9D4931"/>
    <w:rsid w:val="7BC2FE55"/>
    <w:rsid w:val="7BCE603B"/>
    <w:rsid w:val="7BDDCFD0"/>
    <w:rsid w:val="7BE546A9"/>
    <w:rsid w:val="7BEB5875"/>
    <w:rsid w:val="7BEDE72C"/>
    <w:rsid w:val="7C064055"/>
    <w:rsid w:val="7C21F156"/>
    <w:rsid w:val="7C22E541"/>
    <w:rsid w:val="7C437576"/>
    <w:rsid w:val="7C584674"/>
    <w:rsid w:val="7C59E6C9"/>
    <w:rsid w:val="7C70F03E"/>
    <w:rsid w:val="7C725FB4"/>
    <w:rsid w:val="7C73A5A3"/>
    <w:rsid w:val="7C777893"/>
    <w:rsid w:val="7C7C5D3C"/>
    <w:rsid w:val="7C81F716"/>
    <w:rsid w:val="7C91E7F6"/>
    <w:rsid w:val="7CA86B77"/>
    <w:rsid w:val="7CB83ACB"/>
    <w:rsid w:val="7CE9BB21"/>
    <w:rsid w:val="7CEC84CE"/>
    <w:rsid w:val="7CF48943"/>
    <w:rsid w:val="7CF9E306"/>
    <w:rsid w:val="7D3734ED"/>
    <w:rsid w:val="7D6F2B13"/>
    <w:rsid w:val="7D8CD983"/>
    <w:rsid w:val="7D946B69"/>
    <w:rsid w:val="7DA2D888"/>
    <w:rsid w:val="7DB5D879"/>
    <w:rsid w:val="7DC97313"/>
    <w:rsid w:val="7DDC8437"/>
    <w:rsid w:val="7DF5E724"/>
    <w:rsid w:val="7DFBDD60"/>
    <w:rsid w:val="7E248CAE"/>
    <w:rsid w:val="7E27FAB1"/>
    <w:rsid w:val="7E480FA7"/>
    <w:rsid w:val="7E9C7DEE"/>
    <w:rsid w:val="7E9FC367"/>
    <w:rsid w:val="7EADE2B8"/>
    <w:rsid w:val="7EAF6CC1"/>
    <w:rsid w:val="7EB7BA68"/>
    <w:rsid w:val="7EB9DAD8"/>
    <w:rsid w:val="7ECA412B"/>
    <w:rsid w:val="7F3A33D1"/>
    <w:rsid w:val="7F80E04A"/>
    <w:rsid w:val="7F81645C"/>
    <w:rsid w:val="7FA1E838"/>
    <w:rsid w:val="7FABEF71"/>
    <w:rsid w:val="7FB49156"/>
    <w:rsid w:val="7FCC9856"/>
    <w:rsid w:val="7FCFBE96"/>
    <w:rsid w:val="7FE37CE0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openxmlformats.org/package/2006/metadata/core-properties"/>
    <ds:schemaRef ds:uri="http://purl.org/dc/dcmitype/"/>
    <ds:schemaRef ds:uri="http://purl.org/dc/elements/1.1/"/>
    <ds:schemaRef ds:uri="a11677c7-c799-46c7-84a8-e81bdb637ac2"/>
    <ds:schemaRef ds:uri="http://purl.org/dc/terms/"/>
    <ds:schemaRef ds:uri="http://www.w3.org/XML/1998/namespace"/>
    <ds:schemaRef ds:uri="ff40afc6-0f4c-4c27-a7b7-ec45ae928d0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B448FCF-76C2-4D0B-8CDA-9534012E7044}"/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1169</revision>
  <dcterms:created xsi:type="dcterms:W3CDTF">2024-01-15T17:31:00.0000000Z</dcterms:created>
  <dcterms:modified xsi:type="dcterms:W3CDTF">2025-06-20T14:00:13.6002802Z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