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DDFCA78" w:rsidP="1EEBF5D1" w:rsidRDefault="5DDFCA78" w14:paraId="70DDC3C1" w14:textId="0C52B5E0">
      <w:pPr>
        <w:spacing w:after="0"/>
        <w:jc w:val="center"/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</w:pPr>
      <w:r w:rsidRPr="1EEBF5D1" w:rsidR="513F6C1C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 xml:space="preserve">CANCÚN </w:t>
      </w:r>
    </w:p>
    <w:p w:rsidRPr="005B76D3" w:rsidR="00FC4260" w:rsidP="1EEBF5D1" w:rsidRDefault="00FC4260" w14:paraId="3A1E67AD" w14:textId="2CC5D601">
      <w:pPr>
        <w:spacing w:after="0"/>
        <w:jc w:val="center"/>
        <w:rPr>
          <w:b w:val="1"/>
          <w:bCs w:val="1"/>
          <w:color w:val="2E74B5" w:themeColor="accent5" w:themeShade="BF"/>
          <w:sz w:val="56"/>
          <w:szCs w:val="56"/>
        </w:rPr>
      </w:pPr>
      <w:r w:rsidRPr="1EEBF5D1" w:rsidR="00FC4260">
        <w:rPr>
          <w:b w:val="1"/>
          <w:bCs w:val="1"/>
          <w:color w:val="2E74B5" w:themeColor="accent5" w:themeTint="FF" w:themeShade="BF"/>
          <w:sz w:val="56"/>
          <w:szCs w:val="56"/>
        </w:rPr>
        <w:t xml:space="preserve">DESDE </w:t>
      </w:r>
      <w:r w:rsidRPr="1EEBF5D1" w:rsidR="0035278F">
        <w:rPr>
          <w:b w:val="1"/>
          <w:bCs w:val="1"/>
          <w:color w:val="2E74B5" w:themeColor="accent5" w:themeTint="FF" w:themeShade="BF"/>
          <w:sz w:val="56"/>
          <w:szCs w:val="56"/>
        </w:rPr>
        <w:t>USD</w:t>
      </w:r>
      <w:r w:rsidRPr="1EEBF5D1" w:rsidR="006C1E79">
        <w:rPr>
          <w:b w:val="1"/>
          <w:bCs w:val="1"/>
          <w:color w:val="2E74B5" w:themeColor="accent5" w:themeTint="FF" w:themeShade="BF"/>
          <w:sz w:val="56"/>
          <w:szCs w:val="56"/>
        </w:rPr>
        <w:t xml:space="preserve"> </w:t>
      </w:r>
      <w:r w:rsidRPr="1EEBF5D1" w:rsidR="1F6F1BF2">
        <w:rPr>
          <w:b w:val="1"/>
          <w:bCs w:val="1"/>
          <w:color w:val="2E74B5" w:themeColor="accent5" w:themeTint="FF" w:themeShade="BF"/>
          <w:sz w:val="56"/>
          <w:szCs w:val="56"/>
        </w:rPr>
        <w:t>42</w:t>
      </w:r>
      <w:r w:rsidRPr="1EEBF5D1" w:rsidR="006C1E79">
        <w:rPr>
          <w:b w:val="1"/>
          <w:bCs w:val="1"/>
          <w:color w:val="2E74B5" w:themeColor="accent5" w:themeTint="FF" w:themeShade="BF"/>
          <w:sz w:val="56"/>
          <w:szCs w:val="56"/>
        </w:rPr>
        <w:t>9</w:t>
      </w:r>
    </w:p>
    <w:p w:rsidRPr="005B76D3" w:rsidR="00484E23" w:rsidP="1EEBF5D1" w:rsidRDefault="00484E23" w14:paraId="3A94F9A0" w14:textId="265E608B">
      <w:pPr>
        <w:spacing w:after="0"/>
        <w:jc w:val="center"/>
        <w:rPr>
          <w:rFonts w:cs="Calibri" w:cstheme="minorAscii"/>
          <w:color w:val="000000" w:themeColor="text1"/>
          <w:sz w:val="40"/>
          <w:szCs w:val="40"/>
        </w:rPr>
      </w:pPr>
      <w:r w:rsidRPr="1EEBF5D1" w:rsidR="00484E23">
        <w:rPr>
          <w:rFonts w:cs="Calibri" w:cstheme="minorAscii"/>
          <w:color w:val="000000" w:themeColor="text1" w:themeTint="FF" w:themeShade="FF"/>
          <w:sz w:val="40"/>
          <w:szCs w:val="40"/>
        </w:rPr>
        <w:t>POR PERSONA EN HABITACI</w:t>
      </w:r>
      <w:r w:rsidRPr="1EEBF5D1" w:rsidR="00BA0256">
        <w:rPr>
          <w:rFonts w:cs="Calibri" w:cstheme="minorAscii"/>
          <w:color w:val="000000" w:themeColor="text1" w:themeTint="FF" w:themeShade="FF"/>
          <w:sz w:val="40"/>
          <w:szCs w:val="40"/>
        </w:rPr>
        <w:t>ÓN</w:t>
      </w:r>
      <w:r w:rsidRPr="1EEBF5D1" w:rsidR="00484E23">
        <w:rPr>
          <w:rFonts w:cs="Calibri" w:cstheme="minorAscii"/>
          <w:color w:val="000000" w:themeColor="text1" w:themeTint="FF" w:themeShade="FF"/>
          <w:sz w:val="40"/>
          <w:szCs w:val="40"/>
        </w:rPr>
        <w:t xml:space="preserve"> </w:t>
      </w:r>
      <w:r w:rsidRPr="1EEBF5D1" w:rsidR="1302519C">
        <w:rPr>
          <w:rFonts w:cs="Calibri" w:cstheme="minorAscii"/>
          <w:color w:val="000000" w:themeColor="text1" w:themeTint="FF" w:themeShade="FF"/>
          <w:sz w:val="40"/>
          <w:szCs w:val="40"/>
        </w:rPr>
        <w:t>DOBLE</w:t>
      </w:r>
    </w:p>
    <w:p w:rsidR="00632B6B" w:rsidP="1EEBF5D1" w:rsidRDefault="00452A98" w14:paraId="6960BF42" w14:textId="7AB5D1AC">
      <w:pPr>
        <w:spacing w:after="0"/>
        <w:jc w:val="center"/>
        <w:rPr>
          <w:rFonts w:cs="Calibri" w:cstheme="minorAscii"/>
          <w:b w:val="1"/>
          <w:bCs w:val="1"/>
          <w:color w:val="000000" w:themeColor="text1"/>
          <w:sz w:val="56"/>
          <w:szCs w:val="56"/>
        </w:rPr>
      </w:pPr>
      <w:r w:rsidRPr="1EEBF5D1" w:rsidR="00452A98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>4</w:t>
      </w:r>
      <w:r w:rsidRPr="1EEBF5D1" w:rsidR="001E7CD6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 xml:space="preserve"> NOCHES / </w:t>
      </w:r>
      <w:r w:rsidRPr="1EEBF5D1" w:rsidR="00452A98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>5</w:t>
      </w:r>
      <w:r w:rsidRPr="1EEBF5D1" w:rsidR="001E7CD6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 xml:space="preserve"> D</w:t>
      </w:r>
      <w:r w:rsidRPr="1EEBF5D1" w:rsidR="00837D61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>Í</w:t>
      </w:r>
      <w:r w:rsidRPr="1EEBF5D1" w:rsidR="001E7CD6">
        <w:rPr>
          <w:rFonts w:cs="Calibri" w:cstheme="minorAscii"/>
          <w:b w:val="1"/>
          <w:bCs w:val="1"/>
          <w:color w:val="000000" w:themeColor="text1" w:themeTint="FF" w:themeShade="FF"/>
          <w:sz w:val="56"/>
          <w:szCs w:val="56"/>
        </w:rPr>
        <w:t>AS</w:t>
      </w:r>
    </w:p>
    <w:p w:rsidR="5DDFCA78" w:rsidP="5DDFCA78" w:rsidRDefault="5DDFCA78" w14:paraId="72B82BE6" w14:textId="120732E1">
      <w:pPr>
        <w:spacing w:after="0"/>
        <w:jc w:val="center"/>
        <w:rPr>
          <w:rFonts w:cs="Calibri" w:cstheme="minorAscii"/>
          <w:b w:val="1"/>
          <w:bCs w:val="1"/>
          <w:color w:val="000000" w:themeColor="text1" w:themeTint="FF" w:themeShade="FF"/>
          <w:sz w:val="40"/>
          <w:szCs w:val="4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1815"/>
        <w:gridCol w:w="1656"/>
        <w:gridCol w:w="1245"/>
        <w:gridCol w:w="1100"/>
        <w:gridCol w:w="1410"/>
        <w:gridCol w:w="1424"/>
      </w:tblGrid>
      <w:tr w:rsidRPr="005B76D3" w:rsidR="00414223" w:rsidTr="1EEBF5D1" w14:paraId="6F28E6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1EEBF5D1" w14:paraId="26EDCB66" w14:textId="5F0567DC">
            <w:pPr>
              <w:spacing w:after="0"/>
              <w:jc w:val="center"/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8"/>
                <w:szCs w:val="28"/>
                <w:lang w:val="es-CO"/>
              </w:rPr>
            </w:pPr>
            <w:r w:rsidRPr="1EEBF5D1" w:rsidR="0960ADBC"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HOTEL OASIS PALM</w:t>
            </w:r>
          </w:p>
        </w:tc>
      </w:tr>
      <w:tr w:rsidRPr="005B76D3" w:rsidR="00414223" w:rsidTr="1EEBF5D1" w14:paraId="0BA2D0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top w:val="single" w:color="auto" w:sz="4" w:space="0"/>
            </w:tcBorders>
            <w:tcMar/>
            <w:vAlign w:val="center"/>
          </w:tcPr>
          <w:p w:rsidRPr="005B76D3" w:rsidR="00414223" w:rsidP="00700D90" w:rsidRDefault="00414223" w14:paraId="0F14049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5B76D3" w:rsidR="00414223" w:rsidP="00700D90" w:rsidRDefault="00414223" w14:paraId="0E005159" w14:textId="713959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color="auto" w:sz="4" w:space="0"/>
            </w:tcBorders>
            <w:tcMar/>
            <w:vAlign w:val="center"/>
          </w:tcPr>
          <w:p w:rsidRPr="005B76D3" w:rsidR="00414223" w:rsidP="00700D90" w:rsidRDefault="00414223" w14:paraId="3D3D83E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auto" w:sz="4" w:space="0"/>
            </w:tcBorders>
            <w:tcMar/>
            <w:vAlign w:val="center"/>
          </w:tcPr>
          <w:p w:rsidRPr="005B76D3" w:rsidR="00414223" w:rsidP="00700D90" w:rsidRDefault="00414223" w14:paraId="7BFABE3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single" w:color="auto" w:sz="4" w:space="0"/>
            </w:tcBorders>
            <w:tcMar/>
            <w:vAlign w:val="center"/>
          </w:tcPr>
          <w:p w:rsidRPr="005B76D3" w:rsidR="00414223" w:rsidP="00700D90" w:rsidRDefault="00414223" w14:paraId="5D610B4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color="auto" w:sz="4"/>
            </w:tcBorders>
            <w:tcMar/>
            <w:vAlign w:val="center"/>
          </w:tcPr>
          <w:p w:rsidR="30869E24" w:rsidP="7562AE67" w:rsidRDefault="30869E24" w14:paraId="374B0020" w14:textId="2325B8DB">
            <w:pPr>
              <w:pStyle w:val="Normal"/>
              <w:jc w:val="center"/>
              <w:rPr>
                <w:rFonts w:cs="Calibri" w:cstheme="minorAscii"/>
                <w:b w:val="1"/>
                <w:bCs w:val="1"/>
                <w:lang w:val="es-CO"/>
              </w:rPr>
            </w:pPr>
            <w:r w:rsidRPr="7562AE67" w:rsidR="30869E24">
              <w:rPr>
                <w:rFonts w:cs="Calibri" w:cstheme="minorAscii"/>
                <w:b w:val="1"/>
                <w:bCs w:val="1"/>
                <w:lang w:val="es-CO"/>
              </w:rPr>
              <w:t>CUADRUPLE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color="auto" w:sz="4" w:space="0"/>
            </w:tcBorders>
            <w:tcMar/>
            <w:vAlign w:val="center"/>
          </w:tcPr>
          <w:p w:rsidR="00414223" w:rsidP="2E136103" w:rsidRDefault="00414223" w14:paraId="537DF391" w14:textId="76E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lang w:val="es-CO"/>
              </w:rPr>
            </w:pPr>
            <w:r w:rsidRPr="2E136103" w:rsidR="00414223">
              <w:rPr>
                <w:rFonts w:cs="Calibri" w:cstheme="minorAscii"/>
                <w:b w:val="1"/>
                <w:bCs w:val="1"/>
                <w:lang w:val="es-CO"/>
              </w:rPr>
              <w:t xml:space="preserve">1er y 2do NIÑO </w:t>
            </w:r>
          </w:p>
          <w:p w:rsidR="00414223" w:rsidP="2E136103" w:rsidRDefault="00414223" w14:paraId="6EFA1920" w14:textId="3EAFF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lang w:val="es-CO"/>
              </w:rPr>
            </w:pPr>
            <w:r w:rsidRPr="2E136103" w:rsidR="00414223">
              <w:rPr>
                <w:rFonts w:cs="Calibri" w:cstheme="minorAscii"/>
                <w:b w:val="1"/>
                <w:bCs w:val="1"/>
                <w:lang w:val="es-CO"/>
              </w:rPr>
              <w:t>3 a 12 AÑOS</w:t>
            </w:r>
          </w:p>
        </w:tc>
      </w:tr>
      <w:tr w:rsidRPr="005F1CB2" w:rsidR="00D35B29" w:rsidTr="1EEBF5D1" w14:paraId="703F5A3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21079" w:rsidR="00D35B29" w:rsidP="3B447000" w:rsidRDefault="00D35B29" w14:paraId="35B47C20" w14:textId="545B82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0049D3" w:rsidR="26C9BB56">
              <w:rPr>
                <w:rFonts w:cs="Calibri" w:cstheme="minorAscii"/>
                <w:b w:val="0"/>
                <w:bCs w:val="0"/>
              </w:rPr>
              <w:t>01 – 31 OCTUBRE,2025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0B65F9" w:rsidR="00D35B29" w:rsidP="7562AE67" w:rsidRDefault="00D35B29" w14:paraId="680AA2ED" w14:textId="5FD91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lang w:val="es-CO"/>
              </w:rPr>
            </w:pPr>
            <w:r w:rsidRPr="7562AE67" w:rsidR="128DD9BC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2E136103" w:rsidRDefault="00D35B29" w14:paraId="7B194CFD" w14:textId="13462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4229A0B4">
              <w:rPr>
                <w:rFonts w:cs="Calibri" w:cstheme="minorAscii"/>
                <w:lang w:val="es-CO"/>
              </w:rPr>
              <w:t>USD 729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2E136103" w:rsidRDefault="00D35B29" w14:paraId="14AB7F86" w14:textId="44744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5FFD6689">
              <w:rPr>
                <w:rFonts w:cs="Calibri" w:cstheme="minorAscii"/>
                <w:lang w:val="es-CO"/>
              </w:rPr>
              <w:t>USD 429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2E136103" w:rsidRDefault="00D35B29" w14:paraId="1247E3AA" w14:textId="385CF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21396CB0">
              <w:rPr>
                <w:rFonts w:cs="Calibri" w:cstheme="minorAscii"/>
                <w:lang w:val="es-CO"/>
              </w:rPr>
              <w:t>USD 409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color="auto" w:sz="4"/>
            </w:tcBorders>
            <w:tcMar/>
            <w:vAlign w:val="center"/>
          </w:tcPr>
          <w:p w:rsidR="7562AE67" w:rsidP="7562AE67" w:rsidRDefault="7562AE67" w14:paraId="63BC7390" w14:textId="749E9723">
            <w:pPr>
              <w:jc w:val="center"/>
              <w:rPr>
                <w:rFonts w:cs="Calibri" w:cstheme="minorAscii"/>
                <w:lang w:val="es-CO"/>
              </w:rPr>
            </w:pPr>
            <w:r w:rsidRPr="3B447000" w:rsidR="7D2D0491">
              <w:rPr>
                <w:rFonts w:cs="Calibri" w:cstheme="minorAscii"/>
                <w:lang w:val="es-CO"/>
              </w:rPr>
              <w:t>USD 379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5B12220E" w:rsidRDefault="00D35B29" w14:paraId="6AF5BC22" w14:textId="51F25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F0B6552" w:rsidR="00D35B29">
              <w:rPr>
                <w:rFonts w:cs="Calibri" w:cstheme="minorAscii"/>
                <w:lang w:val="es-CO"/>
              </w:rPr>
              <w:t xml:space="preserve">USD </w:t>
            </w:r>
            <w:r w:rsidRPr="3F0B6552" w:rsidR="5300C296">
              <w:rPr>
                <w:rFonts w:cs="Calibri" w:cstheme="minorAscii"/>
                <w:lang w:val="es-CO"/>
              </w:rPr>
              <w:t>2</w:t>
            </w:r>
            <w:r w:rsidRPr="3F0B6552" w:rsidR="00D35B29">
              <w:rPr>
                <w:rFonts w:cs="Calibri" w:cstheme="minorAscii"/>
                <w:lang w:val="es-CO"/>
              </w:rPr>
              <w:t>9</w:t>
            </w:r>
          </w:p>
        </w:tc>
      </w:tr>
      <w:tr w:rsidRPr="005F1CB2" w:rsidR="00D35B29" w:rsidTr="1EEBF5D1" w14:paraId="71330A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:rsidRPr="00221079" w:rsidR="00D35B29" w:rsidP="00700D90" w:rsidRDefault="00D35B29" w14:paraId="4974BF2E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00700D90" w:rsidRDefault="00D35B29" w14:paraId="1ED72167" w14:textId="09F82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Pr="005F1CB2" w:rsidR="00D35B29" w:rsidP="2E136103" w:rsidRDefault="00D35B29" w14:paraId="3E293027" w14:textId="05527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09BBFD88">
              <w:rPr>
                <w:rFonts w:cs="Calibri" w:cstheme="minorAscii"/>
                <w:lang w:val="es-CO"/>
              </w:rPr>
              <w:t>USD 172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5F1CB2" w:rsidR="00D35B29" w:rsidP="2E136103" w:rsidRDefault="00D35B29" w14:paraId="4D2929CD" w14:textId="64450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23892B9B">
              <w:rPr>
                <w:rFonts w:cs="Calibri" w:cstheme="minorAscii"/>
                <w:lang w:val="es-CO"/>
              </w:rPr>
              <w:t>USD 103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Pr="005F1CB2" w:rsidR="00D35B29" w:rsidP="2E136103" w:rsidRDefault="00D35B29" w14:paraId="3F356AF3" w14:textId="1DB4D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4D26A3C3">
              <w:rPr>
                <w:rFonts w:cs="Calibri" w:cstheme="minorAscii"/>
                <w:lang w:val="es-CO"/>
              </w:rPr>
              <w:t>USD 98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562AE67" w:rsidP="7562AE67" w:rsidRDefault="7562AE67" w14:paraId="0C635C72" w14:textId="267152F7">
            <w:pPr>
              <w:jc w:val="center"/>
              <w:rPr>
                <w:rFonts w:cs="Calibri" w:cstheme="minorAscii"/>
                <w:lang w:val="es-CO"/>
              </w:rPr>
            </w:pPr>
            <w:r w:rsidRPr="3B447000" w:rsidR="216DEB9C">
              <w:rPr>
                <w:rFonts w:cs="Calibri" w:cstheme="minorAscii"/>
                <w:lang w:val="es-CO"/>
              </w:rPr>
              <w:t>USD 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Pr="005F1CB2" w:rsidR="00D35B29" w:rsidP="5B12220E" w:rsidRDefault="00D35B29" w14:paraId="7F54BF12" w14:textId="75CE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F0B6552" w:rsidR="00D35B29">
              <w:rPr>
                <w:rFonts w:cs="Calibri" w:cstheme="minorAscii"/>
                <w:lang w:val="es-CO"/>
              </w:rPr>
              <w:t xml:space="preserve">USD </w:t>
            </w:r>
            <w:r w:rsidRPr="3F0B6552" w:rsidR="5300C296">
              <w:rPr>
                <w:rFonts w:cs="Calibri" w:cstheme="minorAscii"/>
                <w:lang w:val="es-CO"/>
              </w:rPr>
              <w:t>2</w:t>
            </w:r>
          </w:p>
        </w:tc>
      </w:tr>
      <w:tr w:rsidRPr="005F1CB2" w:rsidR="00D35B29" w:rsidTr="1EEBF5D1" w14:paraId="02CBFD4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21079" w:rsidR="00D35B29" w:rsidP="3B447000" w:rsidRDefault="00D35B29" w14:paraId="0AC4B5FA" w14:textId="761D2A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B447000" w:rsidR="0A0FC7F2">
              <w:rPr>
                <w:rFonts w:cs="Calibri" w:cstheme="minorAscii"/>
                <w:b w:val="0"/>
                <w:bCs w:val="0"/>
              </w:rPr>
              <w:t>01 NOVIEMBRE – 23 DICIEMBRE,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0B65F9" w:rsidR="00D35B29" w:rsidP="7562AE67" w:rsidRDefault="00D35B29" w14:paraId="3785EA8C" w14:textId="59020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lang w:val="es-CO"/>
              </w:rPr>
            </w:pPr>
            <w:r w:rsidRPr="7562AE67" w:rsidR="6747F300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2783D594" w14:textId="0A51F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356FC01A">
              <w:rPr>
                <w:rFonts w:cs="Calibri" w:cstheme="minorAscii"/>
                <w:lang w:val="es-CO"/>
              </w:rPr>
              <w:t>USD 869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07A544A5" w14:textId="448D5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75B53A9A">
              <w:rPr>
                <w:rFonts w:cs="Calibri" w:cstheme="minorAscii"/>
                <w:lang w:val="es-CO"/>
              </w:rPr>
              <w:t>USD 519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6A47120E" w14:textId="23534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627E4E71">
              <w:rPr>
                <w:rFonts w:cs="Calibri" w:cstheme="minorAscii"/>
                <w:lang w:val="es-CO"/>
              </w:rPr>
              <w:t>USD 489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color="auto" w:sz="4"/>
            </w:tcBorders>
            <w:tcMar/>
            <w:vAlign w:val="center"/>
          </w:tcPr>
          <w:p w:rsidR="7562AE67" w:rsidP="3B447000" w:rsidRDefault="7562AE67" w14:paraId="616362AE" w14:textId="1AB3EC16">
            <w:pPr>
              <w:jc w:val="center"/>
              <w:rPr>
                <w:rFonts w:cs="Calibri" w:cstheme="minorAscii"/>
                <w:b w:val="0"/>
                <w:bCs w:val="0"/>
                <w:lang w:val="es-CO"/>
              </w:rPr>
            </w:pPr>
            <w:r w:rsidRPr="3B447000" w:rsidR="458E5CE3">
              <w:rPr>
                <w:rFonts w:cs="Calibri" w:cstheme="minorAscii"/>
                <w:b w:val="0"/>
                <w:bCs w:val="0"/>
                <w:lang w:val="es-CO"/>
              </w:rPr>
              <w:t>USD 459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color="auto" w:sz="4" w:space="0"/>
            </w:tcBorders>
            <w:tcMar/>
            <w:vAlign w:val="center"/>
          </w:tcPr>
          <w:p w:rsidR="033E3D71" w:rsidP="033E3D71" w:rsidRDefault="033E3D71" w14:paraId="619327A1" w14:textId="51F25B3B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  <w:r w:rsidRPr="033E3D71" w:rsidR="033E3D71">
              <w:rPr>
                <w:rFonts w:cs="Calibri" w:cstheme="minorAscii"/>
                <w:lang w:val="es-CO"/>
              </w:rPr>
              <w:t>9</w:t>
            </w:r>
          </w:p>
        </w:tc>
      </w:tr>
      <w:tr w:rsidRPr="005F1CB2" w:rsidR="00D35B29" w:rsidTr="1EEBF5D1" w14:paraId="5D6F76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:rsidRPr="00221079" w:rsidR="00D35B29" w:rsidP="00700D90" w:rsidRDefault="00D35B29" w14:paraId="66C1411F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00700D90" w:rsidRDefault="00D35B29" w14:paraId="1EEC2D6A" w14:textId="4086D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Pr="005F1CB2" w:rsidR="00D35B29" w:rsidP="7562AE67" w:rsidRDefault="00D35B29" w14:paraId="6596FC3E" w14:textId="79B6BD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6744C2F6">
              <w:rPr>
                <w:rFonts w:cs="Calibri" w:cstheme="minorAscii"/>
                <w:lang w:val="es-CO"/>
              </w:rPr>
              <w:t>USD 208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5F1CB2" w:rsidR="00D35B29" w:rsidP="7562AE67" w:rsidRDefault="00D35B29" w14:paraId="6C57D453" w14:textId="2C60E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2D5518CA">
              <w:rPr>
                <w:rFonts w:cs="Calibri" w:cstheme="minorAscii"/>
                <w:lang w:val="es-CO"/>
              </w:rPr>
              <w:t>USD 124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Pr="005F1CB2" w:rsidR="00D35B29" w:rsidP="7562AE67" w:rsidRDefault="00D35B29" w14:paraId="00797363" w14:textId="51612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58DB03D1">
              <w:rPr>
                <w:rFonts w:cs="Calibri" w:cstheme="minorAscii"/>
                <w:lang w:val="es-CO"/>
              </w:rPr>
              <w:t>USD 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562AE67" w:rsidP="7562AE67" w:rsidRDefault="7562AE67" w14:paraId="58747859" w14:textId="6D0FC48A">
            <w:pPr>
              <w:jc w:val="center"/>
              <w:rPr>
                <w:rFonts w:cs="Calibri" w:cstheme="minorAscii"/>
                <w:lang w:val="es-CO"/>
              </w:rPr>
            </w:pPr>
            <w:r w:rsidRPr="3B447000" w:rsidR="1A9394C6">
              <w:rPr>
                <w:rFonts w:cs="Calibri" w:cstheme="minorAscii"/>
                <w:lang w:val="es-CO"/>
              </w:rPr>
              <w:t>USD 112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033E3D71" w:rsidP="033E3D71" w:rsidRDefault="033E3D71" w14:paraId="23A794EF" w14:textId="75CE51A7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</w:p>
        </w:tc>
      </w:tr>
      <w:tr w:rsidRPr="005F1CB2" w:rsidR="00D35B29" w:rsidTr="1EEBF5D1" w14:paraId="4D0BFFF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21079" w:rsidR="00D35B29" w:rsidP="033E3D71" w:rsidRDefault="00D35B29" w14:paraId="3F67357C" w14:textId="48AD910F">
            <w:pPr>
              <w:jc w:val="center"/>
              <w:rPr>
                <w:rFonts w:cs="Calibri" w:cstheme="minorAscii"/>
                <w:b w:val="0"/>
                <w:bCs w:val="0"/>
                <w:lang w:val="es-CO"/>
              </w:rPr>
            </w:pPr>
            <w:r w:rsidRPr="3B447000" w:rsidR="06B2B47B">
              <w:rPr>
                <w:rFonts w:cs="Calibri" w:cstheme="minorAscii"/>
                <w:b w:val="0"/>
                <w:bCs w:val="0"/>
              </w:rPr>
              <w:t>DICIEMBRE 24 –28,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0B65F9" w:rsidR="00D35B29" w:rsidP="7562AE67" w:rsidRDefault="00D35B29" w14:paraId="757BAC36" w14:textId="4E2A9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b w:val="1"/>
                <w:bCs w:val="1"/>
                <w:lang w:val="es-CO"/>
              </w:rPr>
            </w:pPr>
            <w:r w:rsidRPr="7562AE67" w:rsidR="6747F300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248A8F7A" w14:textId="0BE64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51ED7441">
              <w:rPr>
                <w:rFonts w:cs="Calibri" w:cstheme="minorAscii"/>
                <w:lang w:val="es-CO"/>
              </w:rPr>
              <w:t>USD 1.139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72AEF889" w14:textId="610AA2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12FE5DCC">
              <w:rPr>
                <w:rFonts w:cs="Calibri" w:cstheme="minorAscii"/>
                <w:lang w:val="es-CO"/>
              </w:rPr>
              <w:t>USD 679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7562AE67" w:rsidRDefault="00D35B29" w14:paraId="3D8188F8" w14:textId="007E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2DA38B97">
              <w:rPr>
                <w:rFonts w:cs="Calibri" w:cstheme="minorAscii"/>
                <w:lang w:val="es-CO"/>
              </w:rPr>
              <w:t>USD 649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color="auto" w:sz="4"/>
            </w:tcBorders>
            <w:tcMar/>
            <w:vAlign w:val="center"/>
          </w:tcPr>
          <w:p w:rsidR="7562AE67" w:rsidP="7562AE67" w:rsidRDefault="7562AE67" w14:paraId="4C990447" w14:textId="6C19EB79">
            <w:pPr>
              <w:jc w:val="center"/>
              <w:rPr>
                <w:rFonts w:cs="Calibri" w:cstheme="minorAscii"/>
                <w:lang w:val="es-CO"/>
              </w:rPr>
            </w:pPr>
            <w:r w:rsidRPr="3B447000" w:rsidR="6DA6DC7B">
              <w:rPr>
                <w:rFonts w:cs="Calibri" w:cstheme="minorAscii"/>
                <w:lang w:val="es-CO"/>
              </w:rPr>
              <w:t>USD 599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color="auto" w:sz="4" w:space="0"/>
            </w:tcBorders>
            <w:tcMar/>
            <w:vAlign w:val="center"/>
          </w:tcPr>
          <w:p w:rsidR="033E3D71" w:rsidP="033E3D71" w:rsidRDefault="033E3D71" w14:paraId="33C3DEF2" w14:textId="51F25B3B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  <w:r w:rsidRPr="033E3D71" w:rsidR="033E3D71">
              <w:rPr>
                <w:rFonts w:cs="Calibri" w:cstheme="minorAscii"/>
                <w:lang w:val="es-CO"/>
              </w:rPr>
              <w:t>9</w:t>
            </w:r>
          </w:p>
        </w:tc>
      </w:tr>
      <w:tr w:rsidRPr="005F1CB2" w:rsidR="00D35B29" w:rsidTr="1EEBF5D1" w14:paraId="7844F3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:rsidRPr="00221079" w:rsidR="00D35B29" w:rsidP="00700D90" w:rsidRDefault="00D35B29" w14:paraId="6066B536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5F1CB2" w:rsidR="00D35B29" w:rsidP="00700D90" w:rsidRDefault="00D35B29" w14:paraId="5F42D1B3" w14:textId="6DD3B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Pr="005F1CB2" w:rsidR="00D35B29" w:rsidP="7562AE67" w:rsidRDefault="00D35B29" w14:paraId="2173AE40" w14:textId="3DDEA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609BEDB1">
              <w:rPr>
                <w:rFonts w:cs="Calibri" w:cstheme="minorAscii"/>
                <w:lang w:val="es-CO"/>
              </w:rPr>
              <w:t>USD 276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5F1CB2" w:rsidR="00D35B29" w:rsidP="7562AE67" w:rsidRDefault="00D35B29" w14:paraId="6DF08824" w14:textId="167EB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16F457AB">
              <w:rPr>
                <w:rFonts w:cs="Calibri" w:cstheme="minorAscii"/>
                <w:lang w:val="es-CO"/>
              </w:rPr>
              <w:t>USD 164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Pr="005F1CB2" w:rsidR="00D35B29" w:rsidP="7562AE67" w:rsidRDefault="00D35B29" w14:paraId="3FA3C470" w14:textId="26C1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lang w:val="es-CO"/>
              </w:rPr>
            </w:pPr>
            <w:r w:rsidRPr="3B447000" w:rsidR="34EBA2CF">
              <w:rPr>
                <w:rFonts w:cs="Calibri" w:cstheme="minorAscii"/>
                <w:lang w:val="es-CO"/>
              </w:rPr>
              <w:t>USD 156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562AE67" w:rsidP="7562AE67" w:rsidRDefault="7562AE67" w14:paraId="7ECFE85A" w14:textId="4FFD6FB9">
            <w:pPr>
              <w:jc w:val="center"/>
              <w:rPr>
                <w:rFonts w:cs="Calibri" w:cstheme="minorAscii"/>
                <w:lang w:val="es-CO"/>
              </w:rPr>
            </w:pPr>
            <w:r w:rsidRPr="3B447000" w:rsidR="0914171B">
              <w:rPr>
                <w:rFonts w:cs="Calibri" w:cstheme="minorAscii"/>
                <w:lang w:val="es-CO"/>
              </w:rPr>
              <w:t>USD 148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033E3D71" w:rsidP="033E3D71" w:rsidRDefault="033E3D71" w14:paraId="18888F6C" w14:textId="75CE51A7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</w:p>
        </w:tc>
      </w:tr>
      <w:tr w:rsidRPr="005F1CB2" w:rsidR="00D35B29" w:rsidTr="1EEBF5D1" w14:paraId="11B6233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Mar/>
            <w:vAlign w:val="center"/>
          </w:tcPr>
          <w:p w:rsidRPr="00DE2512" w:rsidR="00D35B29" w:rsidP="3B447000" w:rsidRDefault="00D35B29" w14:paraId="248A9085" w14:textId="126090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B447000" w:rsidR="68337162">
              <w:rPr>
                <w:rFonts w:cs="Calibri" w:cstheme="minorAscii"/>
                <w:b w:val="0"/>
                <w:bCs w:val="0"/>
              </w:rPr>
              <w:t>DICIEMBRE 29, 2025 – 01 ENERO,2026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DE2512" w:rsidR="00D35B29" w:rsidP="7562AE67" w:rsidRDefault="00D35B29" w14:paraId="72D6FCF4" w14:textId="7EDE9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7562AE67" w:rsidR="6747F300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Pr="00DE2512" w:rsidR="00D35B29" w:rsidP="7562AE67" w:rsidRDefault="00D35B29" w14:paraId="3CB31726" w14:textId="3AE7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4191FC23">
              <w:rPr>
                <w:rFonts w:cs="Calibri" w:cstheme="minorAscii"/>
              </w:rPr>
              <w:t>USD 1.139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DE2512" w:rsidR="00D35B29" w:rsidP="2E136103" w:rsidRDefault="00D35B29" w14:paraId="3D8BE60B" w14:textId="4B68E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0B08442C">
              <w:rPr>
                <w:rFonts w:cs="Calibri" w:cstheme="minorAscii"/>
              </w:rPr>
              <w:t>USD 679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Pr="00DE2512" w:rsidR="00D35B29" w:rsidP="5B12220E" w:rsidRDefault="00D35B29" w14:paraId="3B051AA6" w14:textId="31D18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4FD1E036">
              <w:rPr>
                <w:rFonts w:cs="Calibri" w:cstheme="minorAscii"/>
              </w:rPr>
              <w:t>USD 649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562AE67" w:rsidP="7562AE67" w:rsidRDefault="7562AE67" w14:paraId="26500D9C" w14:textId="3C6B5C43">
            <w:pPr>
              <w:jc w:val="center"/>
              <w:rPr>
                <w:rFonts w:cs="Calibri" w:cstheme="minorAscii"/>
              </w:rPr>
            </w:pPr>
            <w:r w:rsidRPr="3B447000" w:rsidR="320F5049">
              <w:rPr>
                <w:rFonts w:cs="Calibri" w:cstheme="minorAscii"/>
              </w:rPr>
              <w:t>USD 599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033E3D71" w:rsidP="033E3D71" w:rsidRDefault="033E3D71" w14:paraId="022FC532" w14:textId="51F25B3B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  <w:r w:rsidRPr="033E3D71" w:rsidR="033E3D71">
              <w:rPr>
                <w:rFonts w:cs="Calibri" w:cstheme="minorAscii"/>
                <w:lang w:val="es-CO"/>
              </w:rPr>
              <w:t>9</w:t>
            </w:r>
          </w:p>
        </w:tc>
      </w:tr>
      <w:tr w:rsidRPr="005F1CB2" w:rsidR="00D35B29" w:rsidTr="1EEBF5D1" w14:paraId="159D0B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:rsidRPr="00DE2512" w:rsidR="00D35B29" w:rsidP="00700D90" w:rsidRDefault="00D35B29" w14:paraId="13714375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Pr="00DE2512" w:rsidR="00D35B29" w:rsidP="00700D90" w:rsidRDefault="00D35B29" w14:paraId="7B359081" w14:textId="52468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Pr="00DE2512" w:rsidR="00D35B29" w:rsidP="7562AE67" w:rsidRDefault="00D35B29" w14:paraId="50F59D1F" w14:textId="03341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388D3E3D">
              <w:rPr>
                <w:rFonts w:cs="Calibri" w:cstheme="minorAscii"/>
              </w:rPr>
              <w:t>USD 276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DE2512" w:rsidR="00D35B29" w:rsidP="2E136103" w:rsidRDefault="00D35B29" w14:paraId="79999CA1" w14:textId="2FC7E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49E4A6BC">
              <w:rPr>
                <w:rFonts w:cs="Calibri" w:cstheme="minorAscii"/>
              </w:rPr>
              <w:t>USD 164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Pr="00DE2512" w:rsidR="00D35B29" w:rsidP="5B12220E" w:rsidRDefault="00D35B29" w14:paraId="151ABBAF" w14:textId="7A6F56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3B447000" w:rsidR="287DE5B9">
              <w:rPr>
                <w:rFonts w:cs="Calibri" w:cstheme="minorAscii"/>
              </w:rPr>
              <w:t>USD 164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562AE67" w:rsidP="7562AE67" w:rsidRDefault="7562AE67" w14:paraId="2A518DC9" w14:textId="19857219">
            <w:pPr>
              <w:jc w:val="center"/>
              <w:rPr>
                <w:rFonts w:cs="Calibri" w:cstheme="minorAscii"/>
              </w:rPr>
            </w:pPr>
            <w:r w:rsidRPr="3B447000" w:rsidR="7171AB2C">
              <w:rPr>
                <w:rFonts w:cs="Calibri" w:cstheme="minorAscii"/>
              </w:rPr>
              <w:t>USD 148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033E3D71" w:rsidP="033E3D71" w:rsidRDefault="033E3D71" w14:paraId="634115A8" w14:textId="75CE51A7">
            <w:pPr>
              <w:jc w:val="center"/>
              <w:rPr>
                <w:rFonts w:cs="Calibri" w:cstheme="minorAscii"/>
                <w:lang w:val="es-CO"/>
              </w:rPr>
            </w:pPr>
            <w:r w:rsidRPr="033E3D71" w:rsidR="033E3D71">
              <w:rPr>
                <w:rFonts w:cs="Calibri" w:cstheme="minorAscii"/>
                <w:lang w:val="es-CO"/>
              </w:rPr>
              <w:t xml:space="preserve">USD </w:t>
            </w:r>
            <w:r w:rsidRPr="033E3D71" w:rsidR="033E3D71">
              <w:rPr>
                <w:rFonts w:cs="Calibri" w:cstheme="minorAscii"/>
                <w:lang w:val="es-CO"/>
              </w:rPr>
              <w:t>2</w:t>
            </w:r>
          </w:p>
        </w:tc>
      </w:tr>
      <w:tr w:rsidR="3B447000" w:rsidTr="1EEBF5D1" w14:paraId="4FB5F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Mar/>
            <w:vAlign w:val="center"/>
          </w:tcPr>
          <w:p w:rsidR="790141EC" w:rsidP="3B447000" w:rsidRDefault="790141EC" w14:paraId="1E703DC4" w14:textId="00F13E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B447000" w:rsidR="790141EC">
              <w:rPr>
                <w:rFonts w:cs="Calibri" w:cstheme="minorAscii"/>
                <w:b w:val="0"/>
                <w:bCs w:val="0"/>
              </w:rPr>
              <w:t>02 ENERO – 09 FEBRERO,2026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="3B447000" w:rsidP="3B447000" w:rsidRDefault="3B447000" w14:paraId="597C0849" w14:textId="7EDE9197">
            <w:pPr>
              <w:jc w:val="center"/>
              <w:rPr>
                <w:rFonts w:cs="Calibri" w:cstheme="minorAscii"/>
              </w:rPr>
            </w:pPr>
            <w:r w:rsidRPr="3B447000" w:rsidR="3B447000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="070553C0" w:rsidP="3B447000" w:rsidRDefault="070553C0" w14:paraId="4758F7E1" w14:textId="3D7CFC01">
            <w:pPr>
              <w:jc w:val="center"/>
              <w:rPr>
                <w:rFonts w:cs="Calibri" w:cstheme="minorAscii"/>
              </w:rPr>
            </w:pPr>
            <w:r w:rsidRPr="3B447000" w:rsidR="070553C0">
              <w:rPr>
                <w:rFonts w:cs="Calibri" w:cstheme="minorAscii"/>
              </w:rPr>
              <w:t>USD 869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="5C08E06B" w:rsidP="3B447000" w:rsidRDefault="5C08E06B" w14:paraId="2299046F" w14:textId="3F451025">
            <w:pPr>
              <w:jc w:val="center"/>
              <w:rPr>
                <w:rFonts w:cs="Calibri" w:cstheme="minorAscii"/>
              </w:rPr>
            </w:pPr>
            <w:r w:rsidRPr="3B447000" w:rsidR="5C08E06B">
              <w:rPr>
                <w:rFonts w:cs="Calibri" w:cstheme="minorAscii"/>
              </w:rPr>
              <w:t>USD 519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="41772BA3" w:rsidP="3B447000" w:rsidRDefault="41772BA3" w14:paraId="3B453CFD" w14:textId="69198DEC">
            <w:pPr>
              <w:jc w:val="center"/>
              <w:rPr>
                <w:rFonts w:cs="Calibri" w:cstheme="minorAscii"/>
              </w:rPr>
            </w:pPr>
            <w:r w:rsidRPr="3B447000" w:rsidR="41772BA3">
              <w:rPr>
                <w:rFonts w:cs="Calibri" w:cstheme="minorAscii"/>
              </w:rPr>
              <w:t>USD 489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38BA4870" w:rsidP="3B447000" w:rsidRDefault="38BA4870" w14:paraId="1CE00AEE" w14:textId="6C21A186">
            <w:pPr>
              <w:jc w:val="center"/>
              <w:rPr>
                <w:rFonts w:cs="Calibri" w:cstheme="minorAscii"/>
              </w:rPr>
            </w:pPr>
            <w:r w:rsidRPr="3B447000" w:rsidR="38BA4870">
              <w:rPr>
                <w:rFonts w:cs="Calibri" w:cstheme="minorAscii"/>
              </w:rPr>
              <w:t>USD 459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3B447000" w:rsidP="3B447000" w:rsidRDefault="3B447000" w14:paraId="37CA906B" w14:textId="51F25B3B">
            <w:pPr>
              <w:jc w:val="center"/>
              <w:rPr>
                <w:rFonts w:cs="Calibri" w:cstheme="minorAscii"/>
                <w:lang w:val="es-CO"/>
              </w:rPr>
            </w:pPr>
            <w:r w:rsidRPr="3B447000" w:rsidR="3B447000">
              <w:rPr>
                <w:rFonts w:cs="Calibri" w:cstheme="minorAscii"/>
                <w:lang w:val="es-CO"/>
              </w:rPr>
              <w:t xml:space="preserve">USD </w:t>
            </w:r>
            <w:r w:rsidRPr="3B447000" w:rsidR="3B447000">
              <w:rPr>
                <w:rFonts w:cs="Calibri" w:cstheme="minorAscii"/>
                <w:lang w:val="es-CO"/>
              </w:rPr>
              <w:t>2</w:t>
            </w:r>
            <w:r w:rsidRPr="3B447000" w:rsidR="3B447000">
              <w:rPr>
                <w:rFonts w:cs="Calibri" w:cstheme="minorAscii"/>
                <w:lang w:val="es-CO"/>
              </w:rPr>
              <w:t>9</w:t>
            </w:r>
          </w:p>
        </w:tc>
      </w:tr>
      <w:tr w:rsidR="3B447000" w:rsidTr="1EEBF5D1" w14:paraId="536D8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14:paraId="3AD23FCB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="3B447000" w:rsidP="3B447000" w:rsidRDefault="3B447000" w14:paraId="0AAC78D4" w14:textId="524684FC">
            <w:pPr>
              <w:jc w:val="center"/>
              <w:rPr>
                <w:rFonts w:cs="Calibri" w:cstheme="minorAscii"/>
              </w:rPr>
            </w:pPr>
            <w:r w:rsidRPr="3B447000" w:rsidR="3B447000">
              <w:rPr>
                <w:rFonts w:cs="Calibri" w:cstheme="minorAsci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="3AC32B62" w:rsidP="3B447000" w:rsidRDefault="3AC32B62" w14:paraId="29D3C1ED" w14:textId="7DF02AAD">
            <w:pPr>
              <w:jc w:val="center"/>
              <w:rPr>
                <w:rFonts w:cs="Calibri" w:cstheme="minorAscii"/>
              </w:rPr>
            </w:pPr>
            <w:r w:rsidRPr="3B447000" w:rsidR="3AC32B62">
              <w:rPr>
                <w:rFonts w:cs="Calibri" w:cstheme="minorAscii"/>
              </w:rPr>
              <w:t>USD 209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="6946DC98" w:rsidP="3B447000" w:rsidRDefault="6946DC98" w14:paraId="5A41329C" w14:textId="3758DE07">
            <w:pPr>
              <w:jc w:val="center"/>
              <w:rPr>
                <w:rFonts w:cs="Calibri" w:cstheme="minorAscii"/>
              </w:rPr>
            </w:pPr>
            <w:r w:rsidRPr="3B447000" w:rsidR="6946DC98">
              <w:rPr>
                <w:rFonts w:cs="Calibri" w:cstheme="minorAscii"/>
              </w:rPr>
              <w:t>USD 124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="0174994D" w:rsidP="3B447000" w:rsidRDefault="0174994D" w14:paraId="48994768" w14:textId="3FF19DBF">
            <w:pPr>
              <w:jc w:val="center"/>
              <w:rPr>
                <w:rFonts w:cs="Calibri" w:cstheme="minorAscii"/>
              </w:rPr>
            </w:pPr>
            <w:r w:rsidRPr="3B447000" w:rsidR="0174994D">
              <w:rPr>
                <w:rFonts w:cs="Calibri" w:cstheme="minorAscii"/>
              </w:rPr>
              <w:t>USD 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2565C976" w:rsidP="3B447000" w:rsidRDefault="2565C976" w14:paraId="7C8AF286" w14:textId="5BA37931">
            <w:pPr>
              <w:jc w:val="center"/>
              <w:rPr>
                <w:rFonts w:cs="Calibri" w:cstheme="minorAscii"/>
              </w:rPr>
            </w:pPr>
            <w:r w:rsidRPr="3B447000" w:rsidR="2565C976">
              <w:rPr>
                <w:rFonts w:cs="Calibri" w:cstheme="minorAscii"/>
              </w:rPr>
              <w:t>USD 112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3B447000" w:rsidP="3B447000" w:rsidRDefault="3B447000" w14:paraId="4F14D6BD" w14:textId="75CE51A7">
            <w:pPr>
              <w:jc w:val="center"/>
              <w:rPr>
                <w:rFonts w:cs="Calibri" w:cstheme="minorAscii"/>
                <w:lang w:val="es-CO"/>
              </w:rPr>
            </w:pPr>
            <w:r w:rsidRPr="3B447000" w:rsidR="3B447000">
              <w:rPr>
                <w:rFonts w:cs="Calibri" w:cstheme="minorAscii"/>
                <w:lang w:val="es-CO"/>
              </w:rPr>
              <w:t xml:space="preserve">USD </w:t>
            </w:r>
            <w:r w:rsidRPr="3B447000" w:rsidR="3B447000">
              <w:rPr>
                <w:rFonts w:cs="Calibri" w:cstheme="minorAscii"/>
                <w:lang w:val="es-CO"/>
              </w:rPr>
              <w:t>2</w:t>
            </w:r>
          </w:p>
        </w:tc>
      </w:tr>
      <w:tr w:rsidR="3B447000" w:rsidTr="1EEBF5D1" w14:paraId="757F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 w:val="restart"/>
            <w:tcMar/>
            <w:vAlign w:val="center"/>
          </w:tcPr>
          <w:p w:rsidR="34D3DAB6" w:rsidP="3B447000" w:rsidRDefault="34D3DAB6" w14:paraId="32251CF5" w14:textId="7B25FC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0"/>
                <w:bCs w:val="0"/>
              </w:rPr>
            </w:pPr>
            <w:r w:rsidRPr="3B447000" w:rsidR="34D3DAB6">
              <w:rPr>
                <w:rFonts w:cs="Calibri" w:cstheme="minorAscii"/>
                <w:b w:val="0"/>
                <w:bCs w:val="0"/>
              </w:rPr>
              <w:t>FEBRERO 10 – 27,2026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="3B447000" w:rsidP="3B447000" w:rsidRDefault="3B447000" w14:paraId="0E6E034D" w14:textId="7EDE9197">
            <w:pPr>
              <w:jc w:val="center"/>
              <w:rPr>
                <w:rFonts w:cs="Calibri" w:cstheme="minorAscii"/>
              </w:rPr>
            </w:pPr>
            <w:r w:rsidRPr="3B447000" w:rsidR="3B447000">
              <w:rPr>
                <w:rFonts w:cs="Calibri" w:cstheme="minorAscii"/>
                <w:b w:val="1"/>
                <w:bCs w:val="1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="729522AC" w:rsidP="3B447000" w:rsidRDefault="729522AC" w14:paraId="196FEB8B" w14:textId="3A9CAA4C">
            <w:pPr>
              <w:jc w:val="center"/>
              <w:rPr>
                <w:rFonts w:cs="Calibri" w:cstheme="minorAscii"/>
              </w:rPr>
            </w:pPr>
            <w:r w:rsidRPr="3B447000" w:rsidR="729522AC">
              <w:rPr>
                <w:rFonts w:cs="Calibri" w:cstheme="minorAscii"/>
              </w:rPr>
              <w:t>USD 919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="06448AB4" w:rsidP="3B447000" w:rsidRDefault="06448AB4" w14:paraId="58AA15C8" w14:textId="4888491F">
            <w:pPr>
              <w:jc w:val="center"/>
              <w:rPr>
                <w:rFonts w:cs="Calibri" w:cstheme="minorAscii"/>
              </w:rPr>
            </w:pPr>
            <w:r w:rsidRPr="3B447000" w:rsidR="06448AB4">
              <w:rPr>
                <w:rFonts w:cs="Calibri" w:cstheme="minorAscii"/>
              </w:rPr>
              <w:t>USD 549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="23D4139C" w:rsidP="3B447000" w:rsidRDefault="23D4139C" w14:paraId="2FDB9966" w14:textId="20D03B66">
            <w:pPr>
              <w:jc w:val="center"/>
              <w:rPr>
                <w:rFonts w:cs="Calibri" w:cstheme="minorAscii"/>
              </w:rPr>
            </w:pPr>
            <w:r w:rsidRPr="3B447000" w:rsidR="23D4139C">
              <w:rPr>
                <w:rFonts w:cs="Calibri" w:cstheme="minorAscii"/>
              </w:rPr>
              <w:t>USD 529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47017722" w:rsidP="3B447000" w:rsidRDefault="47017722" w14:paraId="7EE047D1" w14:textId="0D4E2959">
            <w:pPr>
              <w:jc w:val="center"/>
              <w:rPr>
                <w:rFonts w:cs="Calibri" w:cstheme="minorAscii"/>
              </w:rPr>
            </w:pPr>
            <w:r w:rsidRPr="3B447000" w:rsidR="47017722">
              <w:rPr>
                <w:rFonts w:cs="Calibri" w:cstheme="minorAscii"/>
              </w:rPr>
              <w:t>USD 489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3B447000" w:rsidP="3B447000" w:rsidRDefault="3B447000" w14:paraId="06AB37C4" w14:textId="51F25B3B">
            <w:pPr>
              <w:jc w:val="center"/>
              <w:rPr>
                <w:rFonts w:cs="Calibri" w:cstheme="minorAscii"/>
                <w:lang w:val="es-CO"/>
              </w:rPr>
            </w:pPr>
            <w:r w:rsidRPr="3B447000" w:rsidR="3B447000">
              <w:rPr>
                <w:rFonts w:cs="Calibri" w:cstheme="minorAscii"/>
                <w:lang w:val="es-CO"/>
              </w:rPr>
              <w:t xml:space="preserve">USD </w:t>
            </w:r>
            <w:r w:rsidRPr="3B447000" w:rsidR="3B447000">
              <w:rPr>
                <w:rFonts w:cs="Calibri" w:cstheme="minorAscii"/>
                <w:lang w:val="es-CO"/>
              </w:rPr>
              <w:t>2</w:t>
            </w:r>
            <w:r w:rsidRPr="3B447000" w:rsidR="3B447000">
              <w:rPr>
                <w:rFonts w:cs="Calibri" w:cstheme="minorAscii"/>
                <w:lang w:val="es-CO"/>
              </w:rPr>
              <w:t>9</w:t>
            </w:r>
          </w:p>
        </w:tc>
      </w:tr>
      <w:tr w:rsidR="3B447000" w:rsidTr="1EEBF5D1" w14:paraId="51EAD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vMerge/>
            <w:tcMar/>
            <w:vAlign w:val="center"/>
          </w:tcPr>
          <w:p w14:paraId="71F55FC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color="auto" w:sz="4" w:space="0"/>
            </w:tcBorders>
            <w:tcMar/>
            <w:vAlign w:val="center"/>
          </w:tcPr>
          <w:p w:rsidR="3B447000" w:rsidP="3B447000" w:rsidRDefault="3B447000" w14:paraId="44BEF5A0" w14:textId="524684FC">
            <w:pPr>
              <w:jc w:val="center"/>
              <w:rPr>
                <w:rFonts w:cs="Calibri" w:cstheme="minorAscii"/>
              </w:rPr>
            </w:pPr>
            <w:r w:rsidRPr="3B447000" w:rsidR="3B447000">
              <w:rPr>
                <w:rFonts w:cs="Calibri" w:cstheme="minorAscii"/>
                <w:lang w:val="es-CO"/>
              </w:rPr>
              <w:t>Noche adicional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6" w:type="dxa"/>
            <w:tcMar/>
            <w:vAlign w:val="center"/>
          </w:tcPr>
          <w:p w:rsidR="5B908CBD" w:rsidP="3B447000" w:rsidRDefault="5B908CBD" w14:paraId="0F4F3AA5" w14:textId="1DB7D85F">
            <w:pPr>
              <w:jc w:val="center"/>
              <w:rPr>
                <w:rFonts w:cs="Calibri" w:cstheme="minorAscii"/>
              </w:rPr>
            </w:pPr>
            <w:r w:rsidRPr="3B447000" w:rsidR="5B908CBD">
              <w:rPr>
                <w:rFonts w:cs="Calibri" w:cstheme="minorAscii"/>
              </w:rPr>
              <w:t>USD 222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="21C22D89" w:rsidP="3B447000" w:rsidRDefault="21C22D89" w14:paraId="5329F60D" w14:textId="4F43280A">
            <w:pPr>
              <w:jc w:val="center"/>
              <w:rPr>
                <w:rFonts w:cs="Calibri" w:cstheme="minorAscii"/>
              </w:rPr>
            </w:pPr>
            <w:r w:rsidRPr="3B447000" w:rsidR="21C22D89">
              <w:rPr>
                <w:rFonts w:cs="Calibri" w:cstheme="minorAscii"/>
              </w:rPr>
              <w:t>USD 132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0" w:type="dxa"/>
            <w:tcMar/>
            <w:vAlign w:val="center"/>
          </w:tcPr>
          <w:p w:rsidR="16A8C760" w:rsidP="3B447000" w:rsidRDefault="16A8C760" w14:paraId="21FEACC9" w14:textId="4249F849">
            <w:pPr>
              <w:jc w:val="center"/>
              <w:rPr>
                <w:rFonts w:cs="Calibri" w:cstheme="minorAscii"/>
              </w:rPr>
            </w:pPr>
            <w:r w:rsidRPr="3B447000" w:rsidR="16A8C760">
              <w:rPr>
                <w:rFonts w:cs="Calibri" w:cstheme="minorAscii"/>
              </w:rPr>
              <w:t>USD 126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Mar/>
            <w:vAlign w:val="center"/>
          </w:tcPr>
          <w:p w:rsidR="72D05C02" w:rsidP="3B447000" w:rsidRDefault="72D05C02" w14:paraId="498044B6" w14:textId="4FD53CA6">
            <w:pPr>
              <w:jc w:val="center"/>
              <w:rPr>
                <w:rFonts w:cs="Calibri" w:cstheme="minorAscii"/>
              </w:rPr>
            </w:pPr>
            <w:r w:rsidRPr="3B447000" w:rsidR="72D05C02">
              <w:rPr>
                <w:rFonts w:cs="Calibri" w:cstheme="minorAscii"/>
              </w:rPr>
              <w:t>USD 119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4" w:type="dxa"/>
            <w:tcMar/>
            <w:vAlign w:val="center"/>
          </w:tcPr>
          <w:p w:rsidR="3B447000" w:rsidP="3B447000" w:rsidRDefault="3B447000" w14:paraId="6FD66C35" w14:textId="75CE51A7">
            <w:pPr>
              <w:jc w:val="center"/>
              <w:rPr>
                <w:rFonts w:cs="Calibri" w:cstheme="minorAscii"/>
                <w:lang w:val="es-CO"/>
              </w:rPr>
            </w:pPr>
            <w:r w:rsidRPr="3B447000" w:rsidR="3B447000">
              <w:rPr>
                <w:rFonts w:cs="Calibri" w:cstheme="minorAscii"/>
                <w:lang w:val="es-CO"/>
              </w:rPr>
              <w:t xml:space="preserve">USD </w:t>
            </w:r>
            <w:r w:rsidRPr="3B447000" w:rsidR="3B447000">
              <w:rPr>
                <w:rFonts w:cs="Calibri" w:cstheme="minorAscii"/>
                <w:lang w:val="es-CO"/>
              </w:rPr>
              <w:t>2</w:t>
            </w:r>
          </w:p>
        </w:tc>
      </w:tr>
      <w:tr w:rsidRPr="005B76D3" w:rsidR="00D35B29" w:rsidTr="1EEBF5D1" w14:paraId="07C6C94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Mar/>
          </w:tcPr>
          <w:p w:rsidR="258F88BF" w:rsidP="258F88BF" w:rsidRDefault="258F88BF" w14:paraId="2C295C57" w14:textId="3795C536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8F88BF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Máximo 2 niños por habitación compartiendo con dos adultos</w:t>
            </w:r>
          </w:p>
        </w:tc>
      </w:tr>
      <w:tr w:rsidRPr="005B76D3" w:rsidR="00D35B29" w:rsidTr="1EEBF5D1" w14:paraId="6954C1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Mar/>
          </w:tcPr>
          <w:p w:rsidR="258F88BF" w:rsidP="258F88BF" w:rsidRDefault="258F88BF" w14:paraId="18D1DE3E" w14:textId="4AE89E7C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8F88BF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Plan de alimentación: </w:t>
            </w:r>
            <w:r w:rsidRPr="258F88BF" w:rsidR="258F88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todo incluido</w:t>
            </w:r>
          </w:p>
        </w:tc>
      </w:tr>
      <w:tr w:rsidRPr="005B76D3" w:rsidR="00D35B29" w:rsidTr="1EEBF5D1" w14:paraId="7C69101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Mar/>
          </w:tcPr>
          <w:p w:rsidR="258F88BF" w:rsidP="7C0049D3" w:rsidRDefault="258F88BF" w14:paraId="04A99EEF" w14:textId="0D0C8F69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</w:pPr>
            <w:r w:rsidRPr="7C0049D3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 xml:space="preserve">Tarifas vigentes para venta hasta el </w:t>
            </w:r>
            <w:r w:rsidRPr="7C0049D3" w:rsidR="1F6DE56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>02</w:t>
            </w:r>
            <w:r w:rsidRPr="7C0049D3" w:rsidR="62C325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 xml:space="preserve"> </w:t>
            </w:r>
            <w:r w:rsidRPr="7C0049D3" w:rsidR="5AB4C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>noviembre</w:t>
            </w:r>
            <w:r w:rsidRPr="7C0049D3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 xml:space="preserve"> </w:t>
            </w:r>
            <w:r w:rsidRPr="7C0049D3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s-CO"/>
              </w:rPr>
              <w:t>de 2025</w:t>
            </w:r>
          </w:p>
        </w:tc>
      </w:tr>
      <w:tr w:rsidRPr="005B76D3" w:rsidR="00D35B29" w:rsidTr="1EEBF5D1" w14:paraId="2115F8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Mar/>
          </w:tcPr>
          <w:p w:rsidR="258F88BF" w:rsidP="258F88BF" w:rsidRDefault="258F88BF" w14:paraId="48EF4CA0" w14:textId="3AF51803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8F88BF" w:rsidR="258F88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</w:tbl>
    <w:p w:rsidR="00CA4514" w:rsidP="00FC4260" w:rsidRDefault="00CA4514" w14:paraId="687CE832" w14:textId="77777777">
      <w:pPr>
        <w:spacing w:after="0"/>
        <w:jc w:val="center"/>
        <w:rPr>
          <w:b/>
          <w:bCs/>
          <w:color w:val="1F3864" w:themeColor="accent1" w:themeShade="80"/>
        </w:rPr>
      </w:pPr>
    </w:p>
    <w:p w:rsidR="007E3A9E" w:rsidP="005369CA" w:rsidRDefault="007E3A9E" w14:paraId="1872EAA6" w14:textId="77777777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p w:rsidR="00C74408" w:rsidP="005369CA" w:rsidRDefault="00C74408" w14:paraId="46D5DE8A" w14:textId="2FEBCDCE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INCLUYE</w:t>
      </w:r>
      <w:r w:rsidRPr="005B76D3" w:rsidR="00B0469D">
        <w:rPr>
          <w:rFonts w:cstheme="minorHAnsi"/>
          <w:b/>
          <w:bCs/>
          <w:color w:val="2E74B5" w:themeColor="accent5" w:themeShade="BF"/>
          <w:u w:val="single"/>
        </w:rPr>
        <w:t>:</w:t>
      </w:r>
    </w:p>
    <w:p w:rsidRPr="002818FD" w:rsidR="007618A4" w:rsidP="002818FD" w:rsidRDefault="007618A4" w14:paraId="57EB1F3E" w14:textId="77777777">
      <w:pPr>
        <w:pStyle w:val="Prrafodelista"/>
        <w:spacing w:after="0"/>
        <w:jc w:val="both"/>
        <w:rPr>
          <w:rFonts w:cstheme="minorHAnsi"/>
        </w:rPr>
      </w:pPr>
    </w:p>
    <w:p w:rsidR="002873D7" w:rsidP="000A2CAD" w:rsidRDefault="002873D7" w14:paraId="18A058BC" w14:textId="26E957D1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75B5B">
        <w:rPr>
          <w:rFonts w:cstheme="minorHAnsi"/>
        </w:rPr>
        <w:t xml:space="preserve">Traslado aeropuerto – hotel – aeropuerto </w:t>
      </w:r>
    </w:p>
    <w:p w:rsidR="002818FD" w:rsidP="000A2CAD" w:rsidRDefault="005B61FD" w14:paraId="3D8B83DD" w14:textId="418BE90A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Alojamiento </w:t>
      </w:r>
      <w:r w:rsidR="0018684E">
        <w:rPr>
          <w:rFonts w:cstheme="minorHAnsi"/>
        </w:rPr>
        <w:t>4</w:t>
      </w:r>
      <w:r>
        <w:rPr>
          <w:rFonts w:cstheme="minorHAnsi"/>
        </w:rPr>
        <w:t xml:space="preserve"> noches </w:t>
      </w:r>
      <w:r w:rsidR="0018684E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C96D54">
        <w:rPr>
          <w:rFonts w:cstheme="minorHAnsi"/>
        </w:rPr>
        <w:t>días</w:t>
      </w:r>
      <w:r>
        <w:rPr>
          <w:rFonts w:cstheme="minorHAnsi"/>
        </w:rPr>
        <w:t xml:space="preserve"> </w:t>
      </w:r>
    </w:p>
    <w:p w:rsidR="00B50BBF" w:rsidP="1EEBF5D1" w:rsidRDefault="00015E6A" w14:paraId="6789E3CF" w14:textId="6B47AE7A">
      <w:pPr>
        <w:pStyle w:val="Prrafodelista"/>
        <w:numPr>
          <w:ilvl w:val="0"/>
          <w:numId w:val="1"/>
        </w:numPr>
        <w:spacing w:after="0"/>
        <w:jc w:val="both"/>
        <w:rPr>
          <w:rFonts w:cs="Calibri" w:cstheme="minorAscii"/>
        </w:rPr>
      </w:pPr>
      <w:r w:rsidRPr="1EEBF5D1" w:rsidR="00015E6A">
        <w:rPr>
          <w:rFonts w:cs="Calibri" w:cstheme="minorAscii"/>
        </w:rPr>
        <w:t xml:space="preserve">Alimentación </w:t>
      </w:r>
      <w:r w:rsidRPr="1EEBF5D1" w:rsidR="2996645A">
        <w:rPr>
          <w:rFonts w:cs="Calibri" w:cstheme="minorAscii"/>
        </w:rPr>
        <w:t>todo incluido</w:t>
      </w:r>
    </w:p>
    <w:p w:rsidR="0007351C" w:rsidP="000A2CAD" w:rsidRDefault="0007351C" w14:paraId="68DEF199" w14:textId="448BE260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Tarjeta de asistencia </w:t>
      </w:r>
      <w:r w:rsidR="0093789F">
        <w:rPr>
          <w:rFonts w:cstheme="minorHAnsi"/>
        </w:rPr>
        <w:t>m</w:t>
      </w:r>
      <w:r w:rsidR="00F02A4E">
        <w:rPr>
          <w:rFonts w:cstheme="minorHAnsi"/>
        </w:rPr>
        <w:t>é</w:t>
      </w:r>
      <w:r>
        <w:rPr>
          <w:rFonts w:cstheme="minorHAnsi"/>
        </w:rPr>
        <w:t>dica</w:t>
      </w:r>
      <w:r w:rsidR="00CD3A8B">
        <w:rPr>
          <w:rFonts w:cstheme="minorHAnsi"/>
        </w:rPr>
        <w:t xml:space="preserve"> </w:t>
      </w:r>
      <w:r w:rsidR="0093789F">
        <w:rPr>
          <w:rFonts w:cstheme="minorHAnsi"/>
        </w:rPr>
        <w:t xml:space="preserve"> </w:t>
      </w:r>
    </w:p>
    <w:p w:rsidRPr="00D62A9C" w:rsidR="00D62A9C" w:rsidP="00D62A9C" w:rsidRDefault="00D62A9C" w14:paraId="1D4DADF0" w14:textId="77777777">
      <w:pPr>
        <w:pStyle w:val="Prrafodelista"/>
        <w:spacing w:after="0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p w:rsidRPr="005B76D3" w:rsidR="00C74408" w:rsidP="005369CA" w:rsidRDefault="00C74408" w14:paraId="50659BF9" w14:textId="69CA8013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NO INCLUYE</w:t>
      </w:r>
      <w:r w:rsidRPr="005B76D3" w:rsidR="00B0469D">
        <w:rPr>
          <w:rFonts w:cstheme="minorHAnsi"/>
          <w:b/>
          <w:bCs/>
          <w:color w:val="2E74B5" w:themeColor="accent5" w:themeShade="BF"/>
          <w:u w:val="single"/>
        </w:rPr>
        <w:t>:</w:t>
      </w:r>
      <w:r w:rsidRPr="005B76D3">
        <w:rPr>
          <w:rFonts w:cstheme="minorHAnsi"/>
          <w:b/>
          <w:bCs/>
          <w:color w:val="2E74B5" w:themeColor="accent5" w:themeShade="BF"/>
          <w:u w:val="single"/>
        </w:rPr>
        <w:t xml:space="preserve"> </w:t>
      </w:r>
    </w:p>
    <w:p w:rsidRPr="005B76D3" w:rsidR="002873D7" w:rsidP="00AE47C6" w:rsidRDefault="002873D7" w14:paraId="3FA9A277" w14:textId="77777777">
      <w:pPr>
        <w:spacing w:after="0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p w:rsidR="00D62A9C" w:rsidP="000A2CAD" w:rsidRDefault="00D62A9C" w14:paraId="518499C9" w14:textId="0EBADE48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Tiquet</w:t>
      </w:r>
      <w:r w:rsidR="00D25383">
        <w:rPr>
          <w:rFonts w:cstheme="minorHAnsi"/>
        </w:rPr>
        <w:t xml:space="preserve">es aéreos </w:t>
      </w:r>
    </w:p>
    <w:p w:rsidR="008154D9" w:rsidP="000A2CAD" w:rsidRDefault="00BA5753" w14:paraId="28839DC6" w14:textId="7884581C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A5753">
        <w:rPr>
          <w:rFonts w:cstheme="minorHAnsi"/>
        </w:rPr>
        <w:t>Excursiones </w:t>
      </w:r>
    </w:p>
    <w:p w:rsidR="00D25383" w:rsidP="000A2CAD" w:rsidRDefault="00D25383" w14:paraId="1B26F501" w14:textId="365A4AD1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Servicios y gastos no especificados</w:t>
      </w:r>
    </w:p>
    <w:p w:rsidRPr="00B50BBF" w:rsidR="00EB57DF" w:rsidP="00EB57DF" w:rsidRDefault="00EB57DF" w14:paraId="5588D354" w14:textId="77777777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2 % de fee </w:t>
      </w:r>
    </w:p>
    <w:p w:rsidR="00EB57DF" w:rsidP="00EB57DF" w:rsidRDefault="00EB57DF" w14:paraId="4F3C40A5" w14:textId="77777777">
      <w:pPr>
        <w:pStyle w:val="Prrafodelista"/>
        <w:spacing w:after="0"/>
        <w:ind w:left="1428"/>
        <w:jc w:val="both"/>
        <w:rPr>
          <w:rFonts w:cstheme="minorHAnsi"/>
        </w:rPr>
      </w:pPr>
    </w:p>
    <w:p w:rsidRPr="00A93C0C" w:rsidR="00A93C0C" w:rsidP="1EEBF5D1" w:rsidRDefault="00C74408" w14:paraId="130BE44F" w14:textId="0FDE45AC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1EEBF5D1" w:rsidR="00C74408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Condiciones:</w:t>
      </w:r>
      <w:r w:rsidRPr="1EEBF5D1" w:rsidR="00C74408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1EEBF5D1" w:rsidR="09CD59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Tarifas </w:t>
      </w:r>
      <w:r w:rsidRPr="1EEBF5D1" w:rsidR="6C9F44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en dólares </w:t>
      </w:r>
      <w:r w:rsidRPr="1EEBF5D1" w:rsidR="6C9F44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americanos</w:t>
      </w:r>
      <w:r w:rsidRPr="1EEBF5D1" w:rsidR="6C9F44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1EEBF5D1" w:rsidR="09CD59A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sujetas a cambios sin previo aviso y disponibilidad al momento de la reserva,</w:t>
      </w:r>
      <w:r w:rsidRPr="1EEBF5D1" w:rsidR="00A93C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aplican para compras y viaje de acuerdo con la oferta de cada hotel, </w:t>
      </w:r>
      <w:r w:rsidRPr="1EEBF5D1" w:rsidR="6F3B0BB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es</w:t>
      </w:r>
      <w:r w:rsidRPr="1EEBF5D1" w:rsidR="00A93C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tas ofertas aplican en las fechas indicadas para viajar, el precio final se liquidará en pesos colombianos a la TRM (Tasa Representativa del Mercado) del día del pago.</w:t>
      </w:r>
    </w:p>
    <w:p w:rsidRPr="00A93C0C" w:rsidR="00A93C0C" w:rsidP="1EEBF5D1" w:rsidRDefault="00A93C0C" w14:paraId="3CF9EB1B" w14:textId="759C7B62">
      <w:pPr>
        <w:pStyle w:val="NormalWeb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1EEBF5D1" w:rsidR="00A93C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Completa estos paquetes con tiquetes aéreos y consulta nuestras tarifas </w:t>
      </w:r>
      <w:r w:rsidRPr="1EEBF5D1" w:rsidR="253CC34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de mayoreo</w:t>
      </w:r>
      <w:r w:rsidRPr="1EEBF5D1" w:rsidR="00A93C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con diferentes aerolíneas. </w:t>
      </w:r>
    </w:p>
    <w:p w:rsidRPr="00A93C0C" w:rsidR="00A93C0C" w:rsidP="1EEBF5D1" w:rsidRDefault="00A93C0C" w14:paraId="4A427494" w14:textId="783835FF">
      <w:pPr>
        <w:pStyle w:val="NormalWeb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1EEBF5D1" w:rsidR="00A93C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Aplican términos y condiciones que se deben consultar en el momento de la cotización y reserva.</w:t>
      </w:r>
    </w:p>
    <w:p w:rsidR="00EB6B1D" w:rsidP="00A93C0C" w:rsidRDefault="00EB6B1D" w14:paraId="717F0097" w14:textId="727F2F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B6B1D" w:rsidSect="00E345EE">
      <w:pgSz w:w="12240" w:h="15840" w:orient="portrait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10753936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6315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50646"/>
    <w:rsid w:val="00851880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C10F8F"/>
    <w:rsid w:val="0BFED2FD"/>
    <w:rsid w:val="0C04A577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BFFB790"/>
    <w:rsid w:val="6C0816D0"/>
    <w:rsid w:val="6C282EA8"/>
    <w:rsid w:val="6C30FD4D"/>
    <w:rsid w:val="6C9F44DF"/>
    <w:rsid w:val="6CE9ABF5"/>
    <w:rsid w:val="6CF49380"/>
    <w:rsid w:val="6CF5A959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440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6concolores-nfasis21" w:customStyle="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68f0d523e277d4de117ec86dacda60a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99d483f52e81d7e61918b647e695d8d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E444B-D3E6-4BD6-896B-FCED922110E5}"/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Luque</dc:creator>
  <keywords/>
  <dc:description/>
  <lastModifiedBy>Alejandro Ramirez (CO)</lastModifiedBy>
  <revision>1161</revision>
  <dcterms:created xsi:type="dcterms:W3CDTF">2024-01-15T17:31:00.0000000Z</dcterms:created>
  <dcterms:modified xsi:type="dcterms:W3CDTF">2025-10-06T22:00:54.4707779Z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