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A27F36F" w:rsidP="6D5A62CE" w:rsidRDefault="4A27F36F" w14:paraId="46D59C8C" w14:textId="589E251A">
      <w:pPr>
        <w:spacing w:after="0"/>
        <w:jc w:val="center"/>
        <w:rPr>
          <w:b w:val="1"/>
          <w:bCs w:val="1"/>
          <w:color w:val="000000" w:themeColor="text1" w:themeTint="FF" w:themeShade="FF"/>
          <w:sz w:val="52"/>
          <w:szCs w:val="52"/>
        </w:rPr>
      </w:pPr>
      <w:r w:rsidRPr="6D5A62CE" w:rsidR="4A27F36F">
        <w:rPr>
          <w:b w:val="1"/>
          <w:bCs w:val="1"/>
          <w:color w:val="000000" w:themeColor="text1" w:themeTint="FF" w:themeShade="FF"/>
          <w:sz w:val="52"/>
          <w:szCs w:val="52"/>
        </w:rPr>
        <w:t xml:space="preserve">CATALONIA </w:t>
      </w:r>
      <w:r w:rsidRPr="6D5A62CE" w:rsidR="1854AF55">
        <w:rPr>
          <w:b w:val="1"/>
          <w:bCs w:val="1"/>
          <w:color w:val="000000" w:themeColor="text1" w:themeTint="FF" w:themeShade="FF"/>
          <w:sz w:val="52"/>
          <w:szCs w:val="52"/>
        </w:rPr>
        <w:t>ROYAL LA ROMANA</w:t>
      </w:r>
    </w:p>
    <w:p w:rsidRPr="005B76D3" w:rsidR="00FC4260" w:rsidP="2E136103" w:rsidRDefault="00FC4260" w14:paraId="3A1E67AD" w14:textId="4A15BB96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0CD1F52C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0CD1F52C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0CD1F52C" w:rsidR="636A86BA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0CD1F52C" w:rsidR="0E564627">
        <w:rPr>
          <w:b w:val="1"/>
          <w:bCs w:val="1"/>
          <w:color w:val="2E74B5" w:themeColor="accent5" w:themeTint="FF" w:themeShade="BF"/>
          <w:sz w:val="52"/>
          <w:szCs w:val="52"/>
        </w:rPr>
        <w:t>829</w:t>
      </w:r>
    </w:p>
    <w:p w:rsidRPr="005B76D3" w:rsidR="00484E23" w:rsidP="359061C3" w:rsidRDefault="00484E23" w14:paraId="3A94F9A0" w14:textId="518DA485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Pr="3C6DE848" w:rsidR="00BA0256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Pr="3C6DE848" w:rsidR="6C4D628C">
        <w:rPr>
          <w:color w:val="000000" w:themeColor="text1"/>
          <w:sz w:val="28"/>
          <w:szCs w:val="28"/>
        </w:rPr>
        <w:t>TRI</w:t>
      </w:r>
      <w:r w:rsidRPr="3C6DE848" w:rsidR="78300D4E">
        <w:rPr>
          <w:color w:val="000000" w:themeColor="text1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8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290"/>
        <w:gridCol w:w="1365"/>
      </w:tblGrid>
      <w:tr w:rsidRPr="005B76D3" w:rsidR="00E27964" w:rsidTr="0CD1F52C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1556EE9C" w:rsidRDefault="00E27964" w14:paraId="1F00F397" w14:textId="5617321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5DF7C2A6">
              <w:rPr/>
              <w:t>CATALONIA ROYAL LA ROMANA</w:t>
            </w:r>
          </w:p>
        </w:tc>
      </w:tr>
      <w:tr w:rsidRPr="005B76D3" w:rsidR="00414223" w:rsidTr="0CD1F52C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</w:tr>
      <w:tr w:rsidRPr="005F1CB2" w:rsidR="00D35B29" w:rsidTr="0CD1F52C" w14:paraId="11B6233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Pr="00DE2512" w:rsidR="00D35B29" w:rsidP="3C6DE848" w:rsidRDefault="00D35B29" w14:paraId="248A9085" w14:textId="16E2E458">
            <w:pPr>
              <w:jc w:val="center"/>
              <w:rPr>
                <w:b w:val="0"/>
                <w:bCs w:val="0"/>
              </w:rPr>
            </w:pPr>
            <w:r w:rsidR="6E175530">
              <w:rPr>
                <w:b w:val="0"/>
                <w:bCs w:val="0"/>
              </w:rPr>
              <w:t>SEPTIEMBRE 01 –OCTUBRE 31,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6D5A62CE" w:rsidRDefault="72313515" w14:paraId="201F16CE" w14:textId="32D91DE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D5A62CE" w:rsidR="239615A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1674F02C" w14:textId="23982E6C">
            <w:pPr>
              <w:jc w:val="center"/>
              <w:rPr>
                <w:lang w:val="es-CO"/>
              </w:rPr>
            </w:pPr>
            <w:r w:rsidRPr="0CD1F52C" w:rsidR="6D5A62CE">
              <w:rPr>
                <w:lang w:val="es-CO"/>
              </w:rPr>
              <w:t>USD</w:t>
            </w:r>
            <w:r w:rsidRPr="0CD1F52C" w:rsidR="1C73D233">
              <w:rPr>
                <w:lang w:val="es-CO"/>
              </w:rPr>
              <w:t xml:space="preserve"> 1.</w:t>
            </w:r>
            <w:r w:rsidRPr="0CD1F52C" w:rsidR="60392398">
              <w:rPr>
                <w:lang w:val="es-CO"/>
              </w:rPr>
              <w:t>3</w:t>
            </w:r>
            <w:r w:rsidRPr="0CD1F52C" w:rsidR="2F5999F8">
              <w:rPr>
                <w:lang w:val="es-CO"/>
              </w:rPr>
              <w:t>4</w:t>
            </w:r>
            <w:r w:rsidRPr="0CD1F52C" w:rsidR="1C73D233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6D5A62CE" w:rsidP="6D5A62CE" w:rsidRDefault="6D5A62CE" w14:paraId="6F26D1E7" w14:textId="01B6CEEE">
            <w:pPr>
              <w:jc w:val="center"/>
              <w:rPr>
                <w:lang w:val="es-CO"/>
              </w:rPr>
            </w:pPr>
            <w:r w:rsidRPr="0CD1F52C" w:rsidR="6D5A62CE">
              <w:rPr>
                <w:lang w:val="es-CO"/>
              </w:rPr>
              <w:t>USD</w:t>
            </w:r>
            <w:r w:rsidRPr="0CD1F52C" w:rsidR="4B0E9F7C">
              <w:rPr>
                <w:lang w:val="es-CO"/>
              </w:rPr>
              <w:t xml:space="preserve"> </w:t>
            </w:r>
            <w:r w:rsidRPr="0CD1F52C" w:rsidR="774F1DCE">
              <w:rPr>
                <w:lang w:val="es-CO"/>
              </w:rPr>
              <w:t>82</w:t>
            </w:r>
            <w:r w:rsidRPr="0CD1F52C" w:rsidR="4B0E9F7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="6D5A62CE" w:rsidP="6D5A62CE" w:rsidRDefault="6D5A62CE" w14:paraId="59FC87D1" w14:textId="5DBB84FB">
            <w:pPr>
              <w:jc w:val="center"/>
              <w:rPr>
                <w:lang w:val="es-CO"/>
              </w:rPr>
            </w:pPr>
            <w:r w:rsidRPr="0CD1F52C" w:rsidR="6D5A62CE">
              <w:rPr>
                <w:lang w:val="es-CO"/>
              </w:rPr>
              <w:t>USD</w:t>
            </w:r>
            <w:r w:rsidRPr="0CD1F52C" w:rsidR="7BDDCFD0">
              <w:rPr>
                <w:lang w:val="es-CO"/>
              </w:rPr>
              <w:t xml:space="preserve"> </w:t>
            </w:r>
            <w:r w:rsidRPr="0CD1F52C" w:rsidR="5A13BE3C">
              <w:rPr>
                <w:lang w:val="es-CO"/>
              </w:rPr>
              <w:t>7</w:t>
            </w:r>
            <w:r w:rsidRPr="0CD1F52C" w:rsidR="701AC593">
              <w:rPr>
                <w:lang w:val="es-CO"/>
              </w:rPr>
              <w:t>9</w:t>
            </w:r>
            <w:r w:rsidRPr="0CD1F52C" w:rsidR="7BDDCFD0">
              <w:rPr>
                <w:lang w:val="es-CO"/>
              </w:rPr>
              <w:t>9</w:t>
            </w:r>
          </w:p>
        </w:tc>
      </w:tr>
      <w:tr w:rsidRPr="005F1CB2" w:rsidR="00D35B29" w:rsidTr="0CD1F52C" w14:paraId="159D0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DE2512" w:rsidR="00D35B29" w:rsidP="00700D90" w:rsidRDefault="00D35B29" w14:paraId="13714375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5389B4C1" w14:textId="4B97F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6CE51421" w:rsid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2797DBEA" w14:textId="7BB9E489">
            <w:pPr>
              <w:jc w:val="center"/>
              <w:rPr>
                <w:lang w:val="es-CO"/>
              </w:rPr>
            </w:pPr>
            <w:r w:rsidRPr="0CD1F52C" w:rsidR="6D5A62CE">
              <w:rPr>
                <w:lang w:val="es-CO"/>
              </w:rPr>
              <w:t>USD</w:t>
            </w:r>
            <w:r w:rsidRPr="0CD1F52C" w:rsidR="0ABA1914">
              <w:rPr>
                <w:lang w:val="es-CO"/>
              </w:rPr>
              <w:t xml:space="preserve"> </w:t>
            </w:r>
            <w:r w:rsidRPr="0CD1F52C" w:rsidR="1177563A">
              <w:rPr>
                <w:lang w:val="es-CO"/>
              </w:rPr>
              <w:t>3</w:t>
            </w:r>
            <w:r w:rsidRPr="0CD1F52C" w:rsidR="0E40C532">
              <w:rPr>
                <w:lang w:val="es-CO"/>
              </w:rPr>
              <w:t>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6D5A62CE" w:rsidP="6D5A62CE" w:rsidRDefault="6D5A62CE" w14:paraId="0D9A4513" w14:textId="3DBF5CDA">
            <w:pPr>
              <w:jc w:val="center"/>
              <w:rPr>
                <w:lang w:val="es-CO"/>
              </w:rPr>
            </w:pPr>
            <w:r w:rsidRPr="0CD1F52C" w:rsidR="6D5A62CE">
              <w:rPr>
                <w:lang w:val="es-CO"/>
              </w:rPr>
              <w:t>USD</w:t>
            </w:r>
            <w:r w:rsidRPr="0CD1F52C" w:rsidR="68776644">
              <w:rPr>
                <w:lang w:val="es-CO"/>
              </w:rPr>
              <w:t xml:space="preserve"> </w:t>
            </w:r>
            <w:r w:rsidRPr="0CD1F52C" w:rsidR="3D584012">
              <w:rPr>
                <w:lang w:val="es-CO"/>
              </w:rPr>
              <w:t>194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="6D5A62CE" w:rsidP="6D5A62CE" w:rsidRDefault="6D5A62CE" w14:paraId="669C0EF9" w14:textId="254E354B">
            <w:pPr>
              <w:jc w:val="center"/>
              <w:rPr>
                <w:lang w:val="es-CO"/>
              </w:rPr>
            </w:pPr>
            <w:r w:rsidRPr="0CD1F52C" w:rsidR="6D5A62CE">
              <w:rPr>
                <w:lang w:val="es-CO"/>
              </w:rPr>
              <w:t>USD</w:t>
            </w:r>
            <w:r w:rsidRPr="0CD1F52C" w:rsidR="77DC8DA7">
              <w:rPr>
                <w:lang w:val="es-CO"/>
              </w:rPr>
              <w:t xml:space="preserve"> </w:t>
            </w:r>
            <w:r w:rsidRPr="0CD1F52C" w:rsidR="45D338B8">
              <w:rPr>
                <w:lang w:val="es-CO"/>
              </w:rPr>
              <w:t>184</w:t>
            </w:r>
          </w:p>
        </w:tc>
      </w:tr>
      <w:tr w:rsidR="2E136103" w:rsidTr="0CD1F52C" w14:paraId="080728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0D22613C" w:rsidP="2E136103" w:rsidRDefault="1C7D830D" w14:paraId="239603D1" w14:textId="28014D72">
            <w:pPr>
              <w:jc w:val="center"/>
              <w:rPr>
                <w:b w:val="0"/>
                <w:bCs w:val="0"/>
              </w:rPr>
            </w:pPr>
            <w:r w:rsidR="23009491">
              <w:rPr>
                <w:b w:val="0"/>
                <w:bCs w:val="0"/>
              </w:rPr>
              <w:t>NOVIEMBRE 01 –30,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6D5A62CE" w:rsidRDefault="373B9DCD" w14:paraId="5BEB55B9" w14:textId="32F9DFA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D5A62CE" w:rsidR="3D59B50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6997E0B3" w14:textId="6E80BB5D">
            <w:pPr>
              <w:jc w:val="center"/>
              <w:rPr>
                <w:lang w:val="es-CO"/>
              </w:rPr>
            </w:pPr>
            <w:r w:rsidRPr="0CD1F52C" w:rsidR="6D5A62CE">
              <w:rPr>
                <w:lang w:val="es-CO"/>
              </w:rPr>
              <w:t>USD</w:t>
            </w:r>
            <w:r w:rsidRPr="0CD1F52C" w:rsidR="6645BB87">
              <w:rPr>
                <w:lang w:val="es-CO"/>
              </w:rPr>
              <w:t xml:space="preserve"> 1.</w:t>
            </w:r>
            <w:r w:rsidRPr="0CD1F52C" w:rsidR="7DA5C6DA">
              <w:rPr>
                <w:lang w:val="es-CO"/>
              </w:rPr>
              <w:t>4</w:t>
            </w:r>
            <w:r w:rsidRPr="0CD1F52C" w:rsidR="392C6B3D">
              <w:rPr>
                <w:lang w:val="es-CO"/>
              </w:rPr>
              <w:t>2</w:t>
            </w:r>
            <w:r w:rsidRPr="0CD1F52C" w:rsidR="7DA5C6DA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6D5A62CE" w:rsidP="6D5A62CE" w:rsidRDefault="6D5A62CE" w14:paraId="3D28CDB2" w14:textId="01322946">
            <w:pPr>
              <w:jc w:val="center"/>
              <w:rPr>
                <w:lang w:val="es-CO"/>
              </w:rPr>
            </w:pPr>
            <w:r w:rsidRPr="0CD1F52C" w:rsidR="6D5A62CE">
              <w:rPr>
                <w:lang w:val="es-CO"/>
              </w:rPr>
              <w:t>USD</w:t>
            </w:r>
            <w:r w:rsidRPr="0CD1F52C" w:rsidR="20529041">
              <w:rPr>
                <w:lang w:val="es-CO"/>
              </w:rPr>
              <w:t xml:space="preserve"> </w:t>
            </w:r>
            <w:r w:rsidRPr="0CD1F52C" w:rsidR="01B77CAC">
              <w:rPr>
                <w:lang w:val="es-CO"/>
              </w:rPr>
              <w:t>8</w:t>
            </w:r>
            <w:r w:rsidRPr="0CD1F52C" w:rsidR="1E15C7F7">
              <w:rPr>
                <w:lang w:val="es-CO"/>
              </w:rPr>
              <w:t>8</w:t>
            </w:r>
            <w:r w:rsidRPr="0CD1F52C" w:rsidR="338070DE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="6D5A62CE" w:rsidP="6D5A62CE" w:rsidRDefault="6D5A62CE" w14:paraId="4AB21724" w14:textId="1D59B05F">
            <w:pPr>
              <w:jc w:val="center"/>
              <w:rPr>
                <w:lang w:val="es-CO"/>
              </w:rPr>
            </w:pPr>
            <w:r w:rsidRPr="0CD1F52C" w:rsidR="6D5A62CE">
              <w:rPr>
                <w:lang w:val="es-CO"/>
              </w:rPr>
              <w:t>USD</w:t>
            </w:r>
            <w:r w:rsidRPr="0CD1F52C" w:rsidR="44C34940">
              <w:rPr>
                <w:lang w:val="es-CO"/>
              </w:rPr>
              <w:t xml:space="preserve"> </w:t>
            </w:r>
            <w:r w:rsidRPr="0CD1F52C" w:rsidR="5B062203">
              <w:rPr>
                <w:lang w:val="es-CO"/>
              </w:rPr>
              <w:t>8</w:t>
            </w:r>
            <w:r w:rsidRPr="0CD1F52C" w:rsidR="7CF66E58">
              <w:rPr>
                <w:lang w:val="es-CO"/>
              </w:rPr>
              <w:t>3</w:t>
            </w:r>
            <w:r w:rsidRPr="0CD1F52C" w:rsidR="0F47C1B2">
              <w:rPr>
                <w:lang w:val="es-CO"/>
              </w:rPr>
              <w:t>9</w:t>
            </w:r>
          </w:p>
        </w:tc>
      </w:tr>
      <w:tr w:rsidR="2E136103" w:rsidTr="0CD1F52C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1267239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1AFE54CB" w14:textId="15C50214">
            <w:pPr>
              <w:jc w:val="center"/>
              <w:rPr>
                <w:lang w:val="es-CO"/>
              </w:rPr>
            </w:pPr>
            <w:r w:rsidRPr="0CD1F52C" w:rsidR="6D5A62CE">
              <w:rPr>
                <w:lang w:val="es-CO"/>
              </w:rPr>
              <w:t>USD</w:t>
            </w:r>
            <w:r w:rsidRPr="0CD1F52C" w:rsidR="312FB946">
              <w:rPr>
                <w:lang w:val="es-CO"/>
              </w:rPr>
              <w:t xml:space="preserve"> </w:t>
            </w:r>
            <w:r w:rsidRPr="0CD1F52C" w:rsidR="76F69924">
              <w:rPr>
                <w:lang w:val="es-CO"/>
              </w:rPr>
              <w:t>3</w:t>
            </w:r>
            <w:r w:rsidRPr="0CD1F52C" w:rsidR="0D934EFD">
              <w:rPr>
                <w:lang w:val="es-CO"/>
              </w:rPr>
              <w:t>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6D5A62CE" w:rsidP="6D5A62CE" w:rsidRDefault="6D5A62CE" w14:paraId="088CFAE5" w14:textId="6DB21BC7">
            <w:pPr>
              <w:jc w:val="center"/>
              <w:rPr>
                <w:lang w:val="es-CO"/>
              </w:rPr>
            </w:pPr>
            <w:r w:rsidRPr="0CD1F52C" w:rsidR="6D5A62CE">
              <w:rPr>
                <w:lang w:val="es-CO"/>
              </w:rPr>
              <w:t>USD</w:t>
            </w:r>
            <w:r w:rsidRPr="0CD1F52C" w:rsidR="35CB4D36">
              <w:rPr>
                <w:lang w:val="es-CO"/>
              </w:rPr>
              <w:t xml:space="preserve"> </w:t>
            </w:r>
            <w:r w:rsidRPr="0CD1F52C" w:rsidR="4D715C70">
              <w:rPr>
                <w:lang w:val="es-CO"/>
              </w:rPr>
              <w:t>2</w:t>
            </w:r>
            <w:r w:rsidRPr="0CD1F52C" w:rsidR="7CEA3023">
              <w:rPr>
                <w:lang w:val="es-CO"/>
              </w:rPr>
              <w:t>0</w:t>
            </w:r>
            <w:r w:rsidRPr="0CD1F52C" w:rsidR="594FA47D">
              <w:rPr>
                <w:lang w:val="es-CO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="6D5A62CE" w:rsidP="6D5A62CE" w:rsidRDefault="6D5A62CE" w14:paraId="146EA66A" w14:textId="184C3128">
            <w:pPr>
              <w:jc w:val="center"/>
              <w:rPr>
                <w:lang w:val="es-CO"/>
              </w:rPr>
            </w:pPr>
            <w:r w:rsidRPr="0CD1F52C" w:rsidR="6D5A62CE">
              <w:rPr>
                <w:lang w:val="es-CO"/>
              </w:rPr>
              <w:t>USD</w:t>
            </w:r>
            <w:r w:rsidRPr="0CD1F52C" w:rsidR="67FB66A6">
              <w:rPr>
                <w:lang w:val="es-CO"/>
              </w:rPr>
              <w:t xml:space="preserve"> </w:t>
            </w:r>
            <w:r w:rsidRPr="0CD1F52C" w:rsidR="3CA64C70">
              <w:rPr>
                <w:lang w:val="es-CO"/>
              </w:rPr>
              <w:t>19</w:t>
            </w:r>
            <w:r w:rsidRPr="0CD1F52C" w:rsidR="426355B5">
              <w:rPr>
                <w:lang w:val="es-CO"/>
              </w:rPr>
              <w:t>7</w:t>
            </w:r>
          </w:p>
        </w:tc>
      </w:tr>
      <w:tr w:rsidR="5CCC5224" w:rsidTr="0CD1F52C" w14:paraId="5E0A3E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315D6C6C" w:rsidP="5CCC5224" w:rsidRDefault="315D6C6C" w14:paraId="433BFED9" w14:textId="25E82F3E">
            <w:pPr>
              <w:pStyle w:val="Normal"/>
              <w:jc w:val="center"/>
              <w:rPr>
                <w:b w:val="0"/>
                <w:bCs w:val="0"/>
              </w:rPr>
            </w:pPr>
            <w:r w:rsidR="28756A8F">
              <w:rPr>
                <w:b w:val="0"/>
                <w:bCs w:val="0"/>
              </w:rPr>
              <w:t>DICIEMBRE 01 – 23,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5CCC5224" w:rsidP="5CCC5224" w:rsidRDefault="5CCC5224" w14:paraId="76863DEC" w14:textId="32F9DFA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CCC5224" w:rsidR="5CCC52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5CCC5224" w:rsidP="5CCC5224" w:rsidRDefault="5CCC5224" w14:paraId="62B6A7D1" w14:textId="7ADAB7AA">
            <w:pPr>
              <w:jc w:val="center"/>
              <w:rPr>
                <w:lang w:val="es-CO"/>
              </w:rPr>
            </w:pPr>
            <w:r w:rsidRPr="0CD1F52C" w:rsidR="5CCC5224">
              <w:rPr>
                <w:lang w:val="es-CO"/>
              </w:rPr>
              <w:t>USD</w:t>
            </w:r>
            <w:r w:rsidRPr="0CD1F52C" w:rsidR="5CCC5224">
              <w:rPr>
                <w:lang w:val="es-CO"/>
              </w:rPr>
              <w:t xml:space="preserve"> 1.</w:t>
            </w:r>
            <w:r w:rsidRPr="0CD1F52C" w:rsidR="58C8FB46">
              <w:rPr>
                <w:lang w:val="es-CO"/>
              </w:rPr>
              <w:t>3</w:t>
            </w:r>
            <w:r w:rsidRPr="0CD1F52C" w:rsidR="7F7E9C10">
              <w:rPr>
                <w:lang w:val="es-CO"/>
              </w:rPr>
              <w:t>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5CCC5224" w:rsidP="5CCC5224" w:rsidRDefault="5CCC5224" w14:paraId="77AAAA69" w14:textId="21333D71">
            <w:pPr>
              <w:jc w:val="center"/>
              <w:rPr>
                <w:lang w:val="es-CO"/>
              </w:rPr>
            </w:pPr>
            <w:r w:rsidRPr="0CD1F52C" w:rsidR="5CCC5224">
              <w:rPr>
                <w:lang w:val="es-CO"/>
              </w:rPr>
              <w:t>USD</w:t>
            </w:r>
            <w:r w:rsidRPr="0CD1F52C" w:rsidR="5CCC5224">
              <w:rPr>
                <w:lang w:val="es-CO"/>
              </w:rPr>
              <w:t xml:space="preserve"> </w:t>
            </w:r>
            <w:r w:rsidRPr="0CD1F52C" w:rsidR="154B2F62">
              <w:rPr>
                <w:lang w:val="es-CO"/>
              </w:rPr>
              <w:t>8</w:t>
            </w:r>
            <w:r w:rsidRPr="0CD1F52C" w:rsidR="24E1A7FA">
              <w:rPr>
                <w:lang w:val="es-CO"/>
              </w:rPr>
              <w:t>6</w:t>
            </w:r>
            <w:r w:rsidRPr="0CD1F52C" w:rsidR="5CCC522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="5CCC5224" w:rsidP="5CCC5224" w:rsidRDefault="5CCC5224" w14:paraId="63A45367" w14:textId="5A8BB6B1">
            <w:pPr>
              <w:jc w:val="center"/>
              <w:rPr>
                <w:lang w:val="es-CO"/>
              </w:rPr>
            </w:pPr>
            <w:r w:rsidRPr="0CD1F52C" w:rsidR="5CCC5224">
              <w:rPr>
                <w:lang w:val="es-CO"/>
              </w:rPr>
              <w:t>USD</w:t>
            </w:r>
            <w:r w:rsidRPr="0CD1F52C" w:rsidR="5CCC5224">
              <w:rPr>
                <w:lang w:val="es-CO"/>
              </w:rPr>
              <w:t xml:space="preserve"> </w:t>
            </w:r>
            <w:r w:rsidRPr="0CD1F52C" w:rsidR="6543FA62">
              <w:rPr>
                <w:lang w:val="es-CO"/>
              </w:rPr>
              <w:t>81</w:t>
            </w:r>
            <w:r w:rsidRPr="0CD1F52C" w:rsidR="5CCC5224">
              <w:rPr>
                <w:lang w:val="es-CO"/>
              </w:rPr>
              <w:t>9</w:t>
            </w:r>
          </w:p>
        </w:tc>
      </w:tr>
      <w:tr w:rsidR="5CCC5224" w:rsidTr="0CD1F52C" w14:paraId="71A398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79B62CD9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5CCC5224" w:rsidP="5CCC5224" w:rsidRDefault="5CCC5224" w14:paraId="2EA74490" w14:textId="0D61BF05">
            <w:pPr>
              <w:jc w:val="center"/>
              <w:rPr>
                <w:b w:val="1"/>
                <w:bCs w:val="1"/>
              </w:rPr>
            </w:pPr>
            <w:r w:rsidRPr="5CCC5224" w:rsidR="5CCC5224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5CCC5224" w:rsidP="5CCC5224" w:rsidRDefault="5CCC5224" w14:paraId="0E632F7B" w14:textId="05CE3F59">
            <w:pPr>
              <w:jc w:val="center"/>
              <w:rPr>
                <w:lang w:val="es-CO"/>
              </w:rPr>
            </w:pPr>
            <w:r w:rsidRPr="0CD1F52C" w:rsidR="5CCC5224">
              <w:rPr>
                <w:lang w:val="es-CO"/>
              </w:rPr>
              <w:t>USD</w:t>
            </w:r>
            <w:r w:rsidRPr="0CD1F52C" w:rsidR="5CCC5224">
              <w:rPr>
                <w:lang w:val="es-CO"/>
              </w:rPr>
              <w:t xml:space="preserve"> </w:t>
            </w:r>
            <w:r w:rsidRPr="0CD1F52C" w:rsidR="3052A326">
              <w:rPr>
                <w:lang w:val="es-CO"/>
              </w:rPr>
              <w:t>321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5CCC5224" w:rsidP="5CCC5224" w:rsidRDefault="5CCC5224" w14:paraId="1F22C0A0" w14:textId="4B4F6C82">
            <w:pPr>
              <w:jc w:val="center"/>
              <w:rPr>
                <w:lang w:val="es-CO"/>
              </w:rPr>
            </w:pPr>
            <w:r w:rsidRPr="0CD1F52C" w:rsidR="5CCC5224">
              <w:rPr>
                <w:lang w:val="es-CO"/>
              </w:rPr>
              <w:t>USD</w:t>
            </w:r>
            <w:r w:rsidRPr="0CD1F52C" w:rsidR="5CCC5224">
              <w:rPr>
                <w:lang w:val="es-CO"/>
              </w:rPr>
              <w:t xml:space="preserve"> </w:t>
            </w:r>
            <w:r w:rsidRPr="0CD1F52C" w:rsidR="10AE7C42">
              <w:rPr>
                <w:lang w:val="es-CO"/>
              </w:rPr>
              <w:t>202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="5CCC5224" w:rsidP="5CCC5224" w:rsidRDefault="5CCC5224" w14:paraId="55E56C09" w14:textId="5302D7F3">
            <w:pPr>
              <w:jc w:val="center"/>
              <w:rPr>
                <w:lang w:val="es-CO"/>
              </w:rPr>
            </w:pPr>
            <w:r w:rsidRPr="0CD1F52C" w:rsidR="5CCC5224">
              <w:rPr>
                <w:lang w:val="es-CO"/>
              </w:rPr>
              <w:t>USD</w:t>
            </w:r>
            <w:r w:rsidRPr="0CD1F52C" w:rsidR="5CCC5224">
              <w:rPr>
                <w:lang w:val="es-CO"/>
              </w:rPr>
              <w:t xml:space="preserve"> </w:t>
            </w:r>
            <w:r w:rsidRPr="0CD1F52C" w:rsidR="75642BE9">
              <w:rPr>
                <w:lang w:val="es-CO"/>
              </w:rPr>
              <w:t>1</w:t>
            </w:r>
            <w:r w:rsidRPr="0CD1F52C" w:rsidR="27385998">
              <w:rPr>
                <w:lang w:val="es-CO"/>
              </w:rPr>
              <w:t>92</w:t>
            </w:r>
          </w:p>
        </w:tc>
      </w:tr>
      <w:tr w:rsidR="2E136103" w:rsidTr="0CD1F52C" w14:paraId="45FADA5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E136103" w:rsidP="2E136103" w:rsidRDefault="2E136103" w14:paraId="6A628FCC" w14:textId="4EDF081A">
            <w:pPr>
              <w:jc w:val="center"/>
              <w:rPr>
                <w:b w:val="0"/>
                <w:bCs w:val="0"/>
              </w:rPr>
            </w:pPr>
            <w:r w:rsidR="6CE16EC8">
              <w:rPr>
                <w:b w:val="0"/>
                <w:bCs w:val="0"/>
              </w:rPr>
              <w:t>DICIEMBRE 24 –28,2025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6D5A62CE" w:rsidRDefault="50CBA77D" w14:paraId="53A363C7" w14:textId="1771BEE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D5A62CE" w:rsidR="03ED362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225B55C5" w14:textId="38E5AA3B">
            <w:pPr>
              <w:jc w:val="center"/>
              <w:rPr>
                <w:lang w:val="es-CO"/>
              </w:rPr>
            </w:pPr>
            <w:r w:rsidRPr="0CD1F52C" w:rsidR="6D5A62CE">
              <w:rPr>
                <w:lang w:val="es-CO"/>
              </w:rPr>
              <w:t>USD</w:t>
            </w:r>
            <w:r w:rsidRPr="0CD1F52C" w:rsidR="48B2BA4B">
              <w:rPr>
                <w:lang w:val="es-CO"/>
              </w:rPr>
              <w:t xml:space="preserve"> </w:t>
            </w:r>
            <w:r w:rsidRPr="0CD1F52C" w:rsidR="17994774">
              <w:rPr>
                <w:lang w:val="es-CO"/>
              </w:rPr>
              <w:t>2.3</w:t>
            </w:r>
            <w:r w:rsidRPr="0CD1F52C" w:rsidR="53535966">
              <w:rPr>
                <w:lang w:val="es-CO"/>
              </w:rPr>
              <w:t>5</w:t>
            </w:r>
            <w:r w:rsidRPr="0CD1F52C" w:rsidR="1799477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6D5A62CE" w:rsidP="6D5A62CE" w:rsidRDefault="6D5A62CE" w14:paraId="370BD3FE" w14:textId="57580812">
            <w:pPr>
              <w:jc w:val="center"/>
              <w:rPr>
                <w:lang w:val="es-CO"/>
              </w:rPr>
            </w:pPr>
            <w:r w:rsidRPr="0CD1F52C" w:rsidR="6D5A62CE">
              <w:rPr>
                <w:lang w:val="es-CO"/>
              </w:rPr>
              <w:t>USD</w:t>
            </w:r>
            <w:r w:rsidRPr="0CD1F52C" w:rsidR="09BEE098">
              <w:rPr>
                <w:lang w:val="es-CO"/>
              </w:rPr>
              <w:t xml:space="preserve"> </w:t>
            </w:r>
            <w:r w:rsidRPr="0CD1F52C" w:rsidR="45057B09">
              <w:rPr>
                <w:lang w:val="es-CO"/>
              </w:rPr>
              <w:t>1.4</w:t>
            </w:r>
            <w:r w:rsidRPr="0CD1F52C" w:rsidR="5BFB4266">
              <w:rPr>
                <w:lang w:val="es-CO"/>
              </w:rPr>
              <w:t>6</w:t>
            </w:r>
            <w:r w:rsidRPr="0CD1F52C" w:rsidR="0BFFB67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="6D5A62CE" w:rsidP="0CD1F52C" w:rsidRDefault="6D5A62CE" w14:paraId="60FB8D87" w14:textId="4030EAE0">
            <w:pPr>
              <w:jc w:val="center"/>
              <w:rPr>
                <w:b w:val="0"/>
                <w:bCs w:val="0"/>
                <w:lang w:val="es-CO"/>
              </w:rPr>
            </w:pPr>
            <w:r w:rsidRPr="0CD1F52C" w:rsidR="6D5A62CE">
              <w:rPr>
                <w:b w:val="0"/>
                <w:bCs w:val="0"/>
                <w:lang w:val="es-CO"/>
              </w:rPr>
              <w:t>USD</w:t>
            </w:r>
            <w:r w:rsidRPr="0CD1F52C" w:rsidR="111F3CEF">
              <w:rPr>
                <w:b w:val="0"/>
                <w:bCs w:val="0"/>
                <w:lang w:val="es-CO"/>
              </w:rPr>
              <w:t xml:space="preserve"> </w:t>
            </w:r>
            <w:r w:rsidRPr="0CD1F52C" w:rsidR="55C704F1">
              <w:rPr>
                <w:b w:val="0"/>
                <w:bCs w:val="0"/>
                <w:lang w:val="es-CO"/>
              </w:rPr>
              <w:t>1.38</w:t>
            </w:r>
            <w:r w:rsidRPr="0CD1F52C" w:rsidR="0D263CB1">
              <w:rPr>
                <w:b w:val="0"/>
                <w:bCs w:val="0"/>
                <w:lang w:val="es-CO"/>
              </w:rPr>
              <w:t>9</w:t>
            </w:r>
          </w:p>
        </w:tc>
      </w:tr>
      <w:tr w:rsidR="2E136103" w:rsidTr="0CD1F52C" w14:paraId="4A601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0D8B14F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258B5F7C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178939CE" w14:textId="49172168">
            <w:pPr>
              <w:jc w:val="center"/>
              <w:rPr>
                <w:lang w:val="es-CO"/>
              </w:rPr>
            </w:pPr>
            <w:r w:rsidRPr="0CD1F52C" w:rsidR="6D5A62CE">
              <w:rPr>
                <w:lang w:val="es-CO"/>
              </w:rPr>
              <w:t>USD</w:t>
            </w:r>
            <w:r w:rsidRPr="0CD1F52C" w:rsidR="0D10150B">
              <w:rPr>
                <w:lang w:val="es-CO"/>
              </w:rPr>
              <w:t xml:space="preserve"> </w:t>
            </w:r>
            <w:r w:rsidRPr="0CD1F52C" w:rsidR="0B718072">
              <w:rPr>
                <w:lang w:val="es-CO"/>
              </w:rPr>
              <w:t>561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6D5A62CE" w:rsidP="6D5A62CE" w:rsidRDefault="6D5A62CE" w14:paraId="2164FDB1" w14:textId="2652FC06">
            <w:pPr>
              <w:jc w:val="center"/>
              <w:rPr>
                <w:lang w:val="es-CO"/>
              </w:rPr>
            </w:pPr>
            <w:r w:rsidRPr="0CD1F52C" w:rsidR="6D5A62CE">
              <w:rPr>
                <w:lang w:val="es-CO"/>
              </w:rPr>
              <w:t>USD</w:t>
            </w:r>
            <w:r w:rsidRPr="0CD1F52C" w:rsidR="4A42F65F">
              <w:rPr>
                <w:lang w:val="es-CO"/>
              </w:rPr>
              <w:t xml:space="preserve"> </w:t>
            </w:r>
            <w:r w:rsidRPr="0CD1F52C" w:rsidR="5E6C7116">
              <w:rPr>
                <w:lang w:val="es-CO"/>
              </w:rPr>
              <w:t>351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="6D5A62CE" w:rsidP="0CD1F52C" w:rsidRDefault="6D5A62CE" w14:paraId="55382A7A" w14:textId="18237B88">
            <w:pPr>
              <w:jc w:val="center"/>
              <w:rPr>
                <w:b w:val="0"/>
                <w:bCs w:val="0"/>
                <w:lang w:val="es-CO"/>
              </w:rPr>
            </w:pPr>
            <w:r w:rsidRPr="0CD1F52C" w:rsidR="6D5A62CE">
              <w:rPr>
                <w:b w:val="0"/>
                <w:bCs w:val="0"/>
                <w:lang w:val="es-CO"/>
              </w:rPr>
              <w:t>USD</w:t>
            </w:r>
            <w:r w:rsidRPr="0CD1F52C" w:rsidR="56950468">
              <w:rPr>
                <w:b w:val="0"/>
                <w:bCs w:val="0"/>
                <w:lang w:val="es-CO"/>
              </w:rPr>
              <w:t xml:space="preserve"> </w:t>
            </w:r>
            <w:r w:rsidRPr="0CD1F52C" w:rsidR="08F77CED">
              <w:rPr>
                <w:b w:val="0"/>
                <w:bCs w:val="0"/>
                <w:lang w:val="es-CO"/>
              </w:rPr>
              <w:t>334</w:t>
            </w:r>
          </w:p>
        </w:tc>
      </w:tr>
      <w:tr w:rsidR="4F30FA14" w:rsidTr="0CD1F52C" w14:paraId="2349D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5ADD5354" w:rsidP="4F30FA14" w:rsidRDefault="5ADD5354" w14:paraId="3892A7FE" w14:textId="058EDD24">
            <w:pPr>
              <w:jc w:val="center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CD1F52C" w:rsidR="03E54168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DICIEMBRE 29, 2025 ENERO 02,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F30FA14" w:rsidP="6D5A62CE" w:rsidRDefault="4F30FA14" w14:paraId="61D74EFB" w14:textId="68A9175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D5A62CE" w:rsidR="0FCC42F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378157D2" w14:textId="27415145">
            <w:pPr>
              <w:jc w:val="center"/>
              <w:rPr>
                <w:lang w:val="es-CO"/>
              </w:rPr>
            </w:pPr>
            <w:r w:rsidRPr="0CD1F52C" w:rsidR="6D5A62CE">
              <w:rPr>
                <w:lang w:val="es-CO"/>
              </w:rPr>
              <w:t>USD</w:t>
            </w:r>
            <w:r w:rsidRPr="0CD1F52C" w:rsidR="16226127">
              <w:rPr>
                <w:lang w:val="es-CO"/>
              </w:rPr>
              <w:t xml:space="preserve"> </w:t>
            </w:r>
            <w:r w:rsidRPr="0CD1F52C" w:rsidR="75163F21">
              <w:rPr>
                <w:lang w:val="es-CO"/>
              </w:rPr>
              <w:t>2.4</w:t>
            </w:r>
            <w:r w:rsidRPr="0CD1F52C" w:rsidR="3C1DD1C1">
              <w:rPr>
                <w:lang w:val="es-CO"/>
              </w:rPr>
              <w:t>5</w:t>
            </w:r>
            <w:r w:rsidRPr="0CD1F52C" w:rsidR="75163F2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6D5A62CE" w:rsidP="6D5A62CE" w:rsidRDefault="6D5A62CE" w14:paraId="73EC4778" w14:textId="50FC4DEB">
            <w:pPr>
              <w:jc w:val="center"/>
              <w:rPr>
                <w:lang w:val="es-CO"/>
              </w:rPr>
            </w:pPr>
            <w:r w:rsidRPr="0CD1F52C" w:rsidR="6D5A62CE">
              <w:rPr>
                <w:lang w:val="es-CO"/>
              </w:rPr>
              <w:t>USD</w:t>
            </w:r>
            <w:r w:rsidRPr="0CD1F52C" w:rsidR="4FECB104">
              <w:rPr>
                <w:lang w:val="es-CO"/>
              </w:rPr>
              <w:t xml:space="preserve"> </w:t>
            </w:r>
            <w:r w:rsidRPr="0CD1F52C" w:rsidR="087A2CAF">
              <w:rPr>
                <w:lang w:val="es-CO"/>
              </w:rPr>
              <w:t>1.52</w:t>
            </w:r>
            <w:r w:rsidRPr="0CD1F52C" w:rsidR="004F6CBD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="6D5A62CE" w:rsidP="6D5A62CE" w:rsidRDefault="6D5A62CE" w14:paraId="7F720F64" w14:textId="0C4C4656">
            <w:pPr>
              <w:jc w:val="center"/>
              <w:rPr>
                <w:lang w:val="es-CO"/>
              </w:rPr>
            </w:pPr>
            <w:r w:rsidRPr="0CD1F52C" w:rsidR="6D5A62CE">
              <w:rPr>
                <w:lang w:val="es-CO"/>
              </w:rPr>
              <w:t>USD</w:t>
            </w:r>
            <w:r w:rsidRPr="0CD1F52C" w:rsidR="3052612F">
              <w:rPr>
                <w:lang w:val="es-CO"/>
              </w:rPr>
              <w:t xml:space="preserve"> </w:t>
            </w:r>
            <w:r w:rsidRPr="0CD1F52C" w:rsidR="515DD71C">
              <w:rPr>
                <w:lang w:val="es-CO"/>
              </w:rPr>
              <w:t>1.4</w:t>
            </w:r>
            <w:r w:rsidRPr="0CD1F52C" w:rsidR="631B3296">
              <w:rPr>
                <w:lang w:val="es-CO"/>
              </w:rPr>
              <w:t>5</w:t>
            </w:r>
            <w:r w:rsidRPr="0CD1F52C" w:rsidR="528B83E3">
              <w:rPr>
                <w:lang w:val="es-CO"/>
              </w:rPr>
              <w:t>9</w:t>
            </w:r>
          </w:p>
        </w:tc>
      </w:tr>
      <w:tr w:rsidR="4F30FA14" w:rsidTr="0CD1F52C" w14:paraId="7DF5F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2474F68E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F30FA14" w:rsidP="4F30FA14" w:rsidRDefault="4F30FA14" w14:paraId="53334E72" w14:textId="0D61BF05">
            <w:pPr>
              <w:jc w:val="center"/>
              <w:rPr>
                <w:b w:val="1"/>
                <w:bCs w:val="1"/>
              </w:rPr>
            </w:pPr>
            <w:r w:rsidRPr="4F30FA14" w:rsidR="4F30FA14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48D30798" w14:textId="33FC9D7D">
            <w:pPr>
              <w:jc w:val="center"/>
              <w:rPr>
                <w:lang w:val="es-CO"/>
              </w:rPr>
            </w:pPr>
            <w:r w:rsidRPr="0CD1F52C" w:rsidR="6D5A62CE">
              <w:rPr>
                <w:lang w:val="es-CO"/>
              </w:rPr>
              <w:t>USD</w:t>
            </w:r>
            <w:r w:rsidRPr="0CD1F52C" w:rsidR="309FB5B0">
              <w:rPr>
                <w:lang w:val="es-CO"/>
              </w:rPr>
              <w:t xml:space="preserve"> </w:t>
            </w:r>
            <w:r w:rsidRPr="0CD1F52C" w:rsidR="64DA45B7">
              <w:rPr>
                <w:lang w:val="es-CO"/>
              </w:rPr>
              <w:t>587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6D5A62CE" w:rsidP="6D5A62CE" w:rsidRDefault="6D5A62CE" w14:paraId="6CC0BD49" w14:textId="66E4DB49">
            <w:pPr>
              <w:jc w:val="center"/>
              <w:rPr>
                <w:lang w:val="es-CO"/>
              </w:rPr>
            </w:pPr>
            <w:r w:rsidRPr="0CD1F52C" w:rsidR="6D5A62CE">
              <w:rPr>
                <w:lang w:val="es-CO"/>
              </w:rPr>
              <w:t>USD</w:t>
            </w:r>
            <w:r w:rsidRPr="0CD1F52C" w:rsidR="352E357A">
              <w:rPr>
                <w:lang w:val="es-CO"/>
              </w:rPr>
              <w:t xml:space="preserve"> </w:t>
            </w:r>
            <w:r w:rsidRPr="0CD1F52C" w:rsidR="18D77571">
              <w:rPr>
                <w:lang w:val="es-CO"/>
              </w:rPr>
              <w:t>367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="6D5A62CE" w:rsidP="6D5A62CE" w:rsidRDefault="6D5A62CE" w14:paraId="5B9ACCEF" w14:textId="7A22AE91">
            <w:pPr>
              <w:jc w:val="center"/>
              <w:rPr>
                <w:lang w:val="es-CO"/>
              </w:rPr>
            </w:pPr>
            <w:r w:rsidRPr="0CD1F52C" w:rsidR="6D5A62CE">
              <w:rPr>
                <w:lang w:val="es-CO"/>
              </w:rPr>
              <w:t>USD</w:t>
            </w:r>
            <w:r w:rsidRPr="0CD1F52C" w:rsidR="539D7D9E">
              <w:rPr>
                <w:lang w:val="es-CO"/>
              </w:rPr>
              <w:t xml:space="preserve"> </w:t>
            </w:r>
            <w:r w:rsidRPr="0CD1F52C" w:rsidR="22DFB0B9">
              <w:rPr>
                <w:lang w:val="es-CO"/>
              </w:rPr>
              <w:t>349</w:t>
            </w:r>
          </w:p>
        </w:tc>
      </w:tr>
      <w:tr w:rsidR="0CD1F52C" w:rsidTr="0CD1F52C" w14:paraId="4DB0A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5FEAE7B6" w:rsidP="0CD1F52C" w:rsidRDefault="5FEAE7B6" w14:paraId="7E5DB99F" w14:textId="32402925">
            <w:pPr>
              <w:pStyle w:val="Normal"/>
              <w:jc w:val="center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CD1F52C" w:rsidR="5FEAE7B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ENERO 03 – 31,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0CD1F52C" w:rsidP="0CD1F52C" w:rsidRDefault="0CD1F52C" w14:paraId="3E8ADFFD" w14:textId="32F9DFA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CD1F52C" w:rsidR="0CD1F52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0CD1F52C" w:rsidP="0CD1F52C" w:rsidRDefault="0CD1F52C" w14:paraId="3B9644AE" w14:textId="677DE98E">
            <w:pPr>
              <w:jc w:val="center"/>
              <w:rPr>
                <w:lang w:val="es-CO"/>
              </w:rPr>
            </w:pPr>
            <w:r w:rsidRPr="0CD1F52C" w:rsidR="0CD1F52C">
              <w:rPr>
                <w:lang w:val="es-CO"/>
              </w:rPr>
              <w:t>USD 1.</w:t>
            </w:r>
            <w:r w:rsidRPr="0CD1F52C" w:rsidR="08A20B13">
              <w:rPr>
                <w:lang w:val="es-CO"/>
              </w:rPr>
              <w:t>5</w:t>
            </w:r>
            <w:r w:rsidRPr="0CD1F52C" w:rsidR="5AD8DA59">
              <w:rPr>
                <w:lang w:val="es-CO"/>
              </w:rPr>
              <w:t>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0CD1F52C" w:rsidP="0CD1F52C" w:rsidRDefault="0CD1F52C" w14:paraId="36AB89E9" w14:textId="6E5EADE2">
            <w:pPr>
              <w:jc w:val="center"/>
              <w:rPr>
                <w:lang w:val="es-CO"/>
              </w:rPr>
            </w:pPr>
            <w:r w:rsidRPr="0CD1F52C" w:rsidR="0CD1F52C">
              <w:rPr>
                <w:lang w:val="es-CO"/>
              </w:rPr>
              <w:t xml:space="preserve">USD </w:t>
            </w:r>
            <w:r w:rsidRPr="0CD1F52C" w:rsidR="33794F32">
              <w:rPr>
                <w:lang w:val="es-CO"/>
              </w:rPr>
              <w:t>97</w:t>
            </w:r>
            <w:r w:rsidRPr="0CD1F52C" w:rsidR="0CD1F52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="0CD1F52C" w:rsidP="0CD1F52C" w:rsidRDefault="0CD1F52C" w14:paraId="2DFC0ABE" w14:textId="6EB8619C">
            <w:pPr>
              <w:jc w:val="center"/>
              <w:rPr>
                <w:lang w:val="es-CO"/>
              </w:rPr>
            </w:pPr>
            <w:r w:rsidRPr="0CD1F52C" w:rsidR="0CD1F52C">
              <w:rPr>
                <w:lang w:val="es-CO"/>
              </w:rPr>
              <w:t xml:space="preserve">USD </w:t>
            </w:r>
            <w:r w:rsidRPr="0CD1F52C" w:rsidR="0264F68E">
              <w:rPr>
                <w:lang w:val="es-CO"/>
              </w:rPr>
              <w:t>9</w:t>
            </w:r>
            <w:r w:rsidRPr="0CD1F52C" w:rsidR="3E596CEC">
              <w:rPr>
                <w:lang w:val="es-CO"/>
              </w:rPr>
              <w:t>3</w:t>
            </w:r>
            <w:r w:rsidRPr="0CD1F52C" w:rsidR="0CD1F52C">
              <w:rPr>
                <w:lang w:val="es-CO"/>
              </w:rPr>
              <w:t>9</w:t>
            </w:r>
          </w:p>
        </w:tc>
      </w:tr>
      <w:tr w:rsidR="0CD1F52C" w:rsidTr="0CD1F52C" w14:paraId="47249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03A972F3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0CD1F52C" w:rsidP="0CD1F52C" w:rsidRDefault="0CD1F52C" w14:paraId="7463EBF4" w14:textId="0D61BF05">
            <w:pPr>
              <w:jc w:val="center"/>
              <w:rPr>
                <w:b w:val="1"/>
                <w:bCs w:val="1"/>
              </w:rPr>
            </w:pPr>
            <w:r w:rsidRPr="0CD1F52C" w:rsidR="0CD1F52C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0CD1F52C" w:rsidP="0CD1F52C" w:rsidRDefault="0CD1F52C" w14:paraId="0A934124" w14:textId="609D3CA0">
            <w:pPr>
              <w:jc w:val="center"/>
              <w:rPr>
                <w:lang w:val="es-CO"/>
              </w:rPr>
            </w:pPr>
            <w:r w:rsidRPr="0CD1F52C" w:rsidR="0CD1F52C">
              <w:rPr>
                <w:lang w:val="es-CO"/>
              </w:rPr>
              <w:t xml:space="preserve">USD </w:t>
            </w:r>
            <w:r w:rsidRPr="0CD1F52C" w:rsidR="2259AFB0">
              <w:rPr>
                <w:lang w:val="es-CO"/>
              </w:rPr>
              <w:t>368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0CD1F52C" w:rsidP="0CD1F52C" w:rsidRDefault="0CD1F52C" w14:paraId="711F9EB8" w14:textId="725AF076">
            <w:pPr>
              <w:jc w:val="center"/>
              <w:rPr>
                <w:lang w:val="es-CO"/>
              </w:rPr>
            </w:pPr>
            <w:r w:rsidRPr="0CD1F52C" w:rsidR="0CD1F52C">
              <w:rPr>
                <w:lang w:val="es-CO"/>
              </w:rPr>
              <w:t xml:space="preserve">USD </w:t>
            </w:r>
            <w:r w:rsidRPr="0CD1F52C" w:rsidR="094BD155">
              <w:rPr>
                <w:lang w:val="es-CO"/>
              </w:rPr>
              <w:t>231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="0CD1F52C" w:rsidP="0CD1F52C" w:rsidRDefault="0CD1F52C" w14:paraId="36FDA9BC" w14:textId="125F3592">
            <w:pPr>
              <w:jc w:val="center"/>
              <w:rPr>
                <w:lang w:val="es-CO"/>
              </w:rPr>
            </w:pPr>
            <w:r w:rsidRPr="0CD1F52C" w:rsidR="0CD1F52C">
              <w:rPr>
                <w:lang w:val="es-CO"/>
              </w:rPr>
              <w:t xml:space="preserve">USD </w:t>
            </w:r>
            <w:r w:rsidRPr="0CD1F52C" w:rsidR="687179A6">
              <w:rPr>
                <w:lang w:val="es-CO"/>
              </w:rPr>
              <w:t>219</w:t>
            </w:r>
          </w:p>
        </w:tc>
      </w:tr>
      <w:tr w:rsidR="0CD1F52C" w:rsidTr="0CD1F52C" w14:paraId="7C39E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5FEAE7B6" w:rsidP="0CD1F52C" w:rsidRDefault="5FEAE7B6" w14:paraId="7C0EB205" w14:textId="2D1166F0">
            <w:pPr>
              <w:pStyle w:val="Normal"/>
              <w:jc w:val="center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CD1F52C" w:rsidR="5FEAE7B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FEBRERO 01 – 28,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0CD1F52C" w:rsidP="0CD1F52C" w:rsidRDefault="0CD1F52C" w14:paraId="5BEBE3A4" w14:textId="32F9DFA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CD1F52C" w:rsidR="0CD1F52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0CD1F52C" w:rsidP="0CD1F52C" w:rsidRDefault="0CD1F52C" w14:paraId="7099198A" w14:textId="4133DA2B">
            <w:pPr>
              <w:jc w:val="center"/>
              <w:rPr>
                <w:lang w:val="es-CO"/>
              </w:rPr>
            </w:pPr>
            <w:r w:rsidRPr="0CD1F52C" w:rsidR="0CD1F52C">
              <w:rPr>
                <w:lang w:val="es-CO"/>
              </w:rPr>
              <w:t>USD 1.</w:t>
            </w:r>
            <w:r w:rsidRPr="0CD1F52C" w:rsidR="5D7A9A92">
              <w:rPr>
                <w:lang w:val="es-CO"/>
              </w:rPr>
              <w:t>6</w:t>
            </w:r>
            <w:r w:rsidRPr="0CD1F52C" w:rsidR="331CD036">
              <w:rPr>
                <w:lang w:val="es-CO"/>
              </w:rPr>
              <w:t>4</w:t>
            </w:r>
            <w:r w:rsidRPr="0CD1F52C" w:rsidR="0CD1F52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0CD1F52C" w:rsidP="0CD1F52C" w:rsidRDefault="0CD1F52C" w14:paraId="05A5D3B5" w14:textId="529EEE94">
            <w:pPr>
              <w:jc w:val="center"/>
              <w:rPr>
                <w:lang w:val="es-CO"/>
              </w:rPr>
            </w:pPr>
            <w:r w:rsidRPr="0CD1F52C" w:rsidR="0CD1F52C">
              <w:rPr>
                <w:lang w:val="es-CO"/>
              </w:rPr>
              <w:t xml:space="preserve">USD </w:t>
            </w:r>
            <w:r w:rsidRPr="0CD1F52C" w:rsidR="26781A62">
              <w:rPr>
                <w:lang w:val="es-CO"/>
              </w:rPr>
              <w:t>1.01</w:t>
            </w:r>
            <w:r w:rsidRPr="0CD1F52C" w:rsidR="0CD1F52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="0CD1F52C" w:rsidP="0CD1F52C" w:rsidRDefault="0CD1F52C" w14:paraId="1EE44817" w14:textId="6975B2CB">
            <w:pPr>
              <w:jc w:val="center"/>
              <w:rPr>
                <w:lang w:val="es-CO"/>
              </w:rPr>
            </w:pPr>
            <w:r w:rsidRPr="0CD1F52C" w:rsidR="0CD1F52C">
              <w:rPr>
                <w:lang w:val="es-CO"/>
              </w:rPr>
              <w:t xml:space="preserve">USD </w:t>
            </w:r>
            <w:r w:rsidRPr="0CD1F52C" w:rsidR="1FAB2607">
              <w:rPr>
                <w:lang w:val="es-CO"/>
              </w:rPr>
              <w:t>96</w:t>
            </w:r>
            <w:r w:rsidRPr="0CD1F52C" w:rsidR="0CD1F52C">
              <w:rPr>
                <w:lang w:val="es-CO"/>
              </w:rPr>
              <w:t>9</w:t>
            </w:r>
          </w:p>
        </w:tc>
      </w:tr>
      <w:tr w:rsidR="0CD1F52C" w:rsidTr="0CD1F52C" w14:paraId="653CB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1D71D8A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0CD1F52C" w:rsidP="0CD1F52C" w:rsidRDefault="0CD1F52C" w14:paraId="54039D22" w14:textId="0D61BF05">
            <w:pPr>
              <w:jc w:val="center"/>
              <w:rPr>
                <w:b w:val="1"/>
                <w:bCs w:val="1"/>
              </w:rPr>
            </w:pPr>
            <w:r w:rsidRPr="0CD1F52C" w:rsidR="0CD1F52C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0CD1F52C" w:rsidP="0CD1F52C" w:rsidRDefault="0CD1F52C" w14:paraId="379442DC" w14:textId="6750F94B">
            <w:pPr>
              <w:jc w:val="center"/>
              <w:rPr>
                <w:lang w:val="es-CO"/>
              </w:rPr>
            </w:pPr>
            <w:r w:rsidRPr="0CD1F52C" w:rsidR="0CD1F52C">
              <w:rPr>
                <w:lang w:val="es-CO"/>
              </w:rPr>
              <w:t xml:space="preserve">USD </w:t>
            </w:r>
            <w:r w:rsidRPr="0CD1F52C" w:rsidR="2D8A1EA3">
              <w:rPr>
                <w:lang w:val="es-CO"/>
              </w:rPr>
              <w:t>384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0CD1F52C" w:rsidP="0CD1F52C" w:rsidRDefault="0CD1F52C" w14:paraId="01928BC3" w14:textId="507B0C7B">
            <w:pPr>
              <w:jc w:val="center"/>
              <w:rPr>
                <w:lang w:val="es-CO"/>
              </w:rPr>
            </w:pPr>
            <w:r w:rsidRPr="0CD1F52C" w:rsidR="0CD1F52C">
              <w:rPr>
                <w:lang w:val="es-CO"/>
              </w:rPr>
              <w:t xml:space="preserve">USD </w:t>
            </w:r>
            <w:r w:rsidRPr="0CD1F52C" w:rsidR="384E294B">
              <w:rPr>
                <w:lang w:val="es-CO"/>
              </w:rPr>
              <w:t>241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="0CD1F52C" w:rsidP="0CD1F52C" w:rsidRDefault="0CD1F52C" w14:paraId="73D4DB96" w14:textId="63AFBF56">
            <w:pPr>
              <w:jc w:val="center"/>
              <w:rPr>
                <w:lang w:val="es-CO"/>
              </w:rPr>
            </w:pPr>
            <w:r w:rsidRPr="0CD1F52C" w:rsidR="0CD1F52C">
              <w:rPr>
                <w:lang w:val="es-CO"/>
              </w:rPr>
              <w:t xml:space="preserve">USD </w:t>
            </w:r>
            <w:r w:rsidRPr="0CD1F52C" w:rsidR="0E230F28">
              <w:rPr>
                <w:lang w:val="es-CO"/>
              </w:rPr>
              <w:t>229</w:t>
            </w:r>
          </w:p>
        </w:tc>
      </w:tr>
      <w:tr w:rsidR="0CD1F52C" w:rsidTr="0CD1F52C" w14:paraId="11875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5FEAE7B6" w:rsidP="0CD1F52C" w:rsidRDefault="5FEAE7B6" w14:paraId="4D271F98" w14:textId="48F81B3C">
            <w:pPr>
              <w:pStyle w:val="Normal"/>
              <w:jc w:val="center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CD1F52C" w:rsidR="5FEAE7B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 xml:space="preserve">MARZO 01 –31, 2026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0CD1F52C" w:rsidP="0CD1F52C" w:rsidRDefault="0CD1F52C" w14:paraId="6CA303BA" w14:textId="32F9DFA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CD1F52C" w:rsidR="0CD1F52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0CD1F52C" w:rsidP="0CD1F52C" w:rsidRDefault="0CD1F52C" w14:paraId="1308E9F8" w14:textId="55065818">
            <w:pPr>
              <w:jc w:val="center"/>
              <w:rPr>
                <w:lang w:val="es-CO"/>
              </w:rPr>
            </w:pPr>
            <w:r w:rsidRPr="0CD1F52C" w:rsidR="0CD1F52C">
              <w:rPr>
                <w:lang w:val="es-CO"/>
              </w:rPr>
              <w:t>USD 1</w:t>
            </w:r>
            <w:r w:rsidRPr="0CD1F52C" w:rsidR="1F87E954">
              <w:rPr>
                <w:lang w:val="es-CO"/>
              </w:rPr>
              <w:t>.54</w:t>
            </w:r>
            <w:r w:rsidRPr="0CD1F52C" w:rsidR="0CD1F52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0CD1F52C" w:rsidP="0CD1F52C" w:rsidRDefault="0CD1F52C" w14:paraId="1D98FA58" w14:textId="29772D5D">
            <w:pPr>
              <w:jc w:val="center"/>
              <w:rPr>
                <w:lang w:val="es-CO"/>
              </w:rPr>
            </w:pPr>
            <w:r w:rsidRPr="0CD1F52C" w:rsidR="0CD1F52C">
              <w:rPr>
                <w:lang w:val="es-CO"/>
              </w:rPr>
              <w:t xml:space="preserve">USD </w:t>
            </w:r>
            <w:r w:rsidRPr="0CD1F52C" w:rsidR="35E74772">
              <w:rPr>
                <w:lang w:val="es-CO"/>
              </w:rPr>
              <w:t>95</w:t>
            </w:r>
            <w:r w:rsidRPr="0CD1F52C" w:rsidR="0CD1F52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="0CD1F52C" w:rsidP="0CD1F52C" w:rsidRDefault="0CD1F52C" w14:paraId="1CBC7737" w14:textId="5ACB7B92">
            <w:pPr>
              <w:jc w:val="center"/>
              <w:rPr>
                <w:lang w:val="es-CO"/>
              </w:rPr>
            </w:pPr>
            <w:r w:rsidRPr="0CD1F52C" w:rsidR="0CD1F52C">
              <w:rPr>
                <w:lang w:val="es-CO"/>
              </w:rPr>
              <w:t xml:space="preserve">USD </w:t>
            </w:r>
            <w:r w:rsidRPr="0CD1F52C" w:rsidR="5372A6B2">
              <w:rPr>
                <w:lang w:val="es-CO"/>
              </w:rPr>
              <w:t>9</w:t>
            </w:r>
            <w:r w:rsidRPr="0CD1F52C" w:rsidR="18CACFB7">
              <w:rPr>
                <w:lang w:val="es-CO"/>
              </w:rPr>
              <w:t>1</w:t>
            </w:r>
            <w:r w:rsidRPr="0CD1F52C" w:rsidR="0CD1F52C">
              <w:rPr>
                <w:lang w:val="es-CO"/>
              </w:rPr>
              <w:t>9</w:t>
            </w:r>
          </w:p>
        </w:tc>
      </w:tr>
      <w:tr w:rsidR="0CD1F52C" w:rsidTr="0CD1F52C" w14:paraId="1777D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1BEC7D1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0CD1F52C" w:rsidP="0CD1F52C" w:rsidRDefault="0CD1F52C" w14:paraId="6B656A20" w14:textId="0D61BF05">
            <w:pPr>
              <w:jc w:val="center"/>
              <w:rPr>
                <w:b w:val="1"/>
                <w:bCs w:val="1"/>
              </w:rPr>
            </w:pPr>
            <w:r w:rsidRPr="0CD1F52C" w:rsidR="0CD1F52C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0CD1F52C" w:rsidP="0CD1F52C" w:rsidRDefault="0CD1F52C" w14:paraId="40284EB1" w14:textId="3D2A9597">
            <w:pPr>
              <w:jc w:val="center"/>
              <w:rPr>
                <w:lang w:val="es-CO"/>
              </w:rPr>
            </w:pPr>
            <w:r w:rsidRPr="0CD1F52C" w:rsidR="0CD1F52C">
              <w:rPr>
                <w:lang w:val="es-CO"/>
              </w:rPr>
              <w:t xml:space="preserve">USD </w:t>
            </w:r>
            <w:r w:rsidRPr="0CD1F52C" w:rsidR="7E083FA5">
              <w:rPr>
                <w:lang w:val="es-CO"/>
              </w:rPr>
              <w:t>360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0CD1F52C" w:rsidP="0CD1F52C" w:rsidRDefault="0CD1F52C" w14:paraId="5A9E3154" w14:textId="672E3066">
            <w:pPr>
              <w:jc w:val="center"/>
              <w:rPr>
                <w:lang w:val="es-CO"/>
              </w:rPr>
            </w:pPr>
            <w:r w:rsidRPr="0CD1F52C" w:rsidR="0CD1F52C">
              <w:rPr>
                <w:lang w:val="es-CO"/>
              </w:rPr>
              <w:t xml:space="preserve">USD </w:t>
            </w:r>
            <w:r w:rsidRPr="0CD1F52C" w:rsidR="2B199853">
              <w:rPr>
                <w:lang w:val="es-CO"/>
              </w:rPr>
              <w:t>226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="0CD1F52C" w:rsidP="0CD1F52C" w:rsidRDefault="0CD1F52C" w14:paraId="18C577D2" w14:textId="44BFFB58">
            <w:pPr>
              <w:jc w:val="center"/>
              <w:rPr>
                <w:lang w:val="es-CO"/>
              </w:rPr>
            </w:pPr>
            <w:r w:rsidRPr="0CD1F52C" w:rsidR="0CD1F52C">
              <w:rPr>
                <w:lang w:val="es-CO"/>
              </w:rPr>
              <w:t xml:space="preserve">USD </w:t>
            </w:r>
            <w:r w:rsidRPr="0CD1F52C" w:rsidR="2D098322">
              <w:rPr>
                <w:lang w:val="es-CO"/>
              </w:rPr>
              <w:t>215</w:t>
            </w:r>
          </w:p>
        </w:tc>
      </w:tr>
      <w:tr w:rsidRPr="005B76D3" w:rsidR="00D35B29" w:rsidTr="0CD1F52C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7" w:type="dxa"/>
            <w:gridSpan w:val="5"/>
            <w:tcMar/>
            <w:vAlign w:val="center"/>
          </w:tcPr>
          <w:p w:rsidR="258F88BF" w:rsidP="258F88BF" w:rsidRDefault="258F88BF" w14:paraId="2C295C57" w14:textId="3795C536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0CD1F52C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7" w:type="dxa"/>
            <w:gridSpan w:val="5"/>
            <w:tcMar/>
            <w:vAlign w:val="center"/>
          </w:tcPr>
          <w:p w:rsidR="258F88BF" w:rsidP="6CE51421" w:rsidRDefault="258F88BF" w14:paraId="18D1DE3E" w14:textId="2735475D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4F30FA14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 xml:space="preserve">Plan de alimentación: </w:t>
            </w:r>
            <w:r w:rsidRPr="4F30FA14" w:rsidR="102D503B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Todo incluido</w:t>
            </w:r>
          </w:p>
        </w:tc>
      </w:tr>
      <w:tr w:rsidRPr="005B76D3" w:rsidR="00D35B29" w:rsidTr="0CD1F52C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7" w:type="dxa"/>
            <w:gridSpan w:val="5"/>
            <w:tcMar/>
            <w:vAlign w:val="center"/>
          </w:tcPr>
          <w:p w:rsidR="258F88BF" w:rsidP="17A430F1" w:rsidRDefault="258F88BF" w14:paraId="04A99EEF" w14:textId="0520FD6C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0CD1F52C" w:rsidR="258F88BF">
              <w:rPr>
                <w:rFonts w:ascii="Calibri" w:hAnsi="Calibri" w:eastAsia="Calibri" w:cs="Calibri"/>
                <w:color w:val="FF0000"/>
                <w:lang w:val="es-CO"/>
              </w:rPr>
              <w:t xml:space="preserve">Tarifas vigentes para venta hasta el </w:t>
            </w:r>
            <w:r w:rsidRPr="0CD1F52C" w:rsidR="5204C354">
              <w:rPr>
                <w:rFonts w:ascii="Calibri" w:hAnsi="Calibri" w:eastAsia="Calibri" w:cs="Calibri"/>
                <w:color w:val="FF0000"/>
                <w:lang w:val="es-CO"/>
              </w:rPr>
              <w:t>2</w:t>
            </w:r>
            <w:r w:rsidRPr="0CD1F52C" w:rsidR="6ECE4560">
              <w:rPr>
                <w:rFonts w:ascii="Calibri" w:hAnsi="Calibri" w:eastAsia="Calibri" w:cs="Calibri"/>
                <w:color w:val="FF0000"/>
                <w:lang w:val="es-CO"/>
              </w:rPr>
              <w:t>5 septiembre</w:t>
            </w:r>
            <w:r w:rsidRPr="0CD1F52C" w:rsidR="77F1D5B7">
              <w:rPr>
                <w:rFonts w:ascii="Calibri" w:hAnsi="Calibri" w:eastAsia="Calibri" w:cs="Calibri"/>
                <w:color w:val="FF0000"/>
                <w:lang w:val="es-CO"/>
              </w:rPr>
              <w:t xml:space="preserve"> 2025</w:t>
            </w:r>
          </w:p>
        </w:tc>
      </w:tr>
      <w:tr w:rsidRPr="005B76D3" w:rsidR="00D35B29" w:rsidTr="0CD1F52C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7" w:type="dxa"/>
            <w:gridSpan w:val="5"/>
            <w:tcMar/>
            <w:vAlign w:val="center"/>
          </w:tcPr>
          <w:p w:rsidR="258F88BF" w:rsidP="258F88BF" w:rsidRDefault="258F88BF" w14:paraId="48EF4CA0" w14:textId="3AF518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6D5A62CE" w:rsidP="60681E3A" w:rsidRDefault="6D5A62CE" w14:paraId="5E14C5FE" w14:textId="0227B0CB">
      <w:pPr>
        <w:pStyle w:val="Normal"/>
        <w:spacing w:after="0"/>
        <w:ind/>
        <w:jc w:val="center"/>
        <w:rPr>
          <w:b w:val="1"/>
          <w:bCs w:val="1"/>
          <w:color w:val="1F3864" w:themeColor="accent1" w:themeTint="FF" w:themeShade="80"/>
        </w:rPr>
      </w:pPr>
    </w:p>
    <w:p w:rsidR="6D5A62CE" w:rsidP="6D5A62CE" w:rsidRDefault="6D5A62CE" w14:paraId="4DA896FE" w14:textId="3F4590D8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000A2CAD" w:rsidRDefault="00015E6A" w14:paraId="6789E3CF" w14:textId="224A0BE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0EECA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1CBB9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CBD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2D0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9B40C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0CA0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5FFA7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7A5563"/>
    <w:rsid w:val="01953BCE"/>
    <w:rsid w:val="01B77CAC"/>
    <w:rsid w:val="01E63E14"/>
    <w:rsid w:val="01FC30C9"/>
    <w:rsid w:val="0259A9D4"/>
    <w:rsid w:val="0264F68E"/>
    <w:rsid w:val="0273B880"/>
    <w:rsid w:val="027D56BE"/>
    <w:rsid w:val="028AEAD0"/>
    <w:rsid w:val="02989BF6"/>
    <w:rsid w:val="02B7B7C2"/>
    <w:rsid w:val="02DC19D4"/>
    <w:rsid w:val="02F340AA"/>
    <w:rsid w:val="03333BBA"/>
    <w:rsid w:val="03333D16"/>
    <w:rsid w:val="033AFDF8"/>
    <w:rsid w:val="0366F809"/>
    <w:rsid w:val="036E6169"/>
    <w:rsid w:val="0390F85F"/>
    <w:rsid w:val="03BB1865"/>
    <w:rsid w:val="03CD2E5D"/>
    <w:rsid w:val="03E54168"/>
    <w:rsid w:val="03ED3621"/>
    <w:rsid w:val="03EE6829"/>
    <w:rsid w:val="03EEACEB"/>
    <w:rsid w:val="04009C7C"/>
    <w:rsid w:val="042097B0"/>
    <w:rsid w:val="0446E1DB"/>
    <w:rsid w:val="045DF73A"/>
    <w:rsid w:val="0463B01D"/>
    <w:rsid w:val="048061F7"/>
    <w:rsid w:val="04E6278B"/>
    <w:rsid w:val="05026BD0"/>
    <w:rsid w:val="051BED18"/>
    <w:rsid w:val="051BED18"/>
    <w:rsid w:val="051F7CD5"/>
    <w:rsid w:val="053E2C83"/>
    <w:rsid w:val="0550FB84"/>
    <w:rsid w:val="057A29DB"/>
    <w:rsid w:val="059D9553"/>
    <w:rsid w:val="05E4585A"/>
    <w:rsid w:val="061BDD13"/>
    <w:rsid w:val="0620C930"/>
    <w:rsid w:val="06243901"/>
    <w:rsid w:val="063CD451"/>
    <w:rsid w:val="066890F2"/>
    <w:rsid w:val="0686D133"/>
    <w:rsid w:val="06D32689"/>
    <w:rsid w:val="06DB9072"/>
    <w:rsid w:val="06DFE015"/>
    <w:rsid w:val="06E1AB01"/>
    <w:rsid w:val="06F57CE9"/>
    <w:rsid w:val="070B82D7"/>
    <w:rsid w:val="071DD3D4"/>
    <w:rsid w:val="077D2047"/>
    <w:rsid w:val="07ACBE1A"/>
    <w:rsid w:val="07BE8F48"/>
    <w:rsid w:val="07DD0BA1"/>
    <w:rsid w:val="07E6C970"/>
    <w:rsid w:val="07FA9F53"/>
    <w:rsid w:val="07FAAA9E"/>
    <w:rsid w:val="0806DF6F"/>
    <w:rsid w:val="083A401C"/>
    <w:rsid w:val="0861F091"/>
    <w:rsid w:val="086EAFA4"/>
    <w:rsid w:val="087A2CAF"/>
    <w:rsid w:val="08868ECA"/>
    <w:rsid w:val="088DFC82"/>
    <w:rsid w:val="08A20B13"/>
    <w:rsid w:val="08A42BD9"/>
    <w:rsid w:val="08CA31B1"/>
    <w:rsid w:val="08E14A87"/>
    <w:rsid w:val="08F55708"/>
    <w:rsid w:val="08F77CED"/>
    <w:rsid w:val="08FC8A87"/>
    <w:rsid w:val="0937A5C6"/>
    <w:rsid w:val="094BD155"/>
    <w:rsid w:val="09519E5C"/>
    <w:rsid w:val="097B00B8"/>
    <w:rsid w:val="098DC110"/>
    <w:rsid w:val="09A0D902"/>
    <w:rsid w:val="09AC5E02"/>
    <w:rsid w:val="09B7073A"/>
    <w:rsid w:val="09BEE098"/>
    <w:rsid w:val="09CB5FAC"/>
    <w:rsid w:val="09D12D2D"/>
    <w:rsid w:val="09FA3ABE"/>
    <w:rsid w:val="0A29021F"/>
    <w:rsid w:val="0A2F633F"/>
    <w:rsid w:val="0A319DFE"/>
    <w:rsid w:val="0A40AB4D"/>
    <w:rsid w:val="0A46EE22"/>
    <w:rsid w:val="0A8A9544"/>
    <w:rsid w:val="0A9E6DED"/>
    <w:rsid w:val="0AB08EFA"/>
    <w:rsid w:val="0AB4837E"/>
    <w:rsid w:val="0ABA1914"/>
    <w:rsid w:val="0AE31FAE"/>
    <w:rsid w:val="0B08F84E"/>
    <w:rsid w:val="0B229831"/>
    <w:rsid w:val="0B240190"/>
    <w:rsid w:val="0B624BA1"/>
    <w:rsid w:val="0B718072"/>
    <w:rsid w:val="0BF97E00"/>
    <w:rsid w:val="0BFED2FD"/>
    <w:rsid w:val="0BFFB674"/>
    <w:rsid w:val="0C04A577"/>
    <w:rsid w:val="0C39DF4C"/>
    <w:rsid w:val="0C4BD93B"/>
    <w:rsid w:val="0C4BD93B"/>
    <w:rsid w:val="0C6B6212"/>
    <w:rsid w:val="0CBF349F"/>
    <w:rsid w:val="0CCA7817"/>
    <w:rsid w:val="0CCA7817"/>
    <w:rsid w:val="0CD1F52C"/>
    <w:rsid w:val="0CEA25D5"/>
    <w:rsid w:val="0D0A2D12"/>
    <w:rsid w:val="0D0A76EA"/>
    <w:rsid w:val="0D10150B"/>
    <w:rsid w:val="0D154F27"/>
    <w:rsid w:val="0D1E402E"/>
    <w:rsid w:val="0D22613C"/>
    <w:rsid w:val="0D2299E4"/>
    <w:rsid w:val="0D263CB1"/>
    <w:rsid w:val="0D31CD87"/>
    <w:rsid w:val="0D38E30D"/>
    <w:rsid w:val="0D46D5F3"/>
    <w:rsid w:val="0D6D3364"/>
    <w:rsid w:val="0D7C3158"/>
    <w:rsid w:val="0D913413"/>
    <w:rsid w:val="0D934EFD"/>
    <w:rsid w:val="0DCA814D"/>
    <w:rsid w:val="0DD57240"/>
    <w:rsid w:val="0DF15D9D"/>
    <w:rsid w:val="0DFA7D80"/>
    <w:rsid w:val="0E04547C"/>
    <w:rsid w:val="0E04547C"/>
    <w:rsid w:val="0E1B6A2E"/>
    <w:rsid w:val="0E230F28"/>
    <w:rsid w:val="0E26113E"/>
    <w:rsid w:val="0E32F58F"/>
    <w:rsid w:val="0E40C532"/>
    <w:rsid w:val="0E4C7206"/>
    <w:rsid w:val="0E564627"/>
    <w:rsid w:val="0E8EC8DE"/>
    <w:rsid w:val="0EAAB35A"/>
    <w:rsid w:val="0EC50BB5"/>
    <w:rsid w:val="0EE02668"/>
    <w:rsid w:val="0EE615A0"/>
    <w:rsid w:val="0F16B0B3"/>
    <w:rsid w:val="0F222FED"/>
    <w:rsid w:val="0F47C1B2"/>
    <w:rsid w:val="0F610FB5"/>
    <w:rsid w:val="0F7E0A42"/>
    <w:rsid w:val="0F9FCF26"/>
    <w:rsid w:val="0FC4DFE6"/>
    <w:rsid w:val="0FCC42FA"/>
    <w:rsid w:val="0FD2FDD4"/>
    <w:rsid w:val="0FEF1285"/>
    <w:rsid w:val="0FEFAB03"/>
    <w:rsid w:val="10040681"/>
    <w:rsid w:val="102B04D0"/>
    <w:rsid w:val="102D503B"/>
    <w:rsid w:val="104000A8"/>
    <w:rsid w:val="10785AB5"/>
    <w:rsid w:val="10830B46"/>
    <w:rsid w:val="1099F77E"/>
    <w:rsid w:val="109E842A"/>
    <w:rsid w:val="109EF94B"/>
    <w:rsid w:val="10AE7C42"/>
    <w:rsid w:val="10D65038"/>
    <w:rsid w:val="10D65553"/>
    <w:rsid w:val="10FDA884"/>
    <w:rsid w:val="1108484C"/>
    <w:rsid w:val="1110F113"/>
    <w:rsid w:val="111ADB69"/>
    <w:rsid w:val="111F3CEF"/>
    <w:rsid w:val="1124E908"/>
    <w:rsid w:val="112CD575"/>
    <w:rsid w:val="1140F5FA"/>
    <w:rsid w:val="1169F949"/>
    <w:rsid w:val="1171D1A8"/>
    <w:rsid w:val="1177563A"/>
    <w:rsid w:val="11940003"/>
    <w:rsid w:val="1196CD62"/>
    <w:rsid w:val="11C2E7DC"/>
    <w:rsid w:val="11E03019"/>
    <w:rsid w:val="12095156"/>
    <w:rsid w:val="1238C11C"/>
    <w:rsid w:val="1243A538"/>
    <w:rsid w:val="1244E915"/>
    <w:rsid w:val="128DD9BC"/>
    <w:rsid w:val="129145EE"/>
    <w:rsid w:val="12DE3642"/>
    <w:rsid w:val="13005DBB"/>
    <w:rsid w:val="131AC321"/>
    <w:rsid w:val="131F36CF"/>
    <w:rsid w:val="132ACF6C"/>
    <w:rsid w:val="13446569"/>
    <w:rsid w:val="134EA1BB"/>
    <w:rsid w:val="13669840"/>
    <w:rsid w:val="13955F84"/>
    <w:rsid w:val="1399EF86"/>
    <w:rsid w:val="13A2512D"/>
    <w:rsid w:val="13B787ED"/>
    <w:rsid w:val="13E2C55D"/>
    <w:rsid w:val="13E85D27"/>
    <w:rsid w:val="143DF5CA"/>
    <w:rsid w:val="143E074B"/>
    <w:rsid w:val="146B9D89"/>
    <w:rsid w:val="147707C4"/>
    <w:rsid w:val="147CDC2E"/>
    <w:rsid w:val="149BEAE2"/>
    <w:rsid w:val="14A90D07"/>
    <w:rsid w:val="14E36F5B"/>
    <w:rsid w:val="14F960C7"/>
    <w:rsid w:val="14FDD4F5"/>
    <w:rsid w:val="15080F24"/>
    <w:rsid w:val="150C2ABC"/>
    <w:rsid w:val="15435226"/>
    <w:rsid w:val="154B2F62"/>
    <w:rsid w:val="154C0AC3"/>
    <w:rsid w:val="1556A342"/>
    <w:rsid w:val="1556EE9C"/>
    <w:rsid w:val="1562866A"/>
    <w:rsid w:val="156952DC"/>
    <w:rsid w:val="156D7872"/>
    <w:rsid w:val="158A1F96"/>
    <w:rsid w:val="15ABB7A7"/>
    <w:rsid w:val="15B23C35"/>
    <w:rsid w:val="15C833E3"/>
    <w:rsid w:val="15DDD615"/>
    <w:rsid w:val="15EC477B"/>
    <w:rsid w:val="15ED2B61"/>
    <w:rsid w:val="15FE29DB"/>
    <w:rsid w:val="161F0621"/>
    <w:rsid w:val="16226127"/>
    <w:rsid w:val="162F4D06"/>
    <w:rsid w:val="1631FB23"/>
    <w:rsid w:val="163AE8E4"/>
    <w:rsid w:val="168ACCFF"/>
    <w:rsid w:val="1697E4F9"/>
    <w:rsid w:val="16AD87AB"/>
    <w:rsid w:val="16CC0DA8"/>
    <w:rsid w:val="16CF268E"/>
    <w:rsid w:val="16D7EA9B"/>
    <w:rsid w:val="16D84171"/>
    <w:rsid w:val="16DDA4C6"/>
    <w:rsid w:val="16F217D2"/>
    <w:rsid w:val="17174EB4"/>
    <w:rsid w:val="171EF243"/>
    <w:rsid w:val="17494345"/>
    <w:rsid w:val="1755CFF5"/>
    <w:rsid w:val="17656184"/>
    <w:rsid w:val="17768F0E"/>
    <w:rsid w:val="177892CA"/>
    <w:rsid w:val="17994774"/>
    <w:rsid w:val="17A430F1"/>
    <w:rsid w:val="17B2B86C"/>
    <w:rsid w:val="17B97B8C"/>
    <w:rsid w:val="17C8F665"/>
    <w:rsid w:val="17E12A02"/>
    <w:rsid w:val="17FBBC2C"/>
    <w:rsid w:val="1810F63A"/>
    <w:rsid w:val="181A5CA0"/>
    <w:rsid w:val="18305DCA"/>
    <w:rsid w:val="18305DCA"/>
    <w:rsid w:val="1838203C"/>
    <w:rsid w:val="183CF6E7"/>
    <w:rsid w:val="18504EFB"/>
    <w:rsid w:val="1854AF55"/>
    <w:rsid w:val="186AB73A"/>
    <w:rsid w:val="186EBB64"/>
    <w:rsid w:val="18A0DB2C"/>
    <w:rsid w:val="18AAFE07"/>
    <w:rsid w:val="18C04819"/>
    <w:rsid w:val="18C55DB2"/>
    <w:rsid w:val="18CACFB7"/>
    <w:rsid w:val="18D77571"/>
    <w:rsid w:val="18E24250"/>
    <w:rsid w:val="19472350"/>
    <w:rsid w:val="19594A0C"/>
    <w:rsid w:val="196AB029"/>
    <w:rsid w:val="197182BB"/>
    <w:rsid w:val="1980F8B7"/>
    <w:rsid w:val="198A75D0"/>
    <w:rsid w:val="198FA188"/>
    <w:rsid w:val="19A0C5C7"/>
    <w:rsid w:val="19E145EB"/>
    <w:rsid w:val="19E8217A"/>
    <w:rsid w:val="19F80786"/>
    <w:rsid w:val="1A11D09A"/>
    <w:rsid w:val="1A1FA429"/>
    <w:rsid w:val="1A5754AC"/>
    <w:rsid w:val="1A620C48"/>
    <w:rsid w:val="1A709D49"/>
    <w:rsid w:val="1A73FA52"/>
    <w:rsid w:val="1A8145C2"/>
    <w:rsid w:val="1B5B8CC4"/>
    <w:rsid w:val="1B8A1ECD"/>
    <w:rsid w:val="1B9130C5"/>
    <w:rsid w:val="1B97579E"/>
    <w:rsid w:val="1BE57F1F"/>
    <w:rsid w:val="1BE99AA1"/>
    <w:rsid w:val="1C0EA35B"/>
    <w:rsid w:val="1C12417D"/>
    <w:rsid w:val="1C13296B"/>
    <w:rsid w:val="1C5E74DE"/>
    <w:rsid w:val="1C73D233"/>
    <w:rsid w:val="1C790D5B"/>
    <w:rsid w:val="1C7D830D"/>
    <w:rsid w:val="1C7E8244"/>
    <w:rsid w:val="1C97FF84"/>
    <w:rsid w:val="1CA4B03F"/>
    <w:rsid w:val="1CA8EA43"/>
    <w:rsid w:val="1CA8EA43"/>
    <w:rsid w:val="1CD71162"/>
    <w:rsid w:val="1CE41F4E"/>
    <w:rsid w:val="1D20B8F4"/>
    <w:rsid w:val="1D288CA1"/>
    <w:rsid w:val="1D3849BF"/>
    <w:rsid w:val="1D4A194A"/>
    <w:rsid w:val="1D50A259"/>
    <w:rsid w:val="1D50D442"/>
    <w:rsid w:val="1D6C7800"/>
    <w:rsid w:val="1D6D9ABE"/>
    <w:rsid w:val="1DE6CCC2"/>
    <w:rsid w:val="1DF4A421"/>
    <w:rsid w:val="1DF9AE93"/>
    <w:rsid w:val="1E038566"/>
    <w:rsid w:val="1E15C7F7"/>
    <w:rsid w:val="1E27CB4C"/>
    <w:rsid w:val="1E36EA9A"/>
    <w:rsid w:val="1E72F683"/>
    <w:rsid w:val="1E78C863"/>
    <w:rsid w:val="1E8728C4"/>
    <w:rsid w:val="1E947632"/>
    <w:rsid w:val="1EB218DB"/>
    <w:rsid w:val="1ECADFBC"/>
    <w:rsid w:val="1EE53776"/>
    <w:rsid w:val="1F13ACEC"/>
    <w:rsid w:val="1F22CCE6"/>
    <w:rsid w:val="1F2E4F32"/>
    <w:rsid w:val="1F4E46B5"/>
    <w:rsid w:val="1F63D643"/>
    <w:rsid w:val="1F87E954"/>
    <w:rsid w:val="1F9C2AFC"/>
    <w:rsid w:val="1FA11334"/>
    <w:rsid w:val="1FAB2607"/>
    <w:rsid w:val="1FE673E7"/>
    <w:rsid w:val="2016BC01"/>
    <w:rsid w:val="20198B70"/>
    <w:rsid w:val="204302AF"/>
    <w:rsid w:val="204C87AC"/>
    <w:rsid w:val="20529041"/>
    <w:rsid w:val="205493B5"/>
    <w:rsid w:val="2066AB76"/>
    <w:rsid w:val="2081C27D"/>
    <w:rsid w:val="20A12772"/>
    <w:rsid w:val="20A6989B"/>
    <w:rsid w:val="20B3A7D6"/>
    <w:rsid w:val="20DA77BE"/>
    <w:rsid w:val="20F1F627"/>
    <w:rsid w:val="2120B614"/>
    <w:rsid w:val="2131EF30"/>
    <w:rsid w:val="215C78C8"/>
    <w:rsid w:val="2163CDF2"/>
    <w:rsid w:val="2175BAEB"/>
    <w:rsid w:val="219AC0E8"/>
    <w:rsid w:val="220C1361"/>
    <w:rsid w:val="221A4952"/>
    <w:rsid w:val="223CD053"/>
    <w:rsid w:val="2259AFB0"/>
    <w:rsid w:val="22626106"/>
    <w:rsid w:val="2262DDA1"/>
    <w:rsid w:val="22A1A4B8"/>
    <w:rsid w:val="22B1739E"/>
    <w:rsid w:val="22D06D29"/>
    <w:rsid w:val="22D6FF74"/>
    <w:rsid w:val="22DC844E"/>
    <w:rsid w:val="22DFB0B9"/>
    <w:rsid w:val="22E875E8"/>
    <w:rsid w:val="23003AAC"/>
    <w:rsid w:val="23009491"/>
    <w:rsid w:val="2301FA6A"/>
    <w:rsid w:val="232A2381"/>
    <w:rsid w:val="235ADFC9"/>
    <w:rsid w:val="23671A59"/>
    <w:rsid w:val="238F0436"/>
    <w:rsid w:val="239615A2"/>
    <w:rsid w:val="239D46FD"/>
    <w:rsid w:val="23C3750D"/>
    <w:rsid w:val="23D51D02"/>
    <w:rsid w:val="23F655CF"/>
    <w:rsid w:val="242FAFEC"/>
    <w:rsid w:val="245B9304"/>
    <w:rsid w:val="2466DD63"/>
    <w:rsid w:val="2470B705"/>
    <w:rsid w:val="24A3DA14"/>
    <w:rsid w:val="24BA65F9"/>
    <w:rsid w:val="24BC6A1A"/>
    <w:rsid w:val="24E1A7FA"/>
    <w:rsid w:val="24F434A7"/>
    <w:rsid w:val="2539175E"/>
    <w:rsid w:val="25395EA4"/>
    <w:rsid w:val="25449E7D"/>
    <w:rsid w:val="255924D2"/>
    <w:rsid w:val="2568CD2A"/>
    <w:rsid w:val="25711DC1"/>
    <w:rsid w:val="25759158"/>
    <w:rsid w:val="2584EFA7"/>
    <w:rsid w:val="258F88BF"/>
    <w:rsid w:val="25B5EE5E"/>
    <w:rsid w:val="25BBE93A"/>
    <w:rsid w:val="25CDFC18"/>
    <w:rsid w:val="25FA2099"/>
    <w:rsid w:val="2652E089"/>
    <w:rsid w:val="26605F57"/>
    <w:rsid w:val="26781A62"/>
    <w:rsid w:val="267FF974"/>
    <w:rsid w:val="26808F6D"/>
    <w:rsid w:val="26890678"/>
    <w:rsid w:val="26968BAB"/>
    <w:rsid w:val="26A62FB2"/>
    <w:rsid w:val="26B982F1"/>
    <w:rsid w:val="26E78A11"/>
    <w:rsid w:val="26EABF83"/>
    <w:rsid w:val="26EC6DF4"/>
    <w:rsid w:val="26F0AA6A"/>
    <w:rsid w:val="27020CD2"/>
    <w:rsid w:val="270EE53C"/>
    <w:rsid w:val="27385998"/>
    <w:rsid w:val="273A33DA"/>
    <w:rsid w:val="27655928"/>
    <w:rsid w:val="279478D0"/>
    <w:rsid w:val="279B333C"/>
    <w:rsid w:val="279CF4B5"/>
    <w:rsid w:val="27A5747D"/>
    <w:rsid w:val="27BADDEA"/>
    <w:rsid w:val="27DD4A47"/>
    <w:rsid w:val="27E425BB"/>
    <w:rsid w:val="27F86C36"/>
    <w:rsid w:val="28088C34"/>
    <w:rsid w:val="282502FE"/>
    <w:rsid w:val="2870B820"/>
    <w:rsid w:val="28756A8F"/>
    <w:rsid w:val="2890CB52"/>
    <w:rsid w:val="28A84615"/>
    <w:rsid w:val="28E0A245"/>
    <w:rsid w:val="290121EF"/>
    <w:rsid w:val="290121EF"/>
    <w:rsid w:val="295E1650"/>
    <w:rsid w:val="296980A1"/>
    <w:rsid w:val="2974F4ED"/>
    <w:rsid w:val="297FB56B"/>
    <w:rsid w:val="29BE0A83"/>
    <w:rsid w:val="29CB4835"/>
    <w:rsid w:val="29E6C096"/>
    <w:rsid w:val="29F0FA3E"/>
    <w:rsid w:val="2A1385F5"/>
    <w:rsid w:val="2A1C3FF0"/>
    <w:rsid w:val="2A846048"/>
    <w:rsid w:val="2A8AD162"/>
    <w:rsid w:val="2A9D33FA"/>
    <w:rsid w:val="2AD3C28E"/>
    <w:rsid w:val="2AD6F402"/>
    <w:rsid w:val="2ADE7D8F"/>
    <w:rsid w:val="2AEF54B4"/>
    <w:rsid w:val="2AF374B0"/>
    <w:rsid w:val="2B199853"/>
    <w:rsid w:val="2B1E8DD5"/>
    <w:rsid w:val="2B6B92F5"/>
    <w:rsid w:val="2B7A7D8D"/>
    <w:rsid w:val="2BBA3F37"/>
    <w:rsid w:val="2BC1FB47"/>
    <w:rsid w:val="2BE796E5"/>
    <w:rsid w:val="2BEF4CAC"/>
    <w:rsid w:val="2BFB416C"/>
    <w:rsid w:val="2C070C34"/>
    <w:rsid w:val="2C08F5B1"/>
    <w:rsid w:val="2C0EC014"/>
    <w:rsid w:val="2C16C6C9"/>
    <w:rsid w:val="2C3FF83E"/>
    <w:rsid w:val="2C5E5AA4"/>
    <w:rsid w:val="2C622DE9"/>
    <w:rsid w:val="2C83EB31"/>
    <w:rsid w:val="2C96590D"/>
    <w:rsid w:val="2CA75104"/>
    <w:rsid w:val="2CE40555"/>
    <w:rsid w:val="2CE9575C"/>
    <w:rsid w:val="2D098322"/>
    <w:rsid w:val="2D0B480A"/>
    <w:rsid w:val="2D2D3F1B"/>
    <w:rsid w:val="2D4C12D5"/>
    <w:rsid w:val="2D693D7F"/>
    <w:rsid w:val="2D8A1EA3"/>
    <w:rsid w:val="2D975CA8"/>
    <w:rsid w:val="2DAC55C2"/>
    <w:rsid w:val="2DC8E713"/>
    <w:rsid w:val="2DD0D715"/>
    <w:rsid w:val="2DDC19CF"/>
    <w:rsid w:val="2E136103"/>
    <w:rsid w:val="2E65DC82"/>
    <w:rsid w:val="2E75A948"/>
    <w:rsid w:val="2EA79D01"/>
    <w:rsid w:val="2EC6572B"/>
    <w:rsid w:val="2ED57FA1"/>
    <w:rsid w:val="2EE65298"/>
    <w:rsid w:val="2EE71943"/>
    <w:rsid w:val="2F096693"/>
    <w:rsid w:val="2F0A59B8"/>
    <w:rsid w:val="2F21D86E"/>
    <w:rsid w:val="2F227BEE"/>
    <w:rsid w:val="2F227F29"/>
    <w:rsid w:val="2F5999F8"/>
    <w:rsid w:val="2F78322A"/>
    <w:rsid w:val="2F833DA2"/>
    <w:rsid w:val="2F8C79CB"/>
    <w:rsid w:val="2FBC4FE6"/>
    <w:rsid w:val="2FC3A26F"/>
    <w:rsid w:val="2FC6AD4F"/>
    <w:rsid w:val="2FDC3E6C"/>
    <w:rsid w:val="2FE3CB24"/>
    <w:rsid w:val="2FFDE9B0"/>
    <w:rsid w:val="300333E4"/>
    <w:rsid w:val="30359CE8"/>
    <w:rsid w:val="30428315"/>
    <w:rsid w:val="3052612F"/>
    <w:rsid w:val="3052A326"/>
    <w:rsid w:val="307E6453"/>
    <w:rsid w:val="30869E24"/>
    <w:rsid w:val="3089C171"/>
    <w:rsid w:val="309FB5B0"/>
    <w:rsid w:val="30D1A475"/>
    <w:rsid w:val="30D1E44E"/>
    <w:rsid w:val="30DD7CFA"/>
    <w:rsid w:val="30EC2DCF"/>
    <w:rsid w:val="30EF057A"/>
    <w:rsid w:val="3112377A"/>
    <w:rsid w:val="31180EAB"/>
    <w:rsid w:val="311D2EE4"/>
    <w:rsid w:val="312FB946"/>
    <w:rsid w:val="3143E203"/>
    <w:rsid w:val="315D6C6C"/>
    <w:rsid w:val="3167989B"/>
    <w:rsid w:val="317008E6"/>
    <w:rsid w:val="31788552"/>
    <w:rsid w:val="31918299"/>
    <w:rsid w:val="31B426A3"/>
    <w:rsid w:val="31DE8841"/>
    <w:rsid w:val="31DF3595"/>
    <w:rsid w:val="31E50338"/>
    <w:rsid w:val="31F05D2F"/>
    <w:rsid w:val="31F29A11"/>
    <w:rsid w:val="320B61D1"/>
    <w:rsid w:val="32232E5B"/>
    <w:rsid w:val="3242AF18"/>
    <w:rsid w:val="324E8AC7"/>
    <w:rsid w:val="328ABF6D"/>
    <w:rsid w:val="32A3CF45"/>
    <w:rsid w:val="32A7E63F"/>
    <w:rsid w:val="32AFD2EC"/>
    <w:rsid w:val="32C1083D"/>
    <w:rsid w:val="32D9D179"/>
    <w:rsid w:val="331CD036"/>
    <w:rsid w:val="331F0173"/>
    <w:rsid w:val="3323792E"/>
    <w:rsid w:val="334148B4"/>
    <w:rsid w:val="3362077A"/>
    <w:rsid w:val="336497A4"/>
    <w:rsid w:val="3368F088"/>
    <w:rsid w:val="33794F32"/>
    <w:rsid w:val="338070DE"/>
    <w:rsid w:val="338802C7"/>
    <w:rsid w:val="33C30055"/>
    <w:rsid w:val="33ED8966"/>
    <w:rsid w:val="33F02760"/>
    <w:rsid w:val="33F08DFE"/>
    <w:rsid w:val="3420E4E4"/>
    <w:rsid w:val="3420E4E4"/>
    <w:rsid w:val="3430D002"/>
    <w:rsid w:val="347291FE"/>
    <w:rsid w:val="34791F94"/>
    <w:rsid w:val="3483C093"/>
    <w:rsid w:val="348D9791"/>
    <w:rsid w:val="3495DEF0"/>
    <w:rsid w:val="34B5C9C1"/>
    <w:rsid w:val="34C19BDD"/>
    <w:rsid w:val="34C7A705"/>
    <w:rsid w:val="34C9A2BF"/>
    <w:rsid w:val="34CA9745"/>
    <w:rsid w:val="34F09927"/>
    <w:rsid w:val="35036D14"/>
    <w:rsid w:val="351DB25B"/>
    <w:rsid w:val="352AF4C2"/>
    <w:rsid w:val="352E357A"/>
    <w:rsid w:val="35456072"/>
    <w:rsid w:val="3559B5F0"/>
    <w:rsid w:val="359061C3"/>
    <w:rsid w:val="3594EEF4"/>
    <w:rsid w:val="359A771E"/>
    <w:rsid w:val="35AB2CF1"/>
    <w:rsid w:val="35B4E6B2"/>
    <w:rsid w:val="35B86C2E"/>
    <w:rsid w:val="35CB4D36"/>
    <w:rsid w:val="35E74772"/>
    <w:rsid w:val="35F1E3FD"/>
    <w:rsid w:val="360488ED"/>
    <w:rsid w:val="3626A181"/>
    <w:rsid w:val="363BA147"/>
    <w:rsid w:val="368D03B3"/>
    <w:rsid w:val="3691429C"/>
    <w:rsid w:val="36983E33"/>
    <w:rsid w:val="36A8E5B4"/>
    <w:rsid w:val="36CE4972"/>
    <w:rsid w:val="371D1FDE"/>
    <w:rsid w:val="37352C7C"/>
    <w:rsid w:val="373B18B5"/>
    <w:rsid w:val="373B9DCD"/>
    <w:rsid w:val="37538935"/>
    <w:rsid w:val="375CA561"/>
    <w:rsid w:val="376609D1"/>
    <w:rsid w:val="378AD509"/>
    <w:rsid w:val="37985176"/>
    <w:rsid w:val="37A383DC"/>
    <w:rsid w:val="37F67037"/>
    <w:rsid w:val="38242508"/>
    <w:rsid w:val="384E294B"/>
    <w:rsid w:val="387B9560"/>
    <w:rsid w:val="38A0466C"/>
    <w:rsid w:val="38A9457C"/>
    <w:rsid w:val="38B2B318"/>
    <w:rsid w:val="38DFDF3C"/>
    <w:rsid w:val="38EF6952"/>
    <w:rsid w:val="3903627C"/>
    <w:rsid w:val="39050856"/>
    <w:rsid w:val="3908C536"/>
    <w:rsid w:val="391FDA7E"/>
    <w:rsid w:val="392C6B3D"/>
    <w:rsid w:val="395123D6"/>
    <w:rsid w:val="396147A6"/>
    <w:rsid w:val="39617010"/>
    <w:rsid w:val="39671441"/>
    <w:rsid w:val="3972768F"/>
    <w:rsid w:val="399D7ACA"/>
    <w:rsid w:val="39BBDFFA"/>
    <w:rsid w:val="39CF4F0E"/>
    <w:rsid w:val="39EB74AF"/>
    <w:rsid w:val="39FE1FFD"/>
    <w:rsid w:val="3A04D2FD"/>
    <w:rsid w:val="3A3B5F65"/>
    <w:rsid w:val="3A4DE791"/>
    <w:rsid w:val="3A55792A"/>
    <w:rsid w:val="3A71307E"/>
    <w:rsid w:val="3AB8C432"/>
    <w:rsid w:val="3AB8E041"/>
    <w:rsid w:val="3AF06D64"/>
    <w:rsid w:val="3AF1D667"/>
    <w:rsid w:val="3B44CE1C"/>
    <w:rsid w:val="3B5D2B9A"/>
    <w:rsid w:val="3B654F4F"/>
    <w:rsid w:val="3B7A2A98"/>
    <w:rsid w:val="3B809246"/>
    <w:rsid w:val="3B81B5B7"/>
    <w:rsid w:val="3B949D5E"/>
    <w:rsid w:val="3B955332"/>
    <w:rsid w:val="3BB732D2"/>
    <w:rsid w:val="3BB7A6E4"/>
    <w:rsid w:val="3BC5CE20"/>
    <w:rsid w:val="3BD228CA"/>
    <w:rsid w:val="3C17316F"/>
    <w:rsid w:val="3C174D72"/>
    <w:rsid w:val="3C1DD1C1"/>
    <w:rsid w:val="3C2918DC"/>
    <w:rsid w:val="3C4CF2B6"/>
    <w:rsid w:val="3C6DE848"/>
    <w:rsid w:val="3C6F5F34"/>
    <w:rsid w:val="3C8372A8"/>
    <w:rsid w:val="3C94E85B"/>
    <w:rsid w:val="3C9C1A66"/>
    <w:rsid w:val="3CA64C70"/>
    <w:rsid w:val="3CBF838C"/>
    <w:rsid w:val="3CFADA8A"/>
    <w:rsid w:val="3CFEA702"/>
    <w:rsid w:val="3D53806A"/>
    <w:rsid w:val="3D584012"/>
    <w:rsid w:val="3D59B50F"/>
    <w:rsid w:val="3D60814F"/>
    <w:rsid w:val="3D870A18"/>
    <w:rsid w:val="3DAFAA55"/>
    <w:rsid w:val="3DC64043"/>
    <w:rsid w:val="3DE28BD2"/>
    <w:rsid w:val="3E150EE4"/>
    <w:rsid w:val="3E1D6F53"/>
    <w:rsid w:val="3E287284"/>
    <w:rsid w:val="3E32C9F8"/>
    <w:rsid w:val="3E37B812"/>
    <w:rsid w:val="3E596CEC"/>
    <w:rsid w:val="3E617347"/>
    <w:rsid w:val="3EC9D5B0"/>
    <w:rsid w:val="3F0E5ED9"/>
    <w:rsid w:val="3F11C9E7"/>
    <w:rsid w:val="3F1FAC50"/>
    <w:rsid w:val="3F39D963"/>
    <w:rsid w:val="3F436939"/>
    <w:rsid w:val="3FA08C80"/>
    <w:rsid w:val="3FA68771"/>
    <w:rsid w:val="3FE39B1D"/>
    <w:rsid w:val="4013F082"/>
    <w:rsid w:val="402C00F0"/>
    <w:rsid w:val="4042FCC4"/>
    <w:rsid w:val="405A34F8"/>
    <w:rsid w:val="405F7B30"/>
    <w:rsid w:val="407D358A"/>
    <w:rsid w:val="408ECFC3"/>
    <w:rsid w:val="40ABED5D"/>
    <w:rsid w:val="40D06E51"/>
    <w:rsid w:val="40E1746D"/>
    <w:rsid w:val="40E32CAA"/>
    <w:rsid w:val="410C0AEE"/>
    <w:rsid w:val="41113045"/>
    <w:rsid w:val="411B6C83"/>
    <w:rsid w:val="413260D3"/>
    <w:rsid w:val="4139640A"/>
    <w:rsid w:val="4150E017"/>
    <w:rsid w:val="415F4D01"/>
    <w:rsid w:val="418A21F7"/>
    <w:rsid w:val="418DE0D9"/>
    <w:rsid w:val="41A33099"/>
    <w:rsid w:val="41CDDF52"/>
    <w:rsid w:val="41E54805"/>
    <w:rsid w:val="41FB42BF"/>
    <w:rsid w:val="420890B1"/>
    <w:rsid w:val="4234B56F"/>
    <w:rsid w:val="4237E10A"/>
    <w:rsid w:val="423A68F6"/>
    <w:rsid w:val="423DC883"/>
    <w:rsid w:val="426355B5"/>
    <w:rsid w:val="42641CB8"/>
    <w:rsid w:val="4265F53C"/>
    <w:rsid w:val="4299EEAE"/>
    <w:rsid w:val="42A89075"/>
    <w:rsid w:val="42EB0F86"/>
    <w:rsid w:val="431CD3A4"/>
    <w:rsid w:val="432F8202"/>
    <w:rsid w:val="433281D0"/>
    <w:rsid w:val="434118F2"/>
    <w:rsid w:val="43470083"/>
    <w:rsid w:val="434EE0FF"/>
    <w:rsid w:val="4394114D"/>
    <w:rsid w:val="4397F73F"/>
    <w:rsid w:val="43C32321"/>
    <w:rsid w:val="43C4379D"/>
    <w:rsid w:val="4410CBB3"/>
    <w:rsid w:val="44359E96"/>
    <w:rsid w:val="443F3213"/>
    <w:rsid w:val="446FA860"/>
    <w:rsid w:val="44812D3D"/>
    <w:rsid w:val="448FA148"/>
    <w:rsid w:val="449505CF"/>
    <w:rsid w:val="44BC32AD"/>
    <w:rsid w:val="44BC32AD"/>
    <w:rsid w:val="44C34940"/>
    <w:rsid w:val="44CC374F"/>
    <w:rsid w:val="44E4DE04"/>
    <w:rsid w:val="44E57702"/>
    <w:rsid w:val="45057B09"/>
    <w:rsid w:val="4543241A"/>
    <w:rsid w:val="4565CD40"/>
    <w:rsid w:val="45D338B8"/>
    <w:rsid w:val="45D36FFD"/>
    <w:rsid w:val="45EC5092"/>
    <w:rsid w:val="45F42D79"/>
    <w:rsid w:val="46396A65"/>
    <w:rsid w:val="4642BC77"/>
    <w:rsid w:val="46676994"/>
    <w:rsid w:val="466D282F"/>
    <w:rsid w:val="46723928"/>
    <w:rsid w:val="4676A898"/>
    <w:rsid w:val="46790886"/>
    <w:rsid w:val="4684C714"/>
    <w:rsid w:val="46A8835E"/>
    <w:rsid w:val="46B976FF"/>
    <w:rsid w:val="46CF02F8"/>
    <w:rsid w:val="46E127D0"/>
    <w:rsid w:val="46EA0618"/>
    <w:rsid w:val="4705574F"/>
    <w:rsid w:val="4709CDF7"/>
    <w:rsid w:val="473D8FE6"/>
    <w:rsid w:val="474B2DD7"/>
    <w:rsid w:val="476D45FF"/>
    <w:rsid w:val="47A74BF5"/>
    <w:rsid w:val="47CD3B4D"/>
    <w:rsid w:val="47D03EC3"/>
    <w:rsid w:val="47D703BD"/>
    <w:rsid w:val="47DE6437"/>
    <w:rsid w:val="47F103AF"/>
    <w:rsid w:val="483DEF6D"/>
    <w:rsid w:val="4848A634"/>
    <w:rsid w:val="485E61E9"/>
    <w:rsid w:val="48723380"/>
    <w:rsid w:val="488CD1C1"/>
    <w:rsid w:val="489E9CAE"/>
    <w:rsid w:val="48B2BA4B"/>
    <w:rsid w:val="48D8C782"/>
    <w:rsid w:val="48E031C1"/>
    <w:rsid w:val="48E6C7FC"/>
    <w:rsid w:val="491BCF26"/>
    <w:rsid w:val="49230954"/>
    <w:rsid w:val="4927F470"/>
    <w:rsid w:val="49568269"/>
    <w:rsid w:val="4985922E"/>
    <w:rsid w:val="49A2D160"/>
    <w:rsid w:val="49AA189D"/>
    <w:rsid w:val="4A27D300"/>
    <w:rsid w:val="4A27F36F"/>
    <w:rsid w:val="4A4176AA"/>
    <w:rsid w:val="4A42F65F"/>
    <w:rsid w:val="4A5EB2F8"/>
    <w:rsid w:val="4A6515A3"/>
    <w:rsid w:val="4A770A76"/>
    <w:rsid w:val="4A8474EB"/>
    <w:rsid w:val="4A8D57BC"/>
    <w:rsid w:val="4ABBFFA2"/>
    <w:rsid w:val="4ACFA509"/>
    <w:rsid w:val="4B0E9F7C"/>
    <w:rsid w:val="4B183BB4"/>
    <w:rsid w:val="4B2240B9"/>
    <w:rsid w:val="4B357A7A"/>
    <w:rsid w:val="4B88FB20"/>
    <w:rsid w:val="4B8E3709"/>
    <w:rsid w:val="4BC66F46"/>
    <w:rsid w:val="4BD60C22"/>
    <w:rsid w:val="4BF2CCD9"/>
    <w:rsid w:val="4BFC50DA"/>
    <w:rsid w:val="4C116F70"/>
    <w:rsid w:val="4C1B2FD0"/>
    <w:rsid w:val="4C1FD2C6"/>
    <w:rsid w:val="4C206FAA"/>
    <w:rsid w:val="4C5821E6"/>
    <w:rsid w:val="4C5BF3DB"/>
    <w:rsid w:val="4C61C570"/>
    <w:rsid w:val="4C681B12"/>
    <w:rsid w:val="4C6EE7EF"/>
    <w:rsid w:val="4C901F84"/>
    <w:rsid w:val="4C9D5D98"/>
    <w:rsid w:val="4CAD1F6E"/>
    <w:rsid w:val="4CBBAE54"/>
    <w:rsid w:val="4CBF81AB"/>
    <w:rsid w:val="4CDB7DF3"/>
    <w:rsid w:val="4CF5EF8C"/>
    <w:rsid w:val="4CF70836"/>
    <w:rsid w:val="4CF7F482"/>
    <w:rsid w:val="4D1E17BE"/>
    <w:rsid w:val="4D2EF03B"/>
    <w:rsid w:val="4D426DF2"/>
    <w:rsid w:val="4D568375"/>
    <w:rsid w:val="4D5BAB5B"/>
    <w:rsid w:val="4D623721"/>
    <w:rsid w:val="4D715C70"/>
    <w:rsid w:val="4D7F01C0"/>
    <w:rsid w:val="4E06834E"/>
    <w:rsid w:val="4E2A6187"/>
    <w:rsid w:val="4E3431C1"/>
    <w:rsid w:val="4E61C48A"/>
    <w:rsid w:val="4E7B0558"/>
    <w:rsid w:val="4E83CF74"/>
    <w:rsid w:val="4EA55F04"/>
    <w:rsid w:val="4EE93BB1"/>
    <w:rsid w:val="4EF85FD5"/>
    <w:rsid w:val="4EFD0C1E"/>
    <w:rsid w:val="4F04B80D"/>
    <w:rsid w:val="4F17385E"/>
    <w:rsid w:val="4F30FA14"/>
    <w:rsid w:val="4F4D9906"/>
    <w:rsid w:val="4F634BE3"/>
    <w:rsid w:val="4F73FEEA"/>
    <w:rsid w:val="4FA392E2"/>
    <w:rsid w:val="4FA9E1A4"/>
    <w:rsid w:val="4FDE3AF9"/>
    <w:rsid w:val="4FECB104"/>
    <w:rsid w:val="4FED3FFE"/>
    <w:rsid w:val="4FF2DC85"/>
    <w:rsid w:val="5016FCA2"/>
    <w:rsid w:val="502D2F0C"/>
    <w:rsid w:val="502ECCF1"/>
    <w:rsid w:val="5033FE68"/>
    <w:rsid w:val="50631D4B"/>
    <w:rsid w:val="5076E87B"/>
    <w:rsid w:val="50CBA77D"/>
    <w:rsid w:val="50D18D32"/>
    <w:rsid w:val="5107F775"/>
    <w:rsid w:val="5112CE6D"/>
    <w:rsid w:val="514957F2"/>
    <w:rsid w:val="514A4ABB"/>
    <w:rsid w:val="5153D70B"/>
    <w:rsid w:val="515DD71C"/>
    <w:rsid w:val="516051CF"/>
    <w:rsid w:val="51611A94"/>
    <w:rsid w:val="516AC1EE"/>
    <w:rsid w:val="516CB61A"/>
    <w:rsid w:val="5204C354"/>
    <w:rsid w:val="520E90BC"/>
    <w:rsid w:val="523DBAD1"/>
    <w:rsid w:val="52586DA3"/>
    <w:rsid w:val="528B83E3"/>
    <w:rsid w:val="52A02D82"/>
    <w:rsid w:val="52AD79FF"/>
    <w:rsid w:val="52B47B73"/>
    <w:rsid w:val="52BEE6F5"/>
    <w:rsid w:val="52C338CD"/>
    <w:rsid w:val="53071A9B"/>
    <w:rsid w:val="5329750F"/>
    <w:rsid w:val="534ECE73"/>
    <w:rsid w:val="53535966"/>
    <w:rsid w:val="5372A6B2"/>
    <w:rsid w:val="5389C355"/>
    <w:rsid w:val="53929EB1"/>
    <w:rsid w:val="539D7D9E"/>
    <w:rsid w:val="53AE45B5"/>
    <w:rsid w:val="53D58265"/>
    <w:rsid w:val="53FBC176"/>
    <w:rsid w:val="540F003C"/>
    <w:rsid w:val="544EB9F7"/>
    <w:rsid w:val="546EB981"/>
    <w:rsid w:val="54BC286F"/>
    <w:rsid w:val="54C42635"/>
    <w:rsid w:val="54D105D2"/>
    <w:rsid w:val="54E8399F"/>
    <w:rsid w:val="5508B482"/>
    <w:rsid w:val="550D8953"/>
    <w:rsid w:val="551419A0"/>
    <w:rsid w:val="552D08CC"/>
    <w:rsid w:val="5557F843"/>
    <w:rsid w:val="555E0569"/>
    <w:rsid w:val="55B369B7"/>
    <w:rsid w:val="55C704F1"/>
    <w:rsid w:val="55D8351D"/>
    <w:rsid w:val="55F87234"/>
    <w:rsid w:val="562D654B"/>
    <w:rsid w:val="562FFCF6"/>
    <w:rsid w:val="56536D52"/>
    <w:rsid w:val="565AC234"/>
    <w:rsid w:val="56630D1A"/>
    <w:rsid w:val="5675C7FD"/>
    <w:rsid w:val="567C5449"/>
    <w:rsid w:val="5689FFE7"/>
    <w:rsid w:val="56950468"/>
    <w:rsid w:val="56A01CC8"/>
    <w:rsid w:val="56A512CC"/>
    <w:rsid w:val="56B9EE7F"/>
    <w:rsid w:val="56E78984"/>
    <w:rsid w:val="57018DDB"/>
    <w:rsid w:val="570262E2"/>
    <w:rsid w:val="57078E53"/>
    <w:rsid w:val="5719C468"/>
    <w:rsid w:val="5754E26C"/>
    <w:rsid w:val="5758DFEC"/>
    <w:rsid w:val="5764DF83"/>
    <w:rsid w:val="57684D2F"/>
    <w:rsid w:val="57685AFD"/>
    <w:rsid w:val="57775BAD"/>
    <w:rsid w:val="577EA68A"/>
    <w:rsid w:val="578F03F7"/>
    <w:rsid w:val="57C84BD6"/>
    <w:rsid w:val="57C932DB"/>
    <w:rsid w:val="57DBC5BC"/>
    <w:rsid w:val="57F7632C"/>
    <w:rsid w:val="57FBF858"/>
    <w:rsid w:val="5827776D"/>
    <w:rsid w:val="5882E761"/>
    <w:rsid w:val="5882FFD3"/>
    <w:rsid w:val="5885C8D3"/>
    <w:rsid w:val="58903825"/>
    <w:rsid w:val="58C4C145"/>
    <w:rsid w:val="58C8FB46"/>
    <w:rsid w:val="590F3183"/>
    <w:rsid w:val="594FA47D"/>
    <w:rsid w:val="598C020A"/>
    <w:rsid w:val="59A63A2D"/>
    <w:rsid w:val="59A949B4"/>
    <w:rsid w:val="59D42466"/>
    <w:rsid w:val="59D85FE4"/>
    <w:rsid w:val="59DBFF42"/>
    <w:rsid w:val="5A0B7E25"/>
    <w:rsid w:val="5A0DDE76"/>
    <w:rsid w:val="5A13BE3C"/>
    <w:rsid w:val="5A3670A3"/>
    <w:rsid w:val="5A5D0FA0"/>
    <w:rsid w:val="5A6CCFD6"/>
    <w:rsid w:val="5AD8DA59"/>
    <w:rsid w:val="5ADD5354"/>
    <w:rsid w:val="5AE99B3E"/>
    <w:rsid w:val="5B062203"/>
    <w:rsid w:val="5B19B98D"/>
    <w:rsid w:val="5B2310ED"/>
    <w:rsid w:val="5B2A63D4"/>
    <w:rsid w:val="5B2EB6D5"/>
    <w:rsid w:val="5B6556D4"/>
    <w:rsid w:val="5B743480"/>
    <w:rsid w:val="5B8CD8E4"/>
    <w:rsid w:val="5B8E2A64"/>
    <w:rsid w:val="5B93F07F"/>
    <w:rsid w:val="5BACB0FA"/>
    <w:rsid w:val="5BAFF0CD"/>
    <w:rsid w:val="5BE59267"/>
    <w:rsid w:val="5BFB4266"/>
    <w:rsid w:val="5C661327"/>
    <w:rsid w:val="5C8AB98C"/>
    <w:rsid w:val="5CB9B57B"/>
    <w:rsid w:val="5CC23B60"/>
    <w:rsid w:val="5CCC5224"/>
    <w:rsid w:val="5CE5C351"/>
    <w:rsid w:val="5CFC1466"/>
    <w:rsid w:val="5CFE5C72"/>
    <w:rsid w:val="5D0F40A5"/>
    <w:rsid w:val="5D10386C"/>
    <w:rsid w:val="5D260EFF"/>
    <w:rsid w:val="5D4817D1"/>
    <w:rsid w:val="5D6AE1B3"/>
    <w:rsid w:val="5D7A9A92"/>
    <w:rsid w:val="5D877D91"/>
    <w:rsid w:val="5D8CECEA"/>
    <w:rsid w:val="5DA7DE01"/>
    <w:rsid w:val="5DCE74BA"/>
    <w:rsid w:val="5DD38574"/>
    <w:rsid w:val="5DD9C76E"/>
    <w:rsid w:val="5DE62060"/>
    <w:rsid w:val="5DEAB3FA"/>
    <w:rsid w:val="5DF7C2A6"/>
    <w:rsid w:val="5DFE9530"/>
    <w:rsid w:val="5E204010"/>
    <w:rsid w:val="5E2F5231"/>
    <w:rsid w:val="5E3912EC"/>
    <w:rsid w:val="5E3F182F"/>
    <w:rsid w:val="5E495E8F"/>
    <w:rsid w:val="5E4D4802"/>
    <w:rsid w:val="5E6419D0"/>
    <w:rsid w:val="5E6C7116"/>
    <w:rsid w:val="5E74E15D"/>
    <w:rsid w:val="5E8B9423"/>
    <w:rsid w:val="5E9141DB"/>
    <w:rsid w:val="5EAF4ECE"/>
    <w:rsid w:val="5EB1B1D5"/>
    <w:rsid w:val="5EB73E58"/>
    <w:rsid w:val="5EE715EC"/>
    <w:rsid w:val="5EF8DAD2"/>
    <w:rsid w:val="5F5C9682"/>
    <w:rsid w:val="5F692EB7"/>
    <w:rsid w:val="5F6951DD"/>
    <w:rsid w:val="5F70111B"/>
    <w:rsid w:val="5FCCB9C2"/>
    <w:rsid w:val="5FEAE7B6"/>
    <w:rsid w:val="6015445B"/>
    <w:rsid w:val="6015E19A"/>
    <w:rsid w:val="6023A838"/>
    <w:rsid w:val="60392398"/>
    <w:rsid w:val="60563541"/>
    <w:rsid w:val="60681E3A"/>
    <w:rsid w:val="606CF504"/>
    <w:rsid w:val="60708DC4"/>
    <w:rsid w:val="607B8FA9"/>
    <w:rsid w:val="60B6CF1F"/>
    <w:rsid w:val="60C3BDF7"/>
    <w:rsid w:val="6102BA8A"/>
    <w:rsid w:val="6107AA4B"/>
    <w:rsid w:val="610E0E79"/>
    <w:rsid w:val="61286382"/>
    <w:rsid w:val="61518F37"/>
    <w:rsid w:val="61963A41"/>
    <w:rsid w:val="61977ECE"/>
    <w:rsid w:val="619CDFAE"/>
    <w:rsid w:val="61A7EDA1"/>
    <w:rsid w:val="61B54216"/>
    <w:rsid w:val="61C9418C"/>
    <w:rsid w:val="61D98186"/>
    <w:rsid w:val="61E984E7"/>
    <w:rsid w:val="61EC6274"/>
    <w:rsid w:val="61F6D7C8"/>
    <w:rsid w:val="6214AD4E"/>
    <w:rsid w:val="62862394"/>
    <w:rsid w:val="62BFB50B"/>
    <w:rsid w:val="62F323A8"/>
    <w:rsid w:val="631B3296"/>
    <w:rsid w:val="6335DF0A"/>
    <w:rsid w:val="633ACFD2"/>
    <w:rsid w:val="636A86BA"/>
    <w:rsid w:val="636B347B"/>
    <w:rsid w:val="638F94D9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57815"/>
    <w:rsid w:val="6447C153"/>
    <w:rsid w:val="64651BC6"/>
    <w:rsid w:val="646ACAEB"/>
    <w:rsid w:val="64767D59"/>
    <w:rsid w:val="6492F063"/>
    <w:rsid w:val="64A50A50"/>
    <w:rsid w:val="64AB2113"/>
    <w:rsid w:val="64B06B31"/>
    <w:rsid w:val="64DA45B7"/>
    <w:rsid w:val="64DB97D5"/>
    <w:rsid w:val="64E5CD63"/>
    <w:rsid w:val="65156A2E"/>
    <w:rsid w:val="65236172"/>
    <w:rsid w:val="652DC8C8"/>
    <w:rsid w:val="6531C027"/>
    <w:rsid w:val="6537431B"/>
    <w:rsid w:val="6543FA62"/>
    <w:rsid w:val="65666F2C"/>
    <w:rsid w:val="65781AED"/>
    <w:rsid w:val="6587B56B"/>
    <w:rsid w:val="658BD7CA"/>
    <w:rsid w:val="65A6F224"/>
    <w:rsid w:val="65A9518B"/>
    <w:rsid w:val="65AF8284"/>
    <w:rsid w:val="65DD1F28"/>
    <w:rsid w:val="65E35037"/>
    <w:rsid w:val="65EB605A"/>
    <w:rsid w:val="66004CE1"/>
    <w:rsid w:val="66074726"/>
    <w:rsid w:val="662A270D"/>
    <w:rsid w:val="662ABBFD"/>
    <w:rsid w:val="6645BB87"/>
    <w:rsid w:val="6649EEC6"/>
    <w:rsid w:val="6654F525"/>
    <w:rsid w:val="66658534"/>
    <w:rsid w:val="667E2D9B"/>
    <w:rsid w:val="66C566FA"/>
    <w:rsid w:val="66CDB4C3"/>
    <w:rsid w:val="66EF212C"/>
    <w:rsid w:val="66F2BC83"/>
    <w:rsid w:val="67033F61"/>
    <w:rsid w:val="670FA5D3"/>
    <w:rsid w:val="671B55A4"/>
    <w:rsid w:val="6747F300"/>
    <w:rsid w:val="674A8E08"/>
    <w:rsid w:val="676E8D26"/>
    <w:rsid w:val="676F6DB5"/>
    <w:rsid w:val="67735AC4"/>
    <w:rsid w:val="67FB66A6"/>
    <w:rsid w:val="687179A6"/>
    <w:rsid w:val="68776644"/>
    <w:rsid w:val="688C7DC7"/>
    <w:rsid w:val="688C7DC7"/>
    <w:rsid w:val="68BD8DDB"/>
    <w:rsid w:val="68D57F7C"/>
    <w:rsid w:val="68F15214"/>
    <w:rsid w:val="68F92378"/>
    <w:rsid w:val="6935A59F"/>
    <w:rsid w:val="69544829"/>
    <w:rsid w:val="69544829"/>
    <w:rsid w:val="698168C8"/>
    <w:rsid w:val="698342EB"/>
    <w:rsid w:val="6990C727"/>
    <w:rsid w:val="69A804ED"/>
    <w:rsid w:val="69AD38A9"/>
    <w:rsid w:val="69F038B4"/>
    <w:rsid w:val="69FC8C6B"/>
    <w:rsid w:val="6A0FD601"/>
    <w:rsid w:val="6A355336"/>
    <w:rsid w:val="6A435CDA"/>
    <w:rsid w:val="6A6177CC"/>
    <w:rsid w:val="6A7F79B5"/>
    <w:rsid w:val="6A92E6FE"/>
    <w:rsid w:val="6A9B2128"/>
    <w:rsid w:val="6AA6CBC3"/>
    <w:rsid w:val="6ABF0E08"/>
    <w:rsid w:val="6AE14C50"/>
    <w:rsid w:val="6AE6F9DF"/>
    <w:rsid w:val="6AED8133"/>
    <w:rsid w:val="6B1D5548"/>
    <w:rsid w:val="6B20B9F7"/>
    <w:rsid w:val="6B4351BF"/>
    <w:rsid w:val="6BC240FA"/>
    <w:rsid w:val="6BD2186D"/>
    <w:rsid w:val="6BDAEF8C"/>
    <w:rsid w:val="6BF360C9"/>
    <w:rsid w:val="6C1F5B64"/>
    <w:rsid w:val="6C282EA8"/>
    <w:rsid w:val="6C2E0AC1"/>
    <w:rsid w:val="6C2FB653"/>
    <w:rsid w:val="6C30FD4D"/>
    <w:rsid w:val="6C4D628C"/>
    <w:rsid w:val="6C7B38D0"/>
    <w:rsid w:val="6C89D517"/>
    <w:rsid w:val="6CCE834B"/>
    <w:rsid w:val="6CDCC161"/>
    <w:rsid w:val="6CE16EC8"/>
    <w:rsid w:val="6CE51421"/>
    <w:rsid w:val="6CF49380"/>
    <w:rsid w:val="6D1298F4"/>
    <w:rsid w:val="6D14CE70"/>
    <w:rsid w:val="6D22C73D"/>
    <w:rsid w:val="6D5A62CE"/>
    <w:rsid w:val="6D5F1072"/>
    <w:rsid w:val="6D60CC9E"/>
    <w:rsid w:val="6D62CE2F"/>
    <w:rsid w:val="6D79794E"/>
    <w:rsid w:val="6D8230C7"/>
    <w:rsid w:val="6D988040"/>
    <w:rsid w:val="6DA43BA2"/>
    <w:rsid w:val="6DA7E61A"/>
    <w:rsid w:val="6DBCDE8A"/>
    <w:rsid w:val="6DCDD9FF"/>
    <w:rsid w:val="6DE7F605"/>
    <w:rsid w:val="6E175530"/>
    <w:rsid w:val="6E20E99C"/>
    <w:rsid w:val="6E57FD53"/>
    <w:rsid w:val="6EBC683C"/>
    <w:rsid w:val="6ECE4560"/>
    <w:rsid w:val="6ED59C81"/>
    <w:rsid w:val="6EEF85EE"/>
    <w:rsid w:val="6EF22931"/>
    <w:rsid w:val="6EFEDE29"/>
    <w:rsid w:val="6F6E87C4"/>
    <w:rsid w:val="6F889421"/>
    <w:rsid w:val="6F8C6F56"/>
    <w:rsid w:val="6F8E2931"/>
    <w:rsid w:val="6FBD9A3B"/>
    <w:rsid w:val="6FBE3B46"/>
    <w:rsid w:val="6FD3915E"/>
    <w:rsid w:val="6FD4FCA0"/>
    <w:rsid w:val="6FE44627"/>
    <w:rsid w:val="700837EB"/>
    <w:rsid w:val="701AC593"/>
    <w:rsid w:val="7060672E"/>
    <w:rsid w:val="708B8CDA"/>
    <w:rsid w:val="7096F61D"/>
    <w:rsid w:val="70A1E397"/>
    <w:rsid w:val="70B42FF6"/>
    <w:rsid w:val="70CE7E5B"/>
    <w:rsid w:val="70D8475F"/>
    <w:rsid w:val="70DB5945"/>
    <w:rsid w:val="70FC6033"/>
    <w:rsid w:val="710A7F65"/>
    <w:rsid w:val="710B52B7"/>
    <w:rsid w:val="7139CC25"/>
    <w:rsid w:val="716F83AC"/>
    <w:rsid w:val="718D4885"/>
    <w:rsid w:val="71B3609E"/>
    <w:rsid w:val="71C1F4DF"/>
    <w:rsid w:val="71CE1046"/>
    <w:rsid w:val="71E65F14"/>
    <w:rsid w:val="71F0E85B"/>
    <w:rsid w:val="71F0E85B"/>
    <w:rsid w:val="720B018F"/>
    <w:rsid w:val="721D915D"/>
    <w:rsid w:val="721FF4AE"/>
    <w:rsid w:val="721FF4AE"/>
    <w:rsid w:val="72256A26"/>
    <w:rsid w:val="72313515"/>
    <w:rsid w:val="726FAB9A"/>
    <w:rsid w:val="729642BD"/>
    <w:rsid w:val="72CD634F"/>
    <w:rsid w:val="72E2592E"/>
    <w:rsid w:val="72F33F1B"/>
    <w:rsid w:val="732E42C3"/>
    <w:rsid w:val="7333FB2F"/>
    <w:rsid w:val="7361DF72"/>
    <w:rsid w:val="7375F87B"/>
    <w:rsid w:val="737DBC31"/>
    <w:rsid w:val="738F3F69"/>
    <w:rsid w:val="740302D6"/>
    <w:rsid w:val="741B29FE"/>
    <w:rsid w:val="7424DAE9"/>
    <w:rsid w:val="7427EBA3"/>
    <w:rsid w:val="7463671D"/>
    <w:rsid w:val="74919B25"/>
    <w:rsid w:val="74A040C7"/>
    <w:rsid w:val="74C18E4B"/>
    <w:rsid w:val="74C9C192"/>
    <w:rsid w:val="74CFF4F1"/>
    <w:rsid w:val="74D4CDF3"/>
    <w:rsid w:val="74D72F9F"/>
    <w:rsid w:val="7502E55B"/>
    <w:rsid w:val="7514A6A1"/>
    <w:rsid w:val="75163F21"/>
    <w:rsid w:val="751FC23C"/>
    <w:rsid w:val="75244344"/>
    <w:rsid w:val="754A1E4A"/>
    <w:rsid w:val="7552E443"/>
    <w:rsid w:val="7562AE67"/>
    <w:rsid w:val="75642BE9"/>
    <w:rsid w:val="75718814"/>
    <w:rsid w:val="75774DE9"/>
    <w:rsid w:val="757D03B0"/>
    <w:rsid w:val="75884B7C"/>
    <w:rsid w:val="759979C5"/>
    <w:rsid w:val="759979C5"/>
    <w:rsid w:val="75C54FA9"/>
    <w:rsid w:val="75C78763"/>
    <w:rsid w:val="75F982AB"/>
    <w:rsid w:val="760FD8FD"/>
    <w:rsid w:val="762B79D8"/>
    <w:rsid w:val="763D38A3"/>
    <w:rsid w:val="76500931"/>
    <w:rsid w:val="76760112"/>
    <w:rsid w:val="76771BB1"/>
    <w:rsid w:val="7687732F"/>
    <w:rsid w:val="76B90ABD"/>
    <w:rsid w:val="76C23F2B"/>
    <w:rsid w:val="76CB278C"/>
    <w:rsid w:val="76F15D95"/>
    <w:rsid w:val="76F69924"/>
    <w:rsid w:val="77219C22"/>
    <w:rsid w:val="77422573"/>
    <w:rsid w:val="774F1DCE"/>
    <w:rsid w:val="776B755B"/>
    <w:rsid w:val="779AB730"/>
    <w:rsid w:val="77AC1BF6"/>
    <w:rsid w:val="77BCD98C"/>
    <w:rsid w:val="77DC8DA7"/>
    <w:rsid w:val="77DD91AF"/>
    <w:rsid w:val="77DE20E8"/>
    <w:rsid w:val="77F10795"/>
    <w:rsid w:val="77F1D5B7"/>
    <w:rsid w:val="77F73A38"/>
    <w:rsid w:val="77F893C4"/>
    <w:rsid w:val="77F98B98"/>
    <w:rsid w:val="77FD2588"/>
    <w:rsid w:val="7817B251"/>
    <w:rsid w:val="7825EFF7"/>
    <w:rsid w:val="782A695D"/>
    <w:rsid w:val="78300D4E"/>
    <w:rsid w:val="78469379"/>
    <w:rsid w:val="785033C5"/>
    <w:rsid w:val="78580894"/>
    <w:rsid w:val="785AACA5"/>
    <w:rsid w:val="78652CF4"/>
    <w:rsid w:val="7897A370"/>
    <w:rsid w:val="78D62FE6"/>
    <w:rsid w:val="78E79506"/>
    <w:rsid w:val="79058BEB"/>
    <w:rsid w:val="792E76B4"/>
    <w:rsid w:val="7958ABE9"/>
    <w:rsid w:val="795B039E"/>
    <w:rsid w:val="7981AA28"/>
    <w:rsid w:val="7988F3CA"/>
    <w:rsid w:val="799D9DEF"/>
    <w:rsid w:val="79AEF0AE"/>
    <w:rsid w:val="79E97868"/>
    <w:rsid w:val="7A0D2207"/>
    <w:rsid w:val="7A1AE17D"/>
    <w:rsid w:val="7A33F080"/>
    <w:rsid w:val="7A38579F"/>
    <w:rsid w:val="7A4E5D26"/>
    <w:rsid w:val="7A60CE9E"/>
    <w:rsid w:val="7A85E2C9"/>
    <w:rsid w:val="7A85F84D"/>
    <w:rsid w:val="7A8A7620"/>
    <w:rsid w:val="7AB6934A"/>
    <w:rsid w:val="7ABB42CA"/>
    <w:rsid w:val="7AECF6EB"/>
    <w:rsid w:val="7AF88CD5"/>
    <w:rsid w:val="7B1C7EE7"/>
    <w:rsid w:val="7B3EF064"/>
    <w:rsid w:val="7B498651"/>
    <w:rsid w:val="7B888004"/>
    <w:rsid w:val="7B8FE6BA"/>
    <w:rsid w:val="7B9D4931"/>
    <w:rsid w:val="7BC2FE55"/>
    <w:rsid w:val="7BCE603B"/>
    <w:rsid w:val="7BDDCFD0"/>
    <w:rsid w:val="7BE546A9"/>
    <w:rsid w:val="7BEB5875"/>
    <w:rsid w:val="7BEDE72C"/>
    <w:rsid w:val="7C064055"/>
    <w:rsid w:val="7C1BFEF0"/>
    <w:rsid w:val="7C21F156"/>
    <w:rsid w:val="7C22E541"/>
    <w:rsid w:val="7C584674"/>
    <w:rsid w:val="7C59E6C9"/>
    <w:rsid w:val="7C70F03E"/>
    <w:rsid w:val="7C725FB4"/>
    <w:rsid w:val="7C73A5A3"/>
    <w:rsid w:val="7C7C5D3C"/>
    <w:rsid w:val="7C81F716"/>
    <w:rsid w:val="7C91E7F6"/>
    <w:rsid w:val="7CA86B77"/>
    <w:rsid w:val="7CB83ACB"/>
    <w:rsid w:val="7CE9BB21"/>
    <w:rsid w:val="7CEA3023"/>
    <w:rsid w:val="7CEC84CE"/>
    <w:rsid w:val="7CF48943"/>
    <w:rsid w:val="7CF66E58"/>
    <w:rsid w:val="7D3734ED"/>
    <w:rsid w:val="7D6920DC"/>
    <w:rsid w:val="7D6F2B13"/>
    <w:rsid w:val="7D8CD983"/>
    <w:rsid w:val="7D946B69"/>
    <w:rsid w:val="7DA2D888"/>
    <w:rsid w:val="7DA5C6DA"/>
    <w:rsid w:val="7DACCB8B"/>
    <w:rsid w:val="7DB5D879"/>
    <w:rsid w:val="7DC69FAA"/>
    <w:rsid w:val="7DC97313"/>
    <w:rsid w:val="7DDC8437"/>
    <w:rsid w:val="7DF5E724"/>
    <w:rsid w:val="7DFBDD60"/>
    <w:rsid w:val="7E083FA5"/>
    <w:rsid w:val="7E248CAE"/>
    <w:rsid w:val="7E27FAB1"/>
    <w:rsid w:val="7E3FCA8A"/>
    <w:rsid w:val="7E9C7DEE"/>
    <w:rsid w:val="7E9FC367"/>
    <w:rsid w:val="7EADE2B8"/>
    <w:rsid w:val="7EAF6CC1"/>
    <w:rsid w:val="7EBFD608"/>
    <w:rsid w:val="7ECA412B"/>
    <w:rsid w:val="7F284F4C"/>
    <w:rsid w:val="7F4F7089"/>
    <w:rsid w:val="7F7E9C10"/>
    <w:rsid w:val="7F9C973D"/>
    <w:rsid w:val="7FA1E838"/>
    <w:rsid w:val="7FABEF71"/>
    <w:rsid w:val="7FB49156"/>
    <w:rsid w:val="7FCC9856"/>
    <w:rsid w:val="7FCFBE96"/>
    <w:rsid w:val="7FE37CE0"/>
    <w:rsid w:val="7FE44031"/>
    <w:rsid w:val="7FF5626A"/>
    <w:rsid w:val="7FF9F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B895B5A-B5AA-42D0-ADA3-025C8C545D5F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1173</revision>
  <dcterms:created xsi:type="dcterms:W3CDTF">2024-01-15T17:31:00.0000000Z</dcterms:created>
  <dcterms:modified xsi:type="dcterms:W3CDTF">2025-09-12T21:36:55.2806026Z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