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6A53927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1E43CDFD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1E43CDFD" w:rsidR="7EB9DAD8">
        <w:rPr>
          <w:b w:val="1"/>
          <w:bCs w:val="1"/>
          <w:color w:val="000000" w:themeColor="text1" w:themeTint="FF" w:themeShade="FF"/>
          <w:sz w:val="52"/>
          <w:szCs w:val="52"/>
        </w:rPr>
        <w:t>BAYAHIBE</w:t>
      </w:r>
    </w:p>
    <w:p w:rsidRPr="005B76D3" w:rsidR="00FC4260" w:rsidP="2E136103" w:rsidRDefault="00FC4260" w14:paraId="3A1E67AD" w14:textId="62F995D8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6B252C9B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6B252C9B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6B252C9B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6B252C9B" w:rsidR="0F1ABF0D">
        <w:rPr>
          <w:b w:val="1"/>
          <w:bCs w:val="1"/>
          <w:color w:val="2E74B5" w:themeColor="accent5" w:themeTint="FF" w:themeShade="BF"/>
          <w:sz w:val="52"/>
          <w:szCs w:val="52"/>
        </w:rPr>
        <w:t>50</w:t>
      </w:r>
      <w:r w:rsidRPr="6B252C9B" w:rsidR="0A9DC45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75"/>
        <w:gridCol w:w="1230"/>
        <w:gridCol w:w="1587"/>
      </w:tblGrid>
      <w:tr w:rsidRPr="005B76D3" w:rsidR="00E27964" w:rsidTr="6B252C9B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FF7A9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 xml:space="preserve">CATALONIA </w:t>
            </w:r>
            <w:r w:rsidR="24E58B9F">
              <w:rPr/>
              <w:t>B</w:t>
            </w:r>
            <w:r w:rsidR="5DF7C2A6">
              <w:rPr/>
              <w:t>A</w:t>
            </w:r>
            <w:r w:rsidR="24E58B9F">
              <w:rPr/>
              <w:t>YAHIE</w:t>
            </w:r>
          </w:p>
        </w:tc>
      </w:tr>
      <w:tr w:rsidRPr="005B76D3" w:rsidR="00414223" w:rsidTr="6B252C9B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6B252C9B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04125A23">
            <w:pPr>
              <w:jc w:val="center"/>
              <w:rPr>
                <w:b w:val="0"/>
                <w:bCs w:val="0"/>
                <w:lang w:val="es-CO"/>
              </w:rPr>
            </w:pPr>
            <w:r w:rsidR="0F7E0A42">
              <w:rPr>
                <w:b w:val="0"/>
                <w:bCs w:val="0"/>
              </w:rPr>
              <w:t>MAY</w:t>
            </w:r>
            <w:r w:rsidR="0797021E">
              <w:rPr>
                <w:b w:val="0"/>
                <w:bCs w:val="0"/>
              </w:rPr>
              <w:t>O</w:t>
            </w:r>
            <w:r w:rsidR="0F7E0A42">
              <w:rPr>
                <w:b w:val="0"/>
                <w:bCs w:val="0"/>
              </w:rPr>
              <w:t xml:space="preserve"> 0</w:t>
            </w:r>
            <w:r w:rsidR="1D5C70C9">
              <w:rPr>
                <w:b w:val="0"/>
                <w:bCs w:val="0"/>
              </w:rPr>
              <w:t>9</w:t>
            </w:r>
            <w:r w:rsidR="063CD451">
              <w:rPr>
                <w:b w:val="0"/>
                <w:bCs w:val="0"/>
              </w:rPr>
              <w:t xml:space="preserve"> – </w:t>
            </w:r>
            <w:r w:rsidR="11E03019">
              <w:rPr>
                <w:b w:val="0"/>
                <w:bCs w:val="0"/>
              </w:rPr>
              <w:t>30</w:t>
            </w:r>
            <w:r w:rsidR="32A23374">
              <w:rPr>
                <w:b w:val="0"/>
                <w:bCs w:val="0"/>
              </w:rPr>
              <w:t xml:space="preserve"> JUNIO</w:t>
            </w:r>
            <w:r w:rsidR="171EF243">
              <w:rPr>
                <w:b w:val="0"/>
                <w:bCs w:val="0"/>
              </w:rPr>
              <w:t>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181A5CA0" w14:paraId="650B4C82" w14:textId="359FF6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522F20D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96417BA" w14:textId="31B6DD95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55AE3702">
              <w:rPr>
                <w:lang w:val="es-CO"/>
              </w:rPr>
              <w:t xml:space="preserve"> 1.</w:t>
            </w:r>
            <w:r w:rsidRPr="6B252C9B" w:rsidR="6A1A2FA4">
              <w:rPr>
                <w:lang w:val="es-CO"/>
              </w:rPr>
              <w:t>2</w:t>
            </w:r>
            <w:r w:rsidRPr="6B252C9B" w:rsidR="163B540D">
              <w:rPr>
                <w:lang w:val="es-CO"/>
              </w:rPr>
              <w:t>4</w:t>
            </w:r>
            <w:r w:rsidRPr="6B252C9B" w:rsidR="55AE370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7C2AEA7A" w14:textId="652B2F7D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4C4C228D">
              <w:rPr>
                <w:lang w:val="es-CO"/>
              </w:rPr>
              <w:t xml:space="preserve"> 7</w:t>
            </w:r>
            <w:r w:rsidRPr="6B252C9B" w:rsidR="72BFF0A7">
              <w:rPr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22A26F7" w14:textId="7510F839">
            <w:pPr>
              <w:jc w:val="center"/>
              <w:rPr>
                <w:lang w:val="es-CO"/>
              </w:rPr>
            </w:pPr>
            <w:r w:rsidRPr="73B83BE8" w:rsidR="42B67D57">
              <w:rPr>
                <w:lang w:val="es-CO"/>
              </w:rPr>
              <w:t>USD</w:t>
            </w:r>
            <w:r w:rsidRPr="73B83BE8" w:rsidR="79A050D7">
              <w:rPr>
                <w:lang w:val="es-CO"/>
              </w:rPr>
              <w:t xml:space="preserve"> 7</w:t>
            </w:r>
            <w:r w:rsidRPr="73B83BE8" w:rsidR="72A9B4EC">
              <w:rPr>
                <w:lang w:val="es-CO"/>
              </w:rPr>
              <w:t>3</w:t>
            </w:r>
            <w:r w:rsidRPr="73B83BE8" w:rsidR="79A050D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7CE09982" w14:textId="19A8F530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64EF5487">
              <w:rPr>
                <w:lang w:val="es-CO"/>
              </w:rPr>
              <w:t xml:space="preserve"> </w:t>
            </w:r>
            <w:r w:rsidRPr="6B252C9B" w:rsidR="71BE7AA5">
              <w:rPr>
                <w:lang w:val="es-CO"/>
              </w:rPr>
              <w:t>6</w:t>
            </w:r>
            <w:r w:rsidRPr="6B252C9B" w:rsidR="64EF548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5CF285CD" w14:textId="000F6332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370B87AC">
              <w:rPr>
                <w:lang w:val="es-CO"/>
              </w:rPr>
              <w:t xml:space="preserve"> </w:t>
            </w:r>
            <w:r w:rsidRPr="6B252C9B" w:rsidR="74D6D7AD">
              <w:rPr>
                <w:lang w:val="es-CO"/>
              </w:rPr>
              <w:t>4</w:t>
            </w:r>
            <w:r w:rsidRPr="6B252C9B" w:rsidR="2711FBBA">
              <w:rPr>
                <w:lang w:val="es-CO"/>
              </w:rPr>
              <w:t>1</w:t>
            </w:r>
            <w:r w:rsidRPr="6B252C9B" w:rsidR="370B87AC">
              <w:rPr>
                <w:lang w:val="es-CO"/>
              </w:rPr>
              <w:t>9</w:t>
            </w:r>
          </w:p>
        </w:tc>
      </w:tr>
      <w:tr w:rsidRPr="005F1CB2" w:rsidR="00D35B29" w:rsidTr="6B252C9B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69EA35EE" w14:textId="3DC72F4E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69F8770E">
              <w:rPr>
                <w:lang w:val="es-CO"/>
              </w:rPr>
              <w:t xml:space="preserve"> 28</w:t>
            </w:r>
            <w:r w:rsidRPr="6B252C9B" w:rsidR="6A1D016A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0F208860" w14:textId="09EDD405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2DD86793">
              <w:rPr>
                <w:lang w:val="es-CO"/>
              </w:rPr>
              <w:t xml:space="preserve"> 18</w:t>
            </w:r>
            <w:r w:rsidRPr="6B252C9B" w:rsidR="3F505F6A">
              <w:rPr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5686F821" w14:textId="06F564B3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7336EFD4">
              <w:rPr>
                <w:lang w:val="es-CO"/>
              </w:rPr>
              <w:t xml:space="preserve"> </w:t>
            </w:r>
            <w:r w:rsidRPr="6B252C9B" w:rsidR="3A602430">
              <w:rPr>
                <w:lang w:val="es-CO"/>
              </w:rPr>
              <w:t>17</w:t>
            </w:r>
            <w:r w:rsidRPr="6B252C9B" w:rsidR="5A41F6F3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42B67D57" w:rsidP="42B67D57" w:rsidRDefault="42B67D57" w14:paraId="20E6903B" w14:textId="04D4579E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64EF5487">
              <w:rPr>
                <w:lang w:val="es-CO"/>
              </w:rPr>
              <w:t xml:space="preserve"> </w:t>
            </w:r>
            <w:r w:rsidRPr="6B252C9B" w:rsidR="5FF13088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2B67D57" w:rsidP="42B67D57" w:rsidRDefault="42B67D57" w14:paraId="2ACFB673" w14:textId="75F748A0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2664A7B8">
              <w:rPr>
                <w:lang w:val="es-CO"/>
              </w:rPr>
              <w:t xml:space="preserve"> </w:t>
            </w:r>
            <w:r w:rsidRPr="6B252C9B" w:rsidR="73260B7C">
              <w:rPr>
                <w:lang w:val="es-CO"/>
              </w:rPr>
              <w:t>93</w:t>
            </w:r>
          </w:p>
        </w:tc>
      </w:tr>
      <w:tr w:rsidRPr="005F1CB2" w:rsidR="00D35B29" w:rsidTr="6B252C9B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77F35D30">
            <w:pPr>
              <w:jc w:val="center"/>
              <w:rPr>
                <w:b w:val="0"/>
                <w:bCs w:val="0"/>
                <w:lang w:val="es-CO"/>
              </w:rPr>
            </w:pPr>
            <w:r w:rsidR="72256A26">
              <w:rPr>
                <w:b w:val="0"/>
                <w:bCs w:val="0"/>
              </w:rPr>
              <w:t>JU</w:t>
            </w:r>
            <w:r w:rsidR="1F1FF02A">
              <w:rPr>
                <w:b w:val="0"/>
                <w:bCs w:val="0"/>
              </w:rPr>
              <w:t>L</w:t>
            </w:r>
            <w:r w:rsidR="793E7D99">
              <w:rPr>
                <w:b w:val="0"/>
                <w:bCs w:val="0"/>
              </w:rPr>
              <w:t>IO</w:t>
            </w:r>
            <w:r w:rsidR="47D03EC3">
              <w:rPr>
                <w:b w:val="0"/>
                <w:bCs w:val="0"/>
              </w:rPr>
              <w:t xml:space="preserve"> </w:t>
            </w:r>
            <w:r w:rsidR="5DE62060">
              <w:rPr>
                <w:b w:val="0"/>
                <w:bCs w:val="0"/>
              </w:rPr>
              <w:t>01</w:t>
            </w:r>
            <w:r w:rsidR="23D51D02">
              <w:rPr>
                <w:b w:val="0"/>
                <w:bCs w:val="0"/>
              </w:rPr>
              <w:t xml:space="preserve"> – </w:t>
            </w:r>
            <w:r w:rsidR="4581B6DD">
              <w:rPr>
                <w:b w:val="0"/>
                <w:bCs w:val="0"/>
              </w:rPr>
              <w:t>31,</w:t>
            </w:r>
            <w:r w:rsidR="00D35B29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26B982F1" w14:paraId="661BEC62" w14:textId="063059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2A9283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5DF02A5D" w14:textId="27A15A33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6C7C1702">
              <w:rPr>
                <w:lang w:val="es-CO"/>
              </w:rPr>
              <w:t xml:space="preserve"> 1.</w:t>
            </w:r>
            <w:r w:rsidRPr="6B252C9B" w:rsidR="11558652">
              <w:rPr>
                <w:lang w:val="es-CO"/>
              </w:rPr>
              <w:t>3</w:t>
            </w:r>
            <w:r w:rsidRPr="6B252C9B" w:rsidR="5E1B0646">
              <w:rPr>
                <w:lang w:val="es-CO"/>
              </w:rPr>
              <w:t>7</w:t>
            </w:r>
            <w:r w:rsidRPr="6B252C9B" w:rsidR="6C7C170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211DA3D0" w14:textId="60D42F51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1E1FE02A">
              <w:rPr>
                <w:lang w:val="es-CO"/>
              </w:rPr>
              <w:t xml:space="preserve"> </w:t>
            </w:r>
            <w:r w:rsidRPr="6B252C9B" w:rsidR="068DA85A">
              <w:rPr>
                <w:lang w:val="es-CO"/>
              </w:rPr>
              <w:t>8</w:t>
            </w:r>
            <w:r w:rsidRPr="6B252C9B" w:rsidR="67A598F3">
              <w:rPr>
                <w:lang w:val="es-CO"/>
              </w:rPr>
              <w:t>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73DC2F7" w14:textId="768F05F9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07CEE2C7">
              <w:rPr>
                <w:lang w:val="es-CO"/>
              </w:rPr>
              <w:t xml:space="preserve"> </w:t>
            </w:r>
            <w:r w:rsidRPr="6B252C9B" w:rsidR="1A5A016A">
              <w:rPr>
                <w:lang w:val="es-CO"/>
              </w:rPr>
              <w:t>81</w:t>
            </w:r>
            <w:r w:rsidRPr="6B252C9B" w:rsidR="07CEE2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single" w:color="auto" w:sz="4" w:space="0"/>
            </w:tcBorders>
            <w:tcMar/>
            <w:vAlign w:val="center"/>
          </w:tcPr>
          <w:p w:rsidR="6B252C9B" w:rsidP="6B252C9B" w:rsidRDefault="6B252C9B" w14:paraId="06E6EC00" w14:textId="19A8F530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6</w:t>
            </w:r>
            <w:r w:rsidRPr="6B252C9B" w:rsidR="6B252C9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6AE02F15" w14:textId="0E30A458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09B43E41">
              <w:rPr>
                <w:lang w:val="es-CO"/>
              </w:rPr>
              <w:t xml:space="preserve"> </w:t>
            </w:r>
            <w:r w:rsidRPr="6B252C9B" w:rsidR="7377E58D">
              <w:rPr>
                <w:lang w:val="es-CO"/>
              </w:rPr>
              <w:t>4</w:t>
            </w:r>
            <w:r w:rsidRPr="6B252C9B" w:rsidR="07D19B0E">
              <w:rPr>
                <w:lang w:val="es-CO"/>
              </w:rPr>
              <w:t>3</w:t>
            </w:r>
            <w:r w:rsidRPr="6B252C9B" w:rsidR="09B43E41">
              <w:rPr>
                <w:lang w:val="es-CO"/>
              </w:rPr>
              <w:t>9</w:t>
            </w:r>
          </w:p>
        </w:tc>
      </w:tr>
      <w:tr w:rsidRPr="005F1CB2" w:rsidR="00D35B29" w:rsidTr="6B252C9B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5FB4F01D" w14:textId="7BD24AD6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2D0156E4">
              <w:rPr>
                <w:lang w:val="es-CO"/>
              </w:rPr>
              <w:t xml:space="preserve"> </w:t>
            </w:r>
            <w:r w:rsidRPr="6B252C9B" w:rsidR="669256E2">
              <w:rPr>
                <w:lang w:val="es-CO"/>
              </w:rPr>
              <w:t>3</w:t>
            </w:r>
            <w:r w:rsidRPr="6B252C9B" w:rsidR="3D5B129E">
              <w:rPr>
                <w:lang w:val="es-CO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24487BEA" w14:textId="137F3014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3213A39E">
              <w:rPr>
                <w:lang w:val="es-CO"/>
              </w:rPr>
              <w:t xml:space="preserve"> </w:t>
            </w:r>
            <w:r w:rsidRPr="6B252C9B" w:rsidR="43D6CBF6">
              <w:rPr>
                <w:lang w:val="es-CO"/>
              </w:rPr>
              <w:t>202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50D4868C" w14:textId="609C29AF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5AB5A0B2">
              <w:rPr>
                <w:lang w:val="es-CO"/>
              </w:rPr>
              <w:t xml:space="preserve"> </w:t>
            </w:r>
            <w:r w:rsidRPr="6B252C9B" w:rsidR="25FC19AF">
              <w:rPr>
                <w:lang w:val="es-CO"/>
              </w:rPr>
              <w:t>1</w:t>
            </w:r>
            <w:r w:rsidRPr="6B252C9B" w:rsidR="7335ABB2">
              <w:rPr>
                <w:lang w:val="es-CO"/>
              </w:rPr>
              <w:t>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6B252C9B" w:rsidP="6B252C9B" w:rsidRDefault="6B252C9B" w14:paraId="39D13005" w14:textId="04D4579E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2B67D57" w:rsidP="42B67D57" w:rsidRDefault="42B67D57" w14:paraId="703DC095" w14:textId="7961329E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74835C3D">
              <w:rPr>
                <w:lang w:val="es-CO"/>
              </w:rPr>
              <w:t xml:space="preserve"> </w:t>
            </w:r>
            <w:r w:rsidRPr="6B252C9B" w:rsidR="2E5C18B0">
              <w:rPr>
                <w:lang w:val="es-CO"/>
              </w:rPr>
              <w:t>103</w:t>
            </w:r>
          </w:p>
        </w:tc>
      </w:tr>
      <w:tr w:rsidR="2E136103" w:rsidTr="6B252C9B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4AB591C8">
            <w:pPr>
              <w:jc w:val="center"/>
              <w:rPr>
                <w:b w:val="0"/>
                <w:bCs w:val="0"/>
              </w:rPr>
            </w:pPr>
            <w:r w:rsidR="158A1F96">
              <w:rPr>
                <w:b w:val="0"/>
                <w:bCs w:val="0"/>
              </w:rPr>
              <w:t>AGO</w:t>
            </w:r>
            <w:r w:rsidR="09192841">
              <w:rPr>
                <w:b w:val="0"/>
                <w:bCs w:val="0"/>
              </w:rPr>
              <w:t>STO</w:t>
            </w:r>
            <w:r w:rsidR="0D22613C">
              <w:rPr>
                <w:b w:val="0"/>
                <w:bCs w:val="0"/>
              </w:rPr>
              <w:t xml:space="preserve"> </w:t>
            </w:r>
            <w:r w:rsidR="4237E10A">
              <w:rPr>
                <w:b w:val="0"/>
                <w:bCs w:val="0"/>
              </w:rPr>
              <w:t>01</w:t>
            </w:r>
            <w:r w:rsidR="55B369B7">
              <w:rPr>
                <w:b w:val="0"/>
                <w:bCs w:val="0"/>
              </w:rPr>
              <w:t xml:space="preserve"> – </w:t>
            </w:r>
            <w:r w:rsidR="156952DC">
              <w:rPr>
                <w:b w:val="0"/>
                <w:bCs w:val="0"/>
              </w:rPr>
              <w:t>3</w:t>
            </w:r>
            <w:r w:rsidR="0D22613C">
              <w:rPr>
                <w:b w:val="0"/>
                <w:bCs w:val="0"/>
              </w:rPr>
              <w:t>1</w:t>
            </w:r>
            <w:r w:rsidR="78469379">
              <w:rPr>
                <w:b w:val="0"/>
                <w:bCs w:val="0"/>
              </w:rPr>
              <w:t xml:space="preserve">, </w:t>
            </w:r>
            <w:r w:rsidR="0D22613C">
              <w:rPr>
                <w:b w:val="0"/>
                <w:bCs w:val="0"/>
              </w:rPr>
              <w:t>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373B9DCD" w14:paraId="5BEB55B9" w14:textId="71B294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3828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2F74E4D" w14:textId="2C8B5412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6E19B753">
              <w:rPr>
                <w:lang w:val="es-CO"/>
              </w:rPr>
              <w:t xml:space="preserve"> </w:t>
            </w:r>
            <w:r w:rsidRPr="6B252C9B" w:rsidR="5F165211">
              <w:rPr>
                <w:lang w:val="es-CO"/>
              </w:rPr>
              <w:t>1.0</w:t>
            </w:r>
            <w:r w:rsidRPr="6B252C9B" w:rsidR="1727A8DE">
              <w:rPr>
                <w:lang w:val="es-CO"/>
              </w:rPr>
              <w:t>7</w:t>
            </w:r>
            <w:r w:rsidRPr="6B252C9B" w:rsidR="5F16521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D557D8" w14:textId="0A81A5DA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78550A67">
              <w:rPr>
                <w:lang w:val="es-CO"/>
              </w:rPr>
              <w:t xml:space="preserve"> 6</w:t>
            </w:r>
            <w:r w:rsidRPr="6B252C9B" w:rsidR="3914C591">
              <w:rPr>
                <w:lang w:val="es-CO"/>
              </w:rPr>
              <w:t>6</w:t>
            </w:r>
            <w:r w:rsidRPr="6B252C9B" w:rsidR="09CE669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15B57EFE" w14:textId="7BB5B6DB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3CD07656">
              <w:rPr>
                <w:lang w:val="es-CO"/>
              </w:rPr>
              <w:t xml:space="preserve"> </w:t>
            </w:r>
            <w:r w:rsidRPr="6B252C9B" w:rsidR="53F1E1DD">
              <w:rPr>
                <w:lang w:val="es-CO"/>
              </w:rPr>
              <w:t>63</w:t>
            </w:r>
            <w:r w:rsidRPr="6B252C9B" w:rsidR="3CD0765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6B252C9B" w:rsidP="6B252C9B" w:rsidRDefault="6B252C9B" w14:paraId="2D0666B4" w14:textId="19A8F530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6</w:t>
            </w:r>
            <w:r w:rsidRPr="6B252C9B" w:rsidR="6B252C9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5100FFA2" w14:textId="680E9012">
            <w:pPr>
              <w:jc w:val="center"/>
              <w:rPr>
                <w:lang w:val="es-CO"/>
              </w:rPr>
            </w:pPr>
            <w:r w:rsidRPr="6B252C9B" w:rsidR="73B83BE8">
              <w:rPr>
                <w:lang w:val="es-CO"/>
              </w:rPr>
              <w:t>USD</w:t>
            </w:r>
            <w:r w:rsidRPr="6B252C9B" w:rsidR="73B83BE8">
              <w:rPr>
                <w:lang w:val="es-CO"/>
              </w:rPr>
              <w:t xml:space="preserve"> </w:t>
            </w:r>
            <w:r w:rsidRPr="6B252C9B" w:rsidR="16332B82">
              <w:rPr>
                <w:lang w:val="es-CO"/>
              </w:rPr>
              <w:t>36</w:t>
            </w:r>
            <w:r w:rsidRPr="6B252C9B" w:rsidR="73B83BE8">
              <w:rPr>
                <w:lang w:val="es-CO"/>
              </w:rPr>
              <w:t>9</w:t>
            </w:r>
          </w:p>
        </w:tc>
      </w:tr>
      <w:tr w:rsidR="2E136103" w:rsidTr="6B252C9B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5A8D5EF6" w14:textId="356463AF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4DB26E0B">
              <w:rPr>
                <w:lang w:val="es-CO"/>
              </w:rPr>
              <w:t xml:space="preserve"> 2</w:t>
            </w:r>
            <w:r w:rsidRPr="6B252C9B" w:rsidR="1FA379C3">
              <w:rPr>
                <w:lang w:val="es-CO"/>
              </w:rPr>
              <w:t>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6E854BE3" w14:textId="305D5700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5CFAC9F5">
              <w:rPr>
                <w:lang w:val="es-CO"/>
              </w:rPr>
              <w:t xml:space="preserve"> 1</w:t>
            </w:r>
            <w:r w:rsidRPr="6B252C9B" w:rsidR="24EFAEDC">
              <w:rPr>
                <w:lang w:val="es-CO"/>
              </w:rPr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5EF6CF79" w14:textId="076CDDD3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4995674D">
              <w:rPr>
                <w:lang w:val="es-CO"/>
              </w:rPr>
              <w:t xml:space="preserve"> 14</w:t>
            </w:r>
            <w:r w:rsidRPr="6B252C9B" w:rsidR="56DAF0BB">
              <w:rPr>
                <w:lang w:val="es-CO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6B252C9B" w:rsidP="6B252C9B" w:rsidRDefault="6B252C9B" w14:paraId="7EB1C68F" w14:textId="04D4579E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DFE866B" w14:textId="0E0129C7">
            <w:pPr>
              <w:jc w:val="center"/>
              <w:rPr>
                <w:lang w:val="es-CO"/>
              </w:rPr>
            </w:pPr>
            <w:r w:rsidRPr="6B252C9B" w:rsidR="73B83BE8">
              <w:rPr>
                <w:lang w:val="es-CO"/>
              </w:rPr>
              <w:t>USD</w:t>
            </w:r>
            <w:r w:rsidRPr="6B252C9B" w:rsidR="73B83BE8">
              <w:rPr>
                <w:lang w:val="es-CO"/>
              </w:rPr>
              <w:t xml:space="preserve"> </w:t>
            </w:r>
            <w:r w:rsidRPr="6B252C9B" w:rsidR="5940F7BF">
              <w:rPr>
                <w:lang w:val="es-CO"/>
              </w:rPr>
              <w:t>80</w:t>
            </w:r>
          </w:p>
        </w:tc>
      </w:tr>
      <w:tr w:rsidR="2E136103" w:rsidTr="6B252C9B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03985DF6">
            <w:pPr>
              <w:jc w:val="center"/>
              <w:rPr>
                <w:b w:val="0"/>
                <w:bCs w:val="0"/>
              </w:rPr>
            </w:pPr>
            <w:r w:rsidR="6AE14C50">
              <w:rPr>
                <w:b w:val="0"/>
                <w:bCs w:val="0"/>
              </w:rPr>
              <w:t>SEP</w:t>
            </w:r>
            <w:r w:rsidR="2F99F1AF">
              <w:rPr>
                <w:b w:val="0"/>
                <w:bCs w:val="0"/>
              </w:rPr>
              <w:t>TIEMBRE</w:t>
            </w:r>
            <w:r w:rsidR="6AE14C50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15080F24">
              <w:rPr>
                <w:b w:val="0"/>
                <w:bCs w:val="0"/>
              </w:rPr>
              <w:t>OCT</w:t>
            </w:r>
            <w:r w:rsidR="522C910B">
              <w:rPr>
                <w:b w:val="0"/>
                <w:bCs w:val="0"/>
              </w:rPr>
              <w:t>UBRE</w:t>
            </w:r>
            <w:r w:rsidR="15080F24">
              <w:rPr>
                <w:b w:val="0"/>
                <w:bCs w:val="0"/>
              </w:rPr>
              <w:t xml:space="preserve"> 31</w:t>
            </w:r>
            <w:r w:rsidR="4C1FD2C6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-202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50CBA77D" w14:paraId="53A363C7" w14:textId="37AA3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4C9B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1C421E55" w14:textId="37568250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6CF4E4DA">
              <w:rPr>
                <w:lang w:val="es-CO"/>
              </w:rPr>
              <w:t xml:space="preserve"> </w:t>
            </w:r>
            <w:r w:rsidRPr="6B252C9B" w:rsidR="430DD4E7">
              <w:rPr>
                <w:lang w:val="es-CO"/>
              </w:rPr>
              <w:t>8</w:t>
            </w:r>
            <w:r w:rsidRPr="6B252C9B" w:rsidR="2063FB6A">
              <w:rPr>
                <w:lang w:val="es-CO"/>
              </w:rPr>
              <w:t>4</w:t>
            </w:r>
            <w:r w:rsidRPr="6B252C9B" w:rsidR="6CF4E4D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685A39B" w14:textId="21C2C747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430B1931">
              <w:rPr>
                <w:lang w:val="es-CO"/>
              </w:rPr>
              <w:t xml:space="preserve"> </w:t>
            </w:r>
            <w:r w:rsidRPr="6B252C9B" w:rsidR="10FA0A13">
              <w:rPr>
                <w:lang w:val="es-CO"/>
              </w:rPr>
              <w:t>5</w:t>
            </w:r>
            <w:r w:rsidRPr="6B252C9B" w:rsidR="4432AA9F">
              <w:rPr>
                <w:lang w:val="es-CO"/>
              </w:rPr>
              <w:t>2</w:t>
            </w:r>
            <w:r w:rsidRPr="6B252C9B" w:rsidR="430B193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6333D024" w14:textId="5A132914">
            <w:pPr>
              <w:jc w:val="center"/>
              <w:rPr>
                <w:b w:val="1"/>
                <w:bCs w:val="1"/>
                <w:lang w:val="es-CO"/>
              </w:rPr>
            </w:pPr>
            <w:r w:rsidRPr="6B252C9B" w:rsidR="42B67D57">
              <w:rPr>
                <w:b w:val="1"/>
                <w:bCs w:val="1"/>
                <w:lang w:val="es-CO"/>
              </w:rPr>
              <w:t>USD</w:t>
            </w:r>
            <w:r w:rsidRPr="6B252C9B" w:rsidR="09851F7D">
              <w:rPr>
                <w:b w:val="1"/>
                <w:bCs w:val="1"/>
                <w:lang w:val="es-CO"/>
              </w:rPr>
              <w:t xml:space="preserve"> </w:t>
            </w:r>
            <w:r w:rsidRPr="6B252C9B" w:rsidR="5B97EFCA">
              <w:rPr>
                <w:b w:val="1"/>
                <w:bCs w:val="1"/>
                <w:lang w:val="es-CO"/>
              </w:rPr>
              <w:t>50</w:t>
            </w:r>
            <w:r w:rsidRPr="6B252C9B" w:rsidR="7E480FA7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6B252C9B" w:rsidP="6B252C9B" w:rsidRDefault="6B252C9B" w14:paraId="2C9AF49F" w14:textId="19A8F530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6</w:t>
            </w:r>
            <w:r w:rsidRPr="6B252C9B" w:rsidR="6B252C9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3DC07F6C" w14:textId="5F711560">
            <w:pPr>
              <w:jc w:val="center"/>
              <w:rPr>
                <w:lang w:val="es-CO"/>
              </w:rPr>
            </w:pPr>
            <w:r w:rsidRPr="6B252C9B" w:rsidR="73B83BE8">
              <w:rPr>
                <w:lang w:val="es-CO"/>
              </w:rPr>
              <w:t>USD</w:t>
            </w:r>
            <w:r w:rsidRPr="6B252C9B" w:rsidR="73B83BE8">
              <w:rPr>
                <w:lang w:val="es-CO"/>
              </w:rPr>
              <w:t xml:space="preserve"> </w:t>
            </w:r>
            <w:r w:rsidRPr="6B252C9B" w:rsidR="1A4F47B0">
              <w:rPr>
                <w:lang w:val="es-CO"/>
              </w:rPr>
              <w:t>29</w:t>
            </w:r>
            <w:r w:rsidRPr="6B252C9B" w:rsidR="73B83BE8">
              <w:rPr>
                <w:lang w:val="es-CO"/>
              </w:rPr>
              <w:t>9</w:t>
            </w:r>
          </w:p>
        </w:tc>
      </w:tr>
      <w:tr w:rsidR="2E136103" w:rsidTr="6B252C9B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3E930F4" w14:textId="45C8E5AE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0B78B130">
              <w:rPr>
                <w:lang w:val="es-CO"/>
              </w:rPr>
              <w:t xml:space="preserve"> 18</w:t>
            </w:r>
            <w:r w:rsidRPr="6B252C9B" w:rsidR="35643D1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2297D0" w14:textId="5FE34C3D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4C60EAE0">
              <w:rPr>
                <w:lang w:val="es-CO"/>
              </w:rPr>
              <w:t xml:space="preserve"> 11</w:t>
            </w:r>
            <w:r w:rsidRPr="6B252C9B" w:rsidR="229557B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1D110AC5" w14:textId="45AAFCD0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6FDB1269">
              <w:rPr>
                <w:lang w:val="es-CO"/>
              </w:rPr>
              <w:t xml:space="preserve"> 1</w:t>
            </w:r>
            <w:r w:rsidRPr="6B252C9B" w:rsidR="79A87C36">
              <w:rPr>
                <w:lang w:val="es-CO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6B252C9B" w:rsidP="6B252C9B" w:rsidRDefault="6B252C9B" w14:paraId="72D0A068" w14:textId="04D4579E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CB251FE" w14:textId="1FFA6F73">
            <w:pPr>
              <w:jc w:val="center"/>
              <w:rPr>
                <w:lang w:val="es-CO"/>
              </w:rPr>
            </w:pPr>
            <w:r w:rsidRPr="6B252C9B" w:rsidR="73B83BE8">
              <w:rPr>
                <w:lang w:val="es-CO"/>
              </w:rPr>
              <w:t>USD</w:t>
            </w:r>
            <w:r w:rsidRPr="6B252C9B" w:rsidR="73B83BE8">
              <w:rPr>
                <w:lang w:val="es-CO"/>
              </w:rPr>
              <w:t xml:space="preserve"> </w:t>
            </w:r>
            <w:r w:rsidRPr="6B252C9B" w:rsidR="69BB1025">
              <w:rPr>
                <w:lang w:val="es-CO"/>
              </w:rPr>
              <w:t>62</w:t>
            </w:r>
          </w:p>
        </w:tc>
      </w:tr>
      <w:tr w:rsidR="4F30FA14" w:rsidTr="6B252C9B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1B65A2CC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6B252C9B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NOV</w:t>
            </w:r>
            <w:r w:rsidRPr="6B252C9B" w:rsidR="3C832BE7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IEMBRE</w:t>
            </w:r>
            <w:r w:rsidRPr="6B252C9B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6B252C9B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01 </w:t>
            </w:r>
            <w:r w:rsidRPr="6B252C9B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– DICI</w:t>
            </w:r>
            <w:r w:rsidRPr="6B252C9B" w:rsidR="49DBA353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EMBRE</w:t>
            </w:r>
            <w:r w:rsidRPr="6B252C9B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6B252C9B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1E43CDFD" w:rsidRDefault="4F30FA14" w14:paraId="61D74EFB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5FD049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39FA6620" w14:textId="327F7317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30F3DD93">
              <w:rPr>
                <w:lang w:val="es-CO"/>
              </w:rPr>
              <w:t xml:space="preserve"> </w:t>
            </w:r>
            <w:r w:rsidRPr="6B252C9B" w:rsidR="255D84D0">
              <w:rPr>
                <w:lang w:val="es-CO"/>
              </w:rPr>
              <w:t>9</w:t>
            </w:r>
            <w:r w:rsidRPr="6B252C9B" w:rsidR="594B5B29">
              <w:rPr>
                <w:lang w:val="es-CO"/>
              </w:rPr>
              <w:t>1</w:t>
            </w:r>
            <w:r w:rsidRPr="6B252C9B" w:rsidR="30F3DD9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EF2C41A" w14:textId="03544F1F">
            <w:pPr>
              <w:jc w:val="center"/>
              <w:rPr>
                <w:lang w:val="es-CO"/>
              </w:rPr>
            </w:pPr>
            <w:r w:rsidRPr="73B83BE8" w:rsidR="42B67D57">
              <w:rPr>
                <w:lang w:val="es-CO"/>
              </w:rPr>
              <w:t>USD</w:t>
            </w:r>
            <w:r w:rsidRPr="73B83BE8" w:rsidR="39C44CEC">
              <w:rPr>
                <w:lang w:val="es-CO"/>
              </w:rPr>
              <w:t xml:space="preserve"> 5</w:t>
            </w:r>
            <w:r w:rsidRPr="73B83BE8" w:rsidR="3CE4BB27">
              <w:rPr>
                <w:lang w:val="es-CO"/>
              </w:rPr>
              <w:t>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76FF8259" w14:textId="55C9DF8D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757A2D5E">
              <w:rPr>
                <w:lang w:val="es-CO"/>
              </w:rPr>
              <w:t xml:space="preserve"> 5</w:t>
            </w:r>
            <w:r w:rsidRPr="6B252C9B" w:rsidR="7F81645C">
              <w:rPr>
                <w:lang w:val="es-CO"/>
              </w:rPr>
              <w:t>4</w:t>
            </w:r>
            <w:r w:rsidRPr="6B252C9B" w:rsidR="757A2D5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6B252C9B" w:rsidP="6B252C9B" w:rsidRDefault="6B252C9B" w14:paraId="65F93F11" w14:textId="19A8F530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6</w:t>
            </w:r>
            <w:r w:rsidRPr="6B252C9B" w:rsidR="6B252C9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A6395CD" w14:textId="25502E04">
            <w:pPr>
              <w:jc w:val="center"/>
              <w:rPr>
                <w:lang w:val="es-CO"/>
              </w:rPr>
            </w:pPr>
            <w:r w:rsidRPr="6B252C9B" w:rsidR="73B83BE8">
              <w:rPr>
                <w:lang w:val="es-CO"/>
              </w:rPr>
              <w:t>USD</w:t>
            </w:r>
            <w:r w:rsidRPr="6B252C9B" w:rsidR="73B83BE8">
              <w:rPr>
                <w:lang w:val="es-CO"/>
              </w:rPr>
              <w:t xml:space="preserve"> </w:t>
            </w:r>
            <w:r w:rsidRPr="6B252C9B" w:rsidR="1FB07734">
              <w:rPr>
                <w:lang w:val="es-CO"/>
              </w:rPr>
              <w:t>3</w:t>
            </w:r>
            <w:r w:rsidRPr="6B252C9B" w:rsidR="73B83BE8">
              <w:rPr>
                <w:lang w:val="es-CO"/>
              </w:rPr>
              <w:t>1</w:t>
            </w:r>
            <w:r w:rsidRPr="6B252C9B" w:rsidR="73B83BE8">
              <w:rPr>
                <w:lang w:val="es-CO"/>
              </w:rPr>
              <w:t>9</w:t>
            </w:r>
          </w:p>
        </w:tc>
      </w:tr>
      <w:tr w:rsidR="4F30FA14" w:rsidTr="6B252C9B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2B67D57" w:rsidP="42B67D57" w:rsidRDefault="42B67D57" w14:paraId="74523EEA" w14:textId="43C0C095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0622EE39">
              <w:rPr>
                <w:lang w:val="es-CO"/>
              </w:rPr>
              <w:t xml:space="preserve"> 20</w:t>
            </w:r>
            <w:r w:rsidRPr="6B252C9B" w:rsidR="05DD25D5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2B67D57" w:rsidP="42B67D57" w:rsidRDefault="42B67D57" w14:paraId="48596E74" w14:textId="413DC1B8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545DCFFC">
              <w:rPr>
                <w:lang w:val="es-CO"/>
              </w:rPr>
              <w:t xml:space="preserve"> 1</w:t>
            </w:r>
            <w:r w:rsidRPr="6B252C9B" w:rsidR="49CD909B">
              <w:rPr>
                <w:lang w:val="es-CO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42B67D57" w:rsidP="42B67D57" w:rsidRDefault="42B67D57" w14:paraId="03552DB8" w14:textId="13C7BAB6">
            <w:pPr>
              <w:jc w:val="center"/>
              <w:rPr>
                <w:lang w:val="es-CO"/>
              </w:rPr>
            </w:pPr>
            <w:r w:rsidRPr="6B252C9B" w:rsidR="42B67D57">
              <w:rPr>
                <w:lang w:val="es-CO"/>
              </w:rPr>
              <w:t>USD</w:t>
            </w:r>
            <w:r w:rsidRPr="6B252C9B" w:rsidR="1B7DCFC9">
              <w:rPr>
                <w:lang w:val="es-CO"/>
              </w:rPr>
              <w:t xml:space="preserve"> 12</w:t>
            </w:r>
            <w:r w:rsidRPr="6B252C9B" w:rsidR="74CC422A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6B252C9B" w:rsidP="6B252C9B" w:rsidRDefault="6B252C9B" w14:paraId="42E61932" w14:textId="04D4579E">
            <w:pPr>
              <w:jc w:val="center"/>
              <w:rPr>
                <w:lang w:val="es-CO"/>
              </w:rPr>
            </w:pPr>
            <w:r w:rsidRPr="6B252C9B" w:rsidR="6B252C9B">
              <w:rPr>
                <w:lang w:val="es-CO"/>
              </w:rPr>
              <w:t>USD</w:t>
            </w:r>
            <w:r w:rsidRPr="6B252C9B" w:rsidR="6B252C9B">
              <w:rPr>
                <w:lang w:val="es-CO"/>
              </w:rPr>
              <w:t xml:space="preserve"> </w:t>
            </w:r>
            <w:r w:rsidRPr="6B252C9B" w:rsidR="6B252C9B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F3EAAF4" w14:textId="28C2B1F0">
            <w:pPr>
              <w:jc w:val="center"/>
              <w:rPr>
                <w:lang w:val="es-CO"/>
              </w:rPr>
            </w:pPr>
            <w:r w:rsidRPr="6B252C9B" w:rsidR="73B83BE8">
              <w:rPr>
                <w:lang w:val="es-CO"/>
              </w:rPr>
              <w:t>USD</w:t>
            </w:r>
            <w:r w:rsidRPr="6B252C9B" w:rsidR="73B83BE8">
              <w:rPr>
                <w:lang w:val="es-CO"/>
              </w:rPr>
              <w:t xml:space="preserve"> </w:t>
            </w:r>
            <w:r w:rsidRPr="6B252C9B" w:rsidR="76F5A59B">
              <w:rPr>
                <w:lang w:val="es-CO"/>
              </w:rPr>
              <w:t>67</w:t>
            </w:r>
          </w:p>
        </w:tc>
      </w:tr>
      <w:tr w:rsidRPr="005B76D3" w:rsidR="00D35B29" w:rsidTr="6B252C9B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6B252C9B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6B252C9B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7CA34B87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6B252C9B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6B252C9B" w:rsidR="19BB2016">
              <w:rPr>
                <w:rFonts w:ascii="Calibri" w:hAnsi="Calibri" w:eastAsia="Calibri" w:cs="Calibri"/>
                <w:color w:val="FF0000"/>
                <w:lang w:val="es-CO"/>
              </w:rPr>
              <w:t>22</w:t>
            </w:r>
            <w:r w:rsidRPr="6B252C9B" w:rsidR="0052CCBC">
              <w:rPr>
                <w:rFonts w:ascii="Calibri" w:hAnsi="Calibri" w:eastAsia="Calibri" w:cs="Calibri"/>
                <w:color w:val="FF0000"/>
                <w:lang w:val="es-CO"/>
              </w:rPr>
              <w:t xml:space="preserve"> de mayo</w:t>
            </w:r>
            <w:r w:rsidRPr="6B252C9B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2025</w:t>
            </w:r>
          </w:p>
        </w:tc>
      </w:tr>
      <w:tr w:rsidRPr="005B76D3" w:rsidR="00D35B29" w:rsidTr="6B252C9B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2CCBC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8A155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8FE127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27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E63E14"/>
    <w:rsid w:val="01ED2572"/>
    <w:rsid w:val="01FC30C9"/>
    <w:rsid w:val="0259A9D4"/>
    <w:rsid w:val="02715879"/>
    <w:rsid w:val="0273B880"/>
    <w:rsid w:val="028AEAD0"/>
    <w:rsid w:val="028D5943"/>
    <w:rsid w:val="02989BF6"/>
    <w:rsid w:val="02A20A1F"/>
    <w:rsid w:val="02B7B7C2"/>
    <w:rsid w:val="02DC19D4"/>
    <w:rsid w:val="02F340AA"/>
    <w:rsid w:val="03333BBA"/>
    <w:rsid w:val="03333D16"/>
    <w:rsid w:val="033AFDF8"/>
    <w:rsid w:val="035F5E55"/>
    <w:rsid w:val="0366F809"/>
    <w:rsid w:val="036E6169"/>
    <w:rsid w:val="0390F85F"/>
    <w:rsid w:val="03BB1865"/>
    <w:rsid w:val="03CD2E5D"/>
    <w:rsid w:val="03ED3621"/>
    <w:rsid w:val="03EE6829"/>
    <w:rsid w:val="03EEACEB"/>
    <w:rsid w:val="04009C7C"/>
    <w:rsid w:val="042097B0"/>
    <w:rsid w:val="0442A58A"/>
    <w:rsid w:val="0446E1DB"/>
    <w:rsid w:val="045DF73A"/>
    <w:rsid w:val="0463B01D"/>
    <w:rsid w:val="048061F7"/>
    <w:rsid w:val="04CFBB08"/>
    <w:rsid w:val="04E6278B"/>
    <w:rsid w:val="05026BD0"/>
    <w:rsid w:val="051F7CD5"/>
    <w:rsid w:val="052B0CE2"/>
    <w:rsid w:val="053E2C83"/>
    <w:rsid w:val="055046F7"/>
    <w:rsid w:val="0550FB84"/>
    <w:rsid w:val="057A29DB"/>
    <w:rsid w:val="05DD25D5"/>
    <w:rsid w:val="05E4585A"/>
    <w:rsid w:val="061BDD13"/>
    <w:rsid w:val="0622EE39"/>
    <w:rsid w:val="06243901"/>
    <w:rsid w:val="063CD451"/>
    <w:rsid w:val="066890F2"/>
    <w:rsid w:val="0686D133"/>
    <w:rsid w:val="068DA85A"/>
    <w:rsid w:val="06D32689"/>
    <w:rsid w:val="06DB9072"/>
    <w:rsid w:val="06F57CE9"/>
    <w:rsid w:val="070B82D7"/>
    <w:rsid w:val="07606410"/>
    <w:rsid w:val="0776F9D2"/>
    <w:rsid w:val="077D2047"/>
    <w:rsid w:val="0797021E"/>
    <w:rsid w:val="07BE8F48"/>
    <w:rsid w:val="07CEE2C7"/>
    <w:rsid w:val="07D19B0E"/>
    <w:rsid w:val="07DD0BA1"/>
    <w:rsid w:val="07E6C970"/>
    <w:rsid w:val="07FA9F53"/>
    <w:rsid w:val="07FAAA9E"/>
    <w:rsid w:val="0806DF6F"/>
    <w:rsid w:val="083A401C"/>
    <w:rsid w:val="0861F091"/>
    <w:rsid w:val="086EAFA4"/>
    <w:rsid w:val="08868ECA"/>
    <w:rsid w:val="08A42BD9"/>
    <w:rsid w:val="08CA31B1"/>
    <w:rsid w:val="08E08431"/>
    <w:rsid w:val="08F55708"/>
    <w:rsid w:val="08FC8A87"/>
    <w:rsid w:val="09192841"/>
    <w:rsid w:val="0937A5C6"/>
    <w:rsid w:val="09519E5C"/>
    <w:rsid w:val="097B00B8"/>
    <w:rsid w:val="097FE668"/>
    <w:rsid w:val="09851F7D"/>
    <w:rsid w:val="09A0D902"/>
    <w:rsid w:val="09AC5E02"/>
    <w:rsid w:val="09B43E41"/>
    <w:rsid w:val="09B7073A"/>
    <w:rsid w:val="09BEE098"/>
    <w:rsid w:val="09CB88A6"/>
    <w:rsid w:val="09CE6698"/>
    <w:rsid w:val="09D12D2D"/>
    <w:rsid w:val="09FA3ABE"/>
    <w:rsid w:val="0A29021F"/>
    <w:rsid w:val="0A2F633F"/>
    <w:rsid w:val="0A319DFE"/>
    <w:rsid w:val="0A40AB4D"/>
    <w:rsid w:val="0A46EE22"/>
    <w:rsid w:val="0A8A9544"/>
    <w:rsid w:val="0A9DC459"/>
    <w:rsid w:val="0A9E6DED"/>
    <w:rsid w:val="0AB4837E"/>
    <w:rsid w:val="0ABA1914"/>
    <w:rsid w:val="0AE31FAE"/>
    <w:rsid w:val="0B08F84E"/>
    <w:rsid w:val="0B0A0B1D"/>
    <w:rsid w:val="0B229831"/>
    <w:rsid w:val="0B240190"/>
    <w:rsid w:val="0B3316CD"/>
    <w:rsid w:val="0B624BA1"/>
    <w:rsid w:val="0B78B130"/>
    <w:rsid w:val="0BFED2FD"/>
    <w:rsid w:val="0C04A577"/>
    <w:rsid w:val="0C39DF4C"/>
    <w:rsid w:val="0C6B6212"/>
    <w:rsid w:val="0CBF349F"/>
    <w:rsid w:val="0CCA7817"/>
    <w:rsid w:val="0CCA7817"/>
    <w:rsid w:val="0CEA25D5"/>
    <w:rsid w:val="0CFCB7C2"/>
    <w:rsid w:val="0D0A2D12"/>
    <w:rsid w:val="0D10150B"/>
    <w:rsid w:val="0D154F27"/>
    <w:rsid w:val="0D1E402E"/>
    <w:rsid w:val="0D22613C"/>
    <w:rsid w:val="0D263CB1"/>
    <w:rsid w:val="0D31CD87"/>
    <w:rsid w:val="0D38E30D"/>
    <w:rsid w:val="0D46D5F3"/>
    <w:rsid w:val="0D6D3364"/>
    <w:rsid w:val="0D913413"/>
    <w:rsid w:val="0D924A24"/>
    <w:rsid w:val="0DA212E6"/>
    <w:rsid w:val="0DF15D9D"/>
    <w:rsid w:val="0E04547C"/>
    <w:rsid w:val="0E04547C"/>
    <w:rsid w:val="0E1B6A2E"/>
    <w:rsid w:val="0E26113E"/>
    <w:rsid w:val="0E32F58F"/>
    <w:rsid w:val="0E3B1C2B"/>
    <w:rsid w:val="0E8EC8DE"/>
    <w:rsid w:val="0EC50BB5"/>
    <w:rsid w:val="0EE02668"/>
    <w:rsid w:val="0EE615A0"/>
    <w:rsid w:val="0F047CBA"/>
    <w:rsid w:val="0F16B0B3"/>
    <w:rsid w:val="0F1ABF0D"/>
    <w:rsid w:val="0F610FB5"/>
    <w:rsid w:val="0F7E0A42"/>
    <w:rsid w:val="0F9FCF26"/>
    <w:rsid w:val="0FA11278"/>
    <w:rsid w:val="0FC4DFE6"/>
    <w:rsid w:val="0FCC42FA"/>
    <w:rsid w:val="0FD2FDD4"/>
    <w:rsid w:val="0FD808F4"/>
    <w:rsid w:val="0FEF1285"/>
    <w:rsid w:val="0FEFAB03"/>
    <w:rsid w:val="10040681"/>
    <w:rsid w:val="102D503B"/>
    <w:rsid w:val="104000A8"/>
    <w:rsid w:val="10785AB5"/>
    <w:rsid w:val="1099F77E"/>
    <w:rsid w:val="109CDD69"/>
    <w:rsid w:val="109E842A"/>
    <w:rsid w:val="109EF94B"/>
    <w:rsid w:val="10D65038"/>
    <w:rsid w:val="10DDE727"/>
    <w:rsid w:val="10FA0A13"/>
    <w:rsid w:val="10FDA884"/>
    <w:rsid w:val="1108484C"/>
    <w:rsid w:val="1110F113"/>
    <w:rsid w:val="111ADB69"/>
    <w:rsid w:val="1124E908"/>
    <w:rsid w:val="112CD575"/>
    <w:rsid w:val="1140F5FA"/>
    <w:rsid w:val="11558652"/>
    <w:rsid w:val="1169F949"/>
    <w:rsid w:val="1171D1A8"/>
    <w:rsid w:val="117AEA28"/>
    <w:rsid w:val="11940003"/>
    <w:rsid w:val="1196CD62"/>
    <w:rsid w:val="11C2E7DC"/>
    <w:rsid w:val="11E03019"/>
    <w:rsid w:val="12095156"/>
    <w:rsid w:val="1238C11C"/>
    <w:rsid w:val="1243A538"/>
    <w:rsid w:val="1244E915"/>
    <w:rsid w:val="128DD9BC"/>
    <w:rsid w:val="12DE3642"/>
    <w:rsid w:val="12FC48A2"/>
    <w:rsid w:val="13005DBB"/>
    <w:rsid w:val="131AC321"/>
    <w:rsid w:val="131F36CF"/>
    <w:rsid w:val="132ACF6C"/>
    <w:rsid w:val="13446569"/>
    <w:rsid w:val="134EA1BB"/>
    <w:rsid w:val="13955F84"/>
    <w:rsid w:val="1399EF86"/>
    <w:rsid w:val="13A2512D"/>
    <w:rsid w:val="13B787ED"/>
    <w:rsid w:val="13E2C55D"/>
    <w:rsid w:val="13E85D27"/>
    <w:rsid w:val="1436CDF1"/>
    <w:rsid w:val="143DF5CA"/>
    <w:rsid w:val="143E074B"/>
    <w:rsid w:val="147707C4"/>
    <w:rsid w:val="147CDC2E"/>
    <w:rsid w:val="149BEAE2"/>
    <w:rsid w:val="14A90D07"/>
    <w:rsid w:val="14B543A9"/>
    <w:rsid w:val="14E36F5B"/>
    <w:rsid w:val="14F960C7"/>
    <w:rsid w:val="14FDD4F5"/>
    <w:rsid w:val="15020AB3"/>
    <w:rsid w:val="15080F24"/>
    <w:rsid w:val="150C2ABC"/>
    <w:rsid w:val="15435226"/>
    <w:rsid w:val="154C0AC3"/>
    <w:rsid w:val="1556A342"/>
    <w:rsid w:val="1556EE9C"/>
    <w:rsid w:val="1562866A"/>
    <w:rsid w:val="156952DC"/>
    <w:rsid w:val="156D7872"/>
    <w:rsid w:val="158A1F96"/>
    <w:rsid w:val="1597C763"/>
    <w:rsid w:val="15ABB7A7"/>
    <w:rsid w:val="15B23C35"/>
    <w:rsid w:val="15C833E3"/>
    <w:rsid w:val="15DDD615"/>
    <w:rsid w:val="15ED2B61"/>
    <w:rsid w:val="161F0621"/>
    <w:rsid w:val="16226127"/>
    <w:rsid w:val="1631FB23"/>
    <w:rsid w:val="16332B82"/>
    <w:rsid w:val="163AE8E4"/>
    <w:rsid w:val="163B540D"/>
    <w:rsid w:val="168ACCFF"/>
    <w:rsid w:val="16AD87AB"/>
    <w:rsid w:val="16CF268E"/>
    <w:rsid w:val="16D7EA9B"/>
    <w:rsid w:val="16D84171"/>
    <w:rsid w:val="16F217D2"/>
    <w:rsid w:val="17174EB4"/>
    <w:rsid w:val="171EF243"/>
    <w:rsid w:val="1727A8DE"/>
    <w:rsid w:val="172B6645"/>
    <w:rsid w:val="17494345"/>
    <w:rsid w:val="1755CFF5"/>
    <w:rsid w:val="17656184"/>
    <w:rsid w:val="17768F0E"/>
    <w:rsid w:val="177892CA"/>
    <w:rsid w:val="17A430F1"/>
    <w:rsid w:val="17B97B8C"/>
    <w:rsid w:val="17C8F665"/>
    <w:rsid w:val="17E12A02"/>
    <w:rsid w:val="17FBBC2C"/>
    <w:rsid w:val="1810F63A"/>
    <w:rsid w:val="181A5CA0"/>
    <w:rsid w:val="1838203C"/>
    <w:rsid w:val="183CF6E7"/>
    <w:rsid w:val="18504EFB"/>
    <w:rsid w:val="1854AF55"/>
    <w:rsid w:val="186EBB64"/>
    <w:rsid w:val="18A0DB2C"/>
    <w:rsid w:val="18C04819"/>
    <w:rsid w:val="18C55DB2"/>
    <w:rsid w:val="18DAA22E"/>
    <w:rsid w:val="18DAA22E"/>
    <w:rsid w:val="19472350"/>
    <w:rsid w:val="196AB029"/>
    <w:rsid w:val="197182BB"/>
    <w:rsid w:val="1980F8B7"/>
    <w:rsid w:val="198A75D0"/>
    <w:rsid w:val="198FA188"/>
    <w:rsid w:val="19A0C5C7"/>
    <w:rsid w:val="19BB2016"/>
    <w:rsid w:val="19E8217A"/>
    <w:rsid w:val="19F80786"/>
    <w:rsid w:val="1A11D09A"/>
    <w:rsid w:val="1A1FA429"/>
    <w:rsid w:val="1A4F47B0"/>
    <w:rsid w:val="1A5754AC"/>
    <w:rsid w:val="1A5A016A"/>
    <w:rsid w:val="1A620C48"/>
    <w:rsid w:val="1A709D49"/>
    <w:rsid w:val="1A73FA52"/>
    <w:rsid w:val="1A8145C2"/>
    <w:rsid w:val="1AC85764"/>
    <w:rsid w:val="1B2C014B"/>
    <w:rsid w:val="1B5B8CC4"/>
    <w:rsid w:val="1B7DCFC9"/>
    <w:rsid w:val="1B8A1ECD"/>
    <w:rsid w:val="1BDEF61E"/>
    <w:rsid w:val="1BE57F1F"/>
    <w:rsid w:val="1BE99AA1"/>
    <w:rsid w:val="1C0EA35B"/>
    <w:rsid w:val="1C12417D"/>
    <w:rsid w:val="1C13296B"/>
    <w:rsid w:val="1C2D6208"/>
    <w:rsid w:val="1C42A39E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D288CA1"/>
    <w:rsid w:val="1D359AA6"/>
    <w:rsid w:val="1D3A8098"/>
    <w:rsid w:val="1D3A8098"/>
    <w:rsid w:val="1D4A194A"/>
    <w:rsid w:val="1D509463"/>
    <w:rsid w:val="1D50A259"/>
    <w:rsid w:val="1D50D442"/>
    <w:rsid w:val="1D5C70C9"/>
    <w:rsid w:val="1D6C7800"/>
    <w:rsid w:val="1D6D9ABE"/>
    <w:rsid w:val="1DE6CCC2"/>
    <w:rsid w:val="1DF4A421"/>
    <w:rsid w:val="1DF9AE93"/>
    <w:rsid w:val="1DFDE722"/>
    <w:rsid w:val="1E038566"/>
    <w:rsid w:val="1E1FE02A"/>
    <w:rsid w:val="1E27CB4C"/>
    <w:rsid w:val="1E36EA9A"/>
    <w:rsid w:val="1E3FB993"/>
    <w:rsid w:val="1E43CDFD"/>
    <w:rsid w:val="1E72F683"/>
    <w:rsid w:val="1E78C863"/>
    <w:rsid w:val="1E8728C4"/>
    <w:rsid w:val="1ECADFBC"/>
    <w:rsid w:val="1F13ACEC"/>
    <w:rsid w:val="1F1FF02A"/>
    <w:rsid w:val="1F22CCE6"/>
    <w:rsid w:val="1F2E4F32"/>
    <w:rsid w:val="1F615946"/>
    <w:rsid w:val="1F63D643"/>
    <w:rsid w:val="1F9C2AFC"/>
    <w:rsid w:val="1FA379C3"/>
    <w:rsid w:val="1FB07734"/>
    <w:rsid w:val="1FE673E7"/>
    <w:rsid w:val="2016BC01"/>
    <w:rsid w:val="204302AF"/>
    <w:rsid w:val="204C87AC"/>
    <w:rsid w:val="20529041"/>
    <w:rsid w:val="205493B5"/>
    <w:rsid w:val="2063FB6A"/>
    <w:rsid w:val="2066AB76"/>
    <w:rsid w:val="20A12772"/>
    <w:rsid w:val="20A6989B"/>
    <w:rsid w:val="20B3A7D6"/>
    <w:rsid w:val="20DA77BE"/>
    <w:rsid w:val="20F1F627"/>
    <w:rsid w:val="2120B614"/>
    <w:rsid w:val="2131EF30"/>
    <w:rsid w:val="21588499"/>
    <w:rsid w:val="21588499"/>
    <w:rsid w:val="215C78C8"/>
    <w:rsid w:val="2163CDF2"/>
    <w:rsid w:val="219AC0E8"/>
    <w:rsid w:val="221A4952"/>
    <w:rsid w:val="223CD053"/>
    <w:rsid w:val="22626106"/>
    <w:rsid w:val="2262DDA1"/>
    <w:rsid w:val="229557BC"/>
    <w:rsid w:val="22A1A4B8"/>
    <w:rsid w:val="22B1739E"/>
    <w:rsid w:val="22D06D29"/>
    <w:rsid w:val="22D6FF74"/>
    <w:rsid w:val="22DC844E"/>
    <w:rsid w:val="22E875E8"/>
    <w:rsid w:val="23003AAC"/>
    <w:rsid w:val="2301FA6A"/>
    <w:rsid w:val="232A2381"/>
    <w:rsid w:val="2342CED5"/>
    <w:rsid w:val="235ADFC9"/>
    <w:rsid w:val="23671A59"/>
    <w:rsid w:val="2384385B"/>
    <w:rsid w:val="238F0436"/>
    <w:rsid w:val="239615A2"/>
    <w:rsid w:val="239D46FD"/>
    <w:rsid w:val="23B4797B"/>
    <w:rsid w:val="23C3750D"/>
    <w:rsid w:val="23D51D02"/>
    <w:rsid w:val="23F655CF"/>
    <w:rsid w:val="242FAFEC"/>
    <w:rsid w:val="2466DD63"/>
    <w:rsid w:val="2470B705"/>
    <w:rsid w:val="249C6EC0"/>
    <w:rsid w:val="24A3DA14"/>
    <w:rsid w:val="24A67178"/>
    <w:rsid w:val="24BC6A1A"/>
    <w:rsid w:val="24E58B9F"/>
    <w:rsid w:val="24EFAEDC"/>
    <w:rsid w:val="252C731C"/>
    <w:rsid w:val="2539175E"/>
    <w:rsid w:val="25395EA4"/>
    <w:rsid w:val="25449E7D"/>
    <w:rsid w:val="255924D2"/>
    <w:rsid w:val="255D84D0"/>
    <w:rsid w:val="2568CD2A"/>
    <w:rsid w:val="25759158"/>
    <w:rsid w:val="2584EFA7"/>
    <w:rsid w:val="258F88BF"/>
    <w:rsid w:val="25BBE93A"/>
    <w:rsid w:val="25CDFC18"/>
    <w:rsid w:val="25FA2099"/>
    <w:rsid w:val="25FC19AF"/>
    <w:rsid w:val="2652E089"/>
    <w:rsid w:val="26605F57"/>
    <w:rsid w:val="2664A7B8"/>
    <w:rsid w:val="267FF974"/>
    <w:rsid w:val="26808F6D"/>
    <w:rsid w:val="26890678"/>
    <w:rsid w:val="26968BAB"/>
    <w:rsid w:val="26A62FB2"/>
    <w:rsid w:val="26B982F1"/>
    <w:rsid w:val="26E78A11"/>
    <w:rsid w:val="26EABF83"/>
    <w:rsid w:val="26EC6DF4"/>
    <w:rsid w:val="26F0AA6A"/>
    <w:rsid w:val="27020CD2"/>
    <w:rsid w:val="270EE53C"/>
    <w:rsid w:val="2711FBBA"/>
    <w:rsid w:val="273A33DA"/>
    <w:rsid w:val="27655928"/>
    <w:rsid w:val="279478D0"/>
    <w:rsid w:val="279CF4B5"/>
    <w:rsid w:val="27A5747D"/>
    <w:rsid w:val="27AF3206"/>
    <w:rsid w:val="27BADDEA"/>
    <w:rsid w:val="27DD4A47"/>
    <w:rsid w:val="27E425BB"/>
    <w:rsid w:val="28088C34"/>
    <w:rsid w:val="282502FE"/>
    <w:rsid w:val="2870B820"/>
    <w:rsid w:val="2890CB52"/>
    <w:rsid w:val="28A84615"/>
    <w:rsid w:val="28CA289D"/>
    <w:rsid w:val="28E0A245"/>
    <w:rsid w:val="290121EF"/>
    <w:rsid w:val="290121EF"/>
    <w:rsid w:val="295E1650"/>
    <w:rsid w:val="296980A1"/>
    <w:rsid w:val="2974F4ED"/>
    <w:rsid w:val="297FB56B"/>
    <w:rsid w:val="29BE0A83"/>
    <w:rsid w:val="29CB4835"/>
    <w:rsid w:val="29E6C096"/>
    <w:rsid w:val="2A1385F5"/>
    <w:rsid w:val="2A199174"/>
    <w:rsid w:val="2A2CC961"/>
    <w:rsid w:val="2A8AD162"/>
    <w:rsid w:val="2A928315"/>
    <w:rsid w:val="2A9D33FA"/>
    <w:rsid w:val="2AD3C28E"/>
    <w:rsid w:val="2AD6F402"/>
    <w:rsid w:val="2ADE7D8F"/>
    <w:rsid w:val="2AEF54B4"/>
    <w:rsid w:val="2AF374B0"/>
    <w:rsid w:val="2B1E8DD5"/>
    <w:rsid w:val="2B39F2FE"/>
    <w:rsid w:val="2B6B92F5"/>
    <w:rsid w:val="2B7A7D8D"/>
    <w:rsid w:val="2BB193B4"/>
    <w:rsid w:val="2BBA3F37"/>
    <w:rsid w:val="2BC1FB47"/>
    <w:rsid w:val="2BE796E5"/>
    <w:rsid w:val="2C070C34"/>
    <w:rsid w:val="2C08F5B1"/>
    <w:rsid w:val="2C0EC014"/>
    <w:rsid w:val="2C16C6C9"/>
    <w:rsid w:val="2C3FF83E"/>
    <w:rsid w:val="2C5D9C15"/>
    <w:rsid w:val="2C5E5AA4"/>
    <w:rsid w:val="2C622DE9"/>
    <w:rsid w:val="2C83EB31"/>
    <w:rsid w:val="2C96590D"/>
    <w:rsid w:val="2CA75104"/>
    <w:rsid w:val="2CE40555"/>
    <w:rsid w:val="2CEE4801"/>
    <w:rsid w:val="2D0156E4"/>
    <w:rsid w:val="2D0B480A"/>
    <w:rsid w:val="2D2D3F1B"/>
    <w:rsid w:val="2D4C12D5"/>
    <w:rsid w:val="2D693D7F"/>
    <w:rsid w:val="2DAC55C2"/>
    <w:rsid w:val="2DD0D715"/>
    <w:rsid w:val="2DD86793"/>
    <w:rsid w:val="2DDC19CF"/>
    <w:rsid w:val="2DE3CDFE"/>
    <w:rsid w:val="2E136103"/>
    <w:rsid w:val="2E542ACE"/>
    <w:rsid w:val="2E55EDCA"/>
    <w:rsid w:val="2E5C18B0"/>
    <w:rsid w:val="2E64B615"/>
    <w:rsid w:val="2E65DC82"/>
    <w:rsid w:val="2E75A948"/>
    <w:rsid w:val="2EC6572B"/>
    <w:rsid w:val="2ED57FA1"/>
    <w:rsid w:val="2EE65298"/>
    <w:rsid w:val="2F096693"/>
    <w:rsid w:val="2F0A59B8"/>
    <w:rsid w:val="2F21D86E"/>
    <w:rsid w:val="2F227F29"/>
    <w:rsid w:val="2F78322A"/>
    <w:rsid w:val="2F833DA2"/>
    <w:rsid w:val="2F8C79CB"/>
    <w:rsid w:val="2F99F1AF"/>
    <w:rsid w:val="2FBC4FE6"/>
    <w:rsid w:val="2FC3A26F"/>
    <w:rsid w:val="2FC6AD4F"/>
    <w:rsid w:val="2FDC3E6C"/>
    <w:rsid w:val="2FE3CB24"/>
    <w:rsid w:val="2FFDE9B0"/>
    <w:rsid w:val="300333E4"/>
    <w:rsid w:val="30359CE8"/>
    <w:rsid w:val="30428315"/>
    <w:rsid w:val="3051BD49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0F3DD93"/>
    <w:rsid w:val="3112377A"/>
    <w:rsid w:val="31180EAB"/>
    <w:rsid w:val="311D2EE4"/>
    <w:rsid w:val="312FB946"/>
    <w:rsid w:val="3143E203"/>
    <w:rsid w:val="3167989B"/>
    <w:rsid w:val="317008E6"/>
    <w:rsid w:val="31918299"/>
    <w:rsid w:val="31B426A3"/>
    <w:rsid w:val="31DE8841"/>
    <w:rsid w:val="31E50338"/>
    <w:rsid w:val="31F29A11"/>
    <w:rsid w:val="320B61D1"/>
    <w:rsid w:val="3213A39E"/>
    <w:rsid w:val="32232E5B"/>
    <w:rsid w:val="3242AF18"/>
    <w:rsid w:val="326D7306"/>
    <w:rsid w:val="328ABF6D"/>
    <w:rsid w:val="32A23374"/>
    <w:rsid w:val="32A3CF45"/>
    <w:rsid w:val="32A7E63F"/>
    <w:rsid w:val="32AFD2EC"/>
    <w:rsid w:val="32C1083D"/>
    <w:rsid w:val="32D9D179"/>
    <w:rsid w:val="3323792E"/>
    <w:rsid w:val="334148B4"/>
    <w:rsid w:val="3362077A"/>
    <w:rsid w:val="336497A4"/>
    <w:rsid w:val="3387B6AB"/>
    <w:rsid w:val="338802C7"/>
    <w:rsid w:val="33C30055"/>
    <w:rsid w:val="33ED8966"/>
    <w:rsid w:val="33F02760"/>
    <w:rsid w:val="33F08DFE"/>
    <w:rsid w:val="3420E4E4"/>
    <w:rsid w:val="3420E4E4"/>
    <w:rsid w:val="3430D002"/>
    <w:rsid w:val="347291FE"/>
    <w:rsid w:val="34791F94"/>
    <w:rsid w:val="3483C093"/>
    <w:rsid w:val="348D9791"/>
    <w:rsid w:val="34B5C9C1"/>
    <w:rsid w:val="34C19BDD"/>
    <w:rsid w:val="34C7A705"/>
    <w:rsid w:val="34C9A2BF"/>
    <w:rsid w:val="34CA9745"/>
    <w:rsid w:val="34E0B7F0"/>
    <w:rsid w:val="34F09927"/>
    <w:rsid w:val="351DB25B"/>
    <w:rsid w:val="352AF4C2"/>
    <w:rsid w:val="352E357A"/>
    <w:rsid w:val="35456072"/>
    <w:rsid w:val="3559B5F0"/>
    <w:rsid w:val="35643D11"/>
    <w:rsid w:val="359061C3"/>
    <w:rsid w:val="359A771E"/>
    <w:rsid w:val="35AB2CF1"/>
    <w:rsid w:val="35B4E6B2"/>
    <w:rsid w:val="35B86C2E"/>
    <w:rsid w:val="35CB4D36"/>
    <w:rsid w:val="35F1E3FD"/>
    <w:rsid w:val="360488ED"/>
    <w:rsid w:val="3626A181"/>
    <w:rsid w:val="363BA147"/>
    <w:rsid w:val="368D03B3"/>
    <w:rsid w:val="36A8E5B4"/>
    <w:rsid w:val="36CE4972"/>
    <w:rsid w:val="36FADA1B"/>
    <w:rsid w:val="370B87AC"/>
    <w:rsid w:val="371D1FDE"/>
    <w:rsid w:val="372A7FB8"/>
    <w:rsid w:val="37352C7C"/>
    <w:rsid w:val="373B18B5"/>
    <w:rsid w:val="373B9DCD"/>
    <w:rsid w:val="375CA561"/>
    <w:rsid w:val="376609D1"/>
    <w:rsid w:val="37985176"/>
    <w:rsid w:val="37A383DC"/>
    <w:rsid w:val="37B8839D"/>
    <w:rsid w:val="37F67037"/>
    <w:rsid w:val="387B9560"/>
    <w:rsid w:val="38A0466C"/>
    <w:rsid w:val="38A9457C"/>
    <w:rsid w:val="38B2B318"/>
    <w:rsid w:val="38DFDF3C"/>
    <w:rsid w:val="38EF6952"/>
    <w:rsid w:val="3903627C"/>
    <w:rsid w:val="39050856"/>
    <w:rsid w:val="3908C536"/>
    <w:rsid w:val="3914C591"/>
    <w:rsid w:val="391FDA7E"/>
    <w:rsid w:val="39337B12"/>
    <w:rsid w:val="39337B12"/>
    <w:rsid w:val="395123D6"/>
    <w:rsid w:val="396147A6"/>
    <w:rsid w:val="39617010"/>
    <w:rsid w:val="396FF754"/>
    <w:rsid w:val="3972768F"/>
    <w:rsid w:val="399D7ACA"/>
    <w:rsid w:val="39BBDFFA"/>
    <w:rsid w:val="39C44CEC"/>
    <w:rsid w:val="39CF4F0E"/>
    <w:rsid w:val="39E08828"/>
    <w:rsid w:val="39EB74AF"/>
    <w:rsid w:val="39F4A79C"/>
    <w:rsid w:val="39FE1FFD"/>
    <w:rsid w:val="3A04D2FD"/>
    <w:rsid w:val="3A3828E5"/>
    <w:rsid w:val="3A4C9BAA"/>
    <w:rsid w:val="3A4DE791"/>
    <w:rsid w:val="3A602430"/>
    <w:rsid w:val="3A71307E"/>
    <w:rsid w:val="3AB8E041"/>
    <w:rsid w:val="3AF06D64"/>
    <w:rsid w:val="3AF1D667"/>
    <w:rsid w:val="3B168434"/>
    <w:rsid w:val="3B44CE1C"/>
    <w:rsid w:val="3B5D2B9A"/>
    <w:rsid w:val="3B654F4F"/>
    <w:rsid w:val="3B7A2A98"/>
    <w:rsid w:val="3B809246"/>
    <w:rsid w:val="3B81B5B7"/>
    <w:rsid w:val="3B949D5E"/>
    <w:rsid w:val="3B955332"/>
    <w:rsid w:val="3BB732D2"/>
    <w:rsid w:val="3BB7A6E4"/>
    <w:rsid w:val="3BC5CE20"/>
    <w:rsid w:val="3BD228CA"/>
    <w:rsid w:val="3C17316F"/>
    <w:rsid w:val="3C2918DC"/>
    <w:rsid w:val="3C4CF2B6"/>
    <w:rsid w:val="3C6DE848"/>
    <w:rsid w:val="3C6F5F34"/>
    <w:rsid w:val="3C832BE7"/>
    <w:rsid w:val="3C8372A8"/>
    <w:rsid w:val="3C94E85B"/>
    <w:rsid w:val="3C9C1A66"/>
    <w:rsid w:val="3CD07656"/>
    <w:rsid w:val="3CE4BB27"/>
    <w:rsid w:val="3CFADA8A"/>
    <w:rsid w:val="3CFEA702"/>
    <w:rsid w:val="3D53806A"/>
    <w:rsid w:val="3D59B50F"/>
    <w:rsid w:val="3D5B129E"/>
    <w:rsid w:val="3D60814F"/>
    <w:rsid w:val="3D870A18"/>
    <w:rsid w:val="3DAFAA55"/>
    <w:rsid w:val="3DC64043"/>
    <w:rsid w:val="3DE28BD2"/>
    <w:rsid w:val="3DE5A7FD"/>
    <w:rsid w:val="3E150EE4"/>
    <w:rsid w:val="3E287284"/>
    <w:rsid w:val="3E32C9F8"/>
    <w:rsid w:val="3E544A6A"/>
    <w:rsid w:val="3E617347"/>
    <w:rsid w:val="3EC9D5B0"/>
    <w:rsid w:val="3EFBBD57"/>
    <w:rsid w:val="3F0B5546"/>
    <w:rsid w:val="3F0E5ED9"/>
    <w:rsid w:val="3F1FAC50"/>
    <w:rsid w:val="3F39D963"/>
    <w:rsid w:val="3F505F6A"/>
    <w:rsid w:val="3FA68771"/>
    <w:rsid w:val="3FE39B1D"/>
    <w:rsid w:val="3FE8BE84"/>
    <w:rsid w:val="3FF0A576"/>
    <w:rsid w:val="402C00F0"/>
    <w:rsid w:val="4042FCC4"/>
    <w:rsid w:val="405A34F8"/>
    <w:rsid w:val="405F7B30"/>
    <w:rsid w:val="408A6A76"/>
    <w:rsid w:val="408ECFC3"/>
    <w:rsid w:val="40ABED5D"/>
    <w:rsid w:val="40E1746D"/>
    <w:rsid w:val="410C0AEE"/>
    <w:rsid w:val="41113045"/>
    <w:rsid w:val="411B6C83"/>
    <w:rsid w:val="4150E017"/>
    <w:rsid w:val="415F4D01"/>
    <w:rsid w:val="418A21F7"/>
    <w:rsid w:val="418DE0D9"/>
    <w:rsid w:val="41CDDF52"/>
    <w:rsid w:val="41E54805"/>
    <w:rsid w:val="41ED59E4"/>
    <w:rsid w:val="41FB42BF"/>
    <w:rsid w:val="420890B1"/>
    <w:rsid w:val="4234B56F"/>
    <w:rsid w:val="4237E10A"/>
    <w:rsid w:val="423C5F85"/>
    <w:rsid w:val="423DC883"/>
    <w:rsid w:val="4240A3C7"/>
    <w:rsid w:val="42435F1D"/>
    <w:rsid w:val="4265F53C"/>
    <w:rsid w:val="4299EEAE"/>
    <w:rsid w:val="42B67D57"/>
    <w:rsid w:val="42EB0F86"/>
    <w:rsid w:val="430B1931"/>
    <w:rsid w:val="430DD4E7"/>
    <w:rsid w:val="432F8202"/>
    <w:rsid w:val="433281D0"/>
    <w:rsid w:val="434118F2"/>
    <w:rsid w:val="434EE0FF"/>
    <w:rsid w:val="4394114D"/>
    <w:rsid w:val="4397F73F"/>
    <w:rsid w:val="43C32321"/>
    <w:rsid w:val="43C4379D"/>
    <w:rsid w:val="43D6CBF6"/>
    <w:rsid w:val="4432AA9F"/>
    <w:rsid w:val="44359E96"/>
    <w:rsid w:val="443F3213"/>
    <w:rsid w:val="446FA860"/>
    <w:rsid w:val="44812D3D"/>
    <w:rsid w:val="448FA148"/>
    <w:rsid w:val="449505CF"/>
    <w:rsid w:val="44C34940"/>
    <w:rsid w:val="44CC374F"/>
    <w:rsid w:val="44E57702"/>
    <w:rsid w:val="452BCD8F"/>
    <w:rsid w:val="4530C037"/>
    <w:rsid w:val="4581B6DD"/>
    <w:rsid w:val="45D36FFD"/>
    <w:rsid w:val="45EC5092"/>
    <w:rsid w:val="45F42D79"/>
    <w:rsid w:val="46396A65"/>
    <w:rsid w:val="4642BC77"/>
    <w:rsid w:val="46676994"/>
    <w:rsid w:val="466D282F"/>
    <w:rsid w:val="4676A898"/>
    <w:rsid w:val="46790886"/>
    <w:rsid w:val="46807E21"/>
    <w:rsid w:val="4684C714"/>
    <w:rsid w:val="46A8835E"/>
    <w:rsid w:val="46B976FF"/>
    <w:rsid w:val="46C35215"/>
    <w:rsid w:val="46CF02F8"/>
    <w:rsid w:val="46E127D0"/>
    <w:rsid w:val="46EA0618"/>
    <w:rsid w:val="4705574F"/>
    <w:rsid w:val="4709CDF7"/>
    <w:rsid w:val="473D8FE6"/>
    <w:rsid w:val="474B2DD7"/>
    <w:rsid w:val="476D45FF"/>
    <w:rsid w:val="47A74BF5"/>
    <w:rsid w:val="47BA1E85"/>
    <w:rsid w:val="47D03EC3"/>
    <w:rsid w:val="47DE6437"/>
    <w:rsid w:val="47F103AF"/>
    <w:rsid w:val="4848A634"/>
    <w:rsid w:val="485E61E9"/>
    <w:rsid w:val="488CD1C1"/>
    <w:rsid w:val="489E9CAE"/>
    <w:rsid w:val="48B2BA4B"/>
    <w:rsid w:val="48D8C782"/>
    <w:rsid w:val="48E6C7FC"/>
    <w:rsid w:val="491BCF26"/>
    <w:rsid w:val="49230954"/>
    <w:rsid w:val="4927F470"/>
    <w:rsid w:val="49568269"/>
    <w:rsid w:val="4995674D"/>
    <w:rsid w:val="49A2D160"/>
    <w:rsid w:val="49AA189D"/>
    <w:rsid w:val="49CD909B"/>
    <w:rsid w:val="49DBA353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B0E9F7C"/>
    <w:rsid w:val="4B183BB4"/>
    <w:rsid w:val="4B2240B9"/>
    <w:rsid w:val="4B2B449C"/>
    <w:rsid w:val="4B357A7A"/>
    <w:rsid w:val="4B88FB20"/>
    <w:rsid w:val="4B8E3709"/>
    <w:rsid w:val="4BB39EC3"/>
    <w:rsid w:val="4BC66F46"/>
    <w:rsid w:val="4BD60C22"/>
    <w:rsid w:val="4BFC50DA"/>
    <w:rsid w:val="4C116F70"/>
    <w:rsid w:val="4C1B2FD0"/>
    <w:rsid w:val="4C1FD2C6"/>
    <w:rsid w:val="4C206FAA"/>
    <w:rsid w:val="4C4C228D"/>
    <w:rsid w:val="4C5821E6"/>
    <w:rsid w:val="4C60EAE0"/>
    <w:rsid w:val="4C681B12"/>
    <w:rsid w:val="4C6EE7EF"/>
    <w:rsid w:val="4C901F84"/>
    <w:rsid w:val="4C95208A"/>
    <w:rsid w:val="4C9D5D98"/>
    <w:rsid w:val="4CAD1F6E"/>
    <w:rsid w:val="4CAEC689"/>
    <w:rsid w:val="4CBBAE54"/>
    <w:rsid w:val="4CDB7DF3"/>
    <w:rsid w:val="4CF416F2"/>
    <w:rsid w:val="4CF5EF8C"/>
    <w:rsid w:val="4CF70836"/>
    <w:rsid w:val="4CF7F482"/>
    <w:rsid w:val="4D1E17BE"/>
    <w:rsid w:val="4D426DF2"/>
    <w:rsid w:val="4D568375"/>
    <w:rsid w:val="4D623721"/>
    <w:rsid w:val="4D7F01C0"/>
    <w:rsid w:val="4D95C5DC"/>
    <w:rsid w:val="4DB26E0B"/>
    <w:rsid w:val="4DD24DF4"/>
    <w:rsid w:val="4E06834E"/>
    <w:rsid w:val="4E2A6187"/>
    <w:rsid w:val="4E3431C1"/>
    <w:rsid w:val="4E6F6DFD"/>
    <w:rsid w:val="4E7B0558"/>
    <w:rsid w:val="4E83CF74"/>
    <w:rsid w:val="4EA55F04"/>
    <w:rsid w:val="4EE93BB1"/>
    <w:rsid w:val="4EF85FD5"/>
    <w:rsid w:val="4EFD0C1E"/>
    <w:rsid w:val="4F04B80D"/>
    <w:rsid w:val="4F0EA881"/>
    <w:rsid w:val="4F17385E"/>
    <w:rsid w:val="4F30FA14"/>
    <w:rsid w:val="4F4D9906"/>
    <w:rsid w:val="4F634BE3"/>
    <w:rsid w:val="4FA9E1A4"/>
    <w:rsid w:val="4FECB104"/>
    <w:rsid w:val="4FF2DC85"/>
    <w:rsid w:val="5016FCA2"/>
    <w:rsid w:val="502D2F0C"/>
    <w:rsid w:val="502ECCF1"/>
    <w:rsid w:val="5033FE68"/>
    <w:rsid w:val="50631D4B"/>
    <w:rsid w:val="5076E87B"/>
    <w:rsid w:val="5092CC23"/>
    <w:rsid w:val="50CBA77D"/>
    <w:rsid w:val="50D18D32"/>
    <w:rsid w:val="50D4B491"/>
    <w:rsid w:val="5107F775"/>
    <w:rsid w:val="5112CE6D"/>
    <w:rsid w:val="514957F2"/>
    <w:rsid w:val="5153D70B"/>
    <w:rsid w:val="516051CF"/>
    <w:rsid w:val="51611A94"/>
    <w:rsid w:val="516CB61A"/>
    <w:rsid w:val="51777390"/>
    <w:rsid w:val="51DC0D69"/>
    <w:rsid w:val="51F92E4C"/>
    <w:rsid w:val="520E90BC"/>
    <w:rsid w:val="522C910B"/>
    <w:rsid w:val="522F20DA"/>
    <w:rsid w:val="523DBAD1"/>
    <w:rsid w:val="52586DA3"/>
    <w:rsid w:val="528B83E3"/>
    <w:rsid w:val="52A02D82"/>
    <w:rsid w:val="52AD79FF"/>
    <w:rsid w:val="52B47B73"/>
    <w:rsid w:val="52BEE6F5"/>
    <w:rsid w:val="52EDFAA9"/>
    <w:rsid w:val="53071A9B"/>
    <w:rsid w:val="5329750F"/>
    <w:rsid w:val="534ECE73"/>
    <w:rsid w:val="5389C355"/>
    <w:rsid w:val="53929EB1"/>
    <w:rsid w:val="539D7D9E"/>
    <w:rsid w:val="53F1E1DD"/>
    <w:rsid w:val="53FBC176"/>
    <w:rsid w:val="540F003C"/>
    <w:rsid w:val="544EB9F7"/>
    <w:rsid w:val="545DCFFC"/>
    <w:rsid w:val="546EB981"/>
    <w:rsid w:val="54999E1D"/>
    <w:rsid w:val="54BC286F"/>
    <w:rsid w:val="54C42635"/>
    <w:rsid w:val="54D105D2"/>
    <w:rsid w:val="54E8399F"/>
    <w:rsid w:val="550D8953"/>
    <w:rsid w:val="551419A0"/>
    <w:rsid w:val="552D08CC"/>
    <w:rsid w:val="5557F843"/>
    <w:rsid w:val="55AE3702"/>
    <w:rsid w:val="55B369B7"/>
    <w:rsid w:val="55D8351D"/>
    <w:rsid w:val="55F87234"/>
    <w:rsid w:val="562D654B"/>
    <w:rsid w:val="56536D52"/>
    <w:rsid w:val="565AC234"/>
    <w:rsid w:val="56630D1A"/>
    <w:rsid w:val="5675C7FD"/>
    <w:rsid w:val="5689FFE7"/>
    <w:rsid w:val="56950468"/>
    <w:rsid w:val="56A01CC8"/>
    <w:rsid w:val="56A512CC"/>
    <w:rsid w:val="56B9EE7F"/>
    <w:rsid w:val="56DAF0BB"/>
    <w:rsid w:val="57018DDB"/>
    <w:rsid w:val="57078E53"/>
    <w:rsid w:val="5719C468"/>
    <w:rsid w:val="5731A2F5"/>
    <w:rsid w:val="5754E26C"/>
    <w:rsid w:val="5758DFEC"/>
    <w:rsid w:val="5764DF83"/>
    <w:rsid w:val="57775BAD"/>
    <w:rsid w:val="577EA68A"/>
    <w:rsid w:val="578F03F7"/>
    <w:rsid w:val="57998DDE"/>
    <w:rsid w:val="57C84BD6"/>
    <w:rsid w:val="57C932DB"/>
    <w:rsid w:val="57DBC5BC"/>
    <w:rsid w:val="57EB4D21"/>
    <w:rsid w:val="57F7632C"/>
    <w:rsid w:val="57FBF858"/>
    <w:rsid w:val="5827776D"/>
    <w:rsid w:val="58277B88"/>
    <w:rsid w:val="5882E761"/>
    <w:rsid w:val="5882FFD3"/>
    <w:rsid w:val="5885C8D3"/>
    <w:rsid w:val="58903825"/>
    <w:rsid w:val="590F3183"/>
    <w:rsid w:val="5940F7BF"/>
    <w:rsid w:val="594B5B29"/>
    <w:rsid w:val="598C020A"/>
    <w:rsid w:val="598CE393"/>
    <w:rsid w:val="59A63A2D"/>
    <w:rsid w:val="59B53875"/>
    <w:rsid w:val="59D42466"/>
    <w:rsid w:val="59D61B12"/>
    <w:rsid w:val="59DBFF42"/>
    <w:rsid w:val="5A3670A3"/>
    <w:rsid w:val="5A41F6F3"/>
    <w:rsid w:val="5A5D0FA0"/>
    <w:rsid w:val="5A6CCFD6"/>
    <w:rsid w:val="5AB5A0B2"/>
    <w:rsid w:val="5ADD5354"/>
    <w:rsid w:val="5B19B98D"/>
    <w:rsid w:val="5B2310ED"/>
    <w:rsid w:val="5B2A63D4"/>
    <w:rsid w:val="5B2EB6D5"/>
    <w:rsid w:val="5B6556D4"/>
    <w:rsid w:val="5B8CD8E4"/>
    <w:rsid w:val="5B8E2A64"/>
    <w:rsid w:val="5B93F07F"/>
    <w:rsid w:val="5B97EFCA"/>
    <w:rsid w:val="5BACB0FA"/>
    <w:rsid w:val="5BAFF0CD"/>
    <w:rsid w:val="5BE59267"/>
    <w:rsid w:val="5C661327"/>
    <w:rsid w:val="5C8AB98C"/>
    <w:rsid w:val="5CB9B57B"/>
    <w:rsid w:val="5CC23B60"/>
    <w:rsid w:val="5CE5C351"/>
    <w:rsid w:val="5CFAC9F5"/>
    <w:rsid w:val="5CFC1466"/>
    <w:rsid w:val="5CFE5C72"/>
    <w:rsid w:val="5D10386C"/>
    <w:rsid w:val="5D260EFF"/>
    <w:rsid w:val="5D877D91"/>
    <w:rsid w:val="5D8CECEA"/>
    <w:rsid w:val="5DA7DE01"/>
    <w:rsid w:val="5DA82C94"/>
    <w:rsid w:val="5DCE74BA"/>
    <w:rsid w:val="5DD38574"/>
    <w:rsid w:val="5DD9C76E"/>
    <w:rsid w:val="5DE62060"/>
    <w:rsid w:val="5DEAB3FA"/>
    <w:rsid w:val="5DF7C2A6"/>
    <w:rsid w:val="5DFE9530"/>
    <w:rsid w:val="5E1B0646"/>
    <w:rsid w:val="5E204010"/>
    <w:rsid w:val="5E3912EC"/>
    <w:rsid w:val="5E3F182F"/>
    <w:rsid w:val="5E495E8F"/>
    <w:rsid w:val="5E4D4802"/>
    <w:rsid w:val="5E6419D0"/>
    <w:rsid w:val="5E74E15D"/>
    <w:rsid w:val="5E8B9423"/>
    <w:rsid w:val="5EB1B1D5"/>
    <w:rsid w:val="5EB73E58"/>
    <w:rsid w:val="5EE715EC"/>
    <w:rsid w:val="5EF8DAD2"/>
    <w:rsid w:val="5F165211"/>
    <w:rsid w:val="5F3DF345"/>
    <w:rsid w:val="5F6951DD"/>
    <w:rsid w:val="5FCCB9C2"/>
    <w:rsid w:val="5FD0491A"/>
    <w:rsid w:val="5FF13088"/>
    <w:rsid w:val="6015E19A"/>
    <w:rsid w:val="6018E954"/>
    <w:rsid w:val="6036BCE7"/>
    <w:rsid w:val="60563541"/>
    <w:rsid w:val="606CF504"/>
    <w:rsid w:val="609819C0"/>
    <w:rsid w:val="60B6CF1F"/>
    <w:rsid w:val="60C3BDF7"/>
    <w:rsid w:val="6107AA4B"/>
    <w:rsid w:val="61286382"/>
    <w:rsid w:val="61518F37"/>
    <w:rsid w:val="61963A41"/>
    <w:rsid w:val="61977ECE"/>
    <w:rsid w:val="61A7EDA1"/>
    <w:rsid w:val="61C9418C"/>
    <w:rsid w:val="61D98186"/>
    <w:rsid w:val="61E984E7"/>
    <w:rsid w:val="61EC6274"/>
    <w:rsid w:val="61F6D7C8"/>
    <w:rsid w:val="623C10A7"/>
    <w:rsid w:val="62862394"/>
    <w:rsid w:val="62CBE977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92F063"/>
    <w:rsid w:val="64A50A50"/>
    <w:rsid w:val="64AB2113"/>
    <w:rsid w:val="64B06B31"/>
    <w:rsid w:val="64DB97D5"/>
    <w:rsid w:val="64E5CD63"/>
    <w:rsid w:val="64EF5487"/>
    <w:rsid w:val="65156A2E"/>
    <w:rsid w:val="65236172"/>
    <w:rsid w:val="6537431B"/>
    <w:rsid w:val="65781AED"/>
    <w:rsid w:val="6587B56B"/>
    <w:rsid w:val="658BD7CA"/>
    <w:rsid w:val="65A6F224"/>
    <w:rsid w:val="65A9518B"/>
    <w:rsid w:val="65AF8284"/>
    <w:rsid w:val="65DD1F28"/>
    <w:rsid w:val="65E35037"/>
    <w:rsid w:val="65EB605A"/>
    <w:rsid w:val="66074726"/>
    <w:rsid w:val="6608E529"/>
    <w:rsid w:val="662A270D"/>
    <w:rsid w:val="662ABBFD"/>
    <w:rsid w:val="66350028"/>
    <w:rsid w:val="6645BB87"/>
    <w:rsid w:val="6649EEC6"/>
    <w:rsid w:val="66519113"/>
    <w:rsid w:val="6654F525"/>
    <w:rsid w:val="66658534"/>
    <w:rsid w:val="667E2D9B"/>
    <w:rsid w:val="669256E2"/>
    <w:rsid w:val="66BFCF4D"/>
    <w:rsid w:val="66C566FA"/>
    <w:rsid w:val="66EF212C"/>
    <w:rsid w:val="66F2BC83"/>
    <w:rsid w:val="670FA5D3"/>
    <w:rsid w:val="671B55A4"/>
    <w:rsid w:val="6727F739"/>
    <w:rsid w:val="6727F739"/>
    <w:rsid w:val="672B26F9"/>
    <w:rsid w:val="67368068"/>
    <w:rsid w:val="6747F300"/>
    <w:rsid w:val="675E52A9"/>
    <w:rsid w:val="676E8D26"/>
    <w:rsid w:val="676F6DB5"/>
    <w:rsid w:val="67735AC4"/>
    <w:rsid w:val="67A598F3"/>
    <w:rsid w:val="67FB66A6"/>
    <w:rsid w:val="68776644"/>
    <w:rsid w:val="688C7DC7"/>
    <w:rsid w:val="688C7DC7"/>
    <w:rsid w:val="68BD8DDB"/>
    <w:rsid w:val="68F15214"/>
    <w:rsid w:val="697B04C8"/>
    <w:rsid w:val="698168C8"/>
    <w:rsid w:val="698342EB"/>
    <w:rsid w:val="6990C727"/>
    <w:rsid w:val="69A804ED"/>
    <w:rsid w:val="69AD38A9"/>
    <w:rsid w:val="69BB1025"/>
    <w:rsid w:val="69F038B4"/>
    <w:rsid w:val="69F8770E"/>
    <w:rsid w:val="69FC8C6B"/>
    <w:rsid w:val="6A1A2FA4"/>
    <w:rsid w:val="6A1D016A"/>
    <w:rsid w:val="6A435CDA"/>
    <w:rsid w:val="6A6177CC"/>
    <w:rsid w:val="6A7F79B5"/>
    <w:rsid w:val="6A92E6FE"/>
    <w:rsid w:val="6AA6CBC3"/>
    <w:rsid w:val="6ABF0E08"/>
    <w:rsid w:val="6AE14C50"/>
    <w:rsid w:val="6AE6F9DF"/>
    <w:rsid w:val="6AED8133"/>
    <w:rsid w:val="6B05E0A7"/>
    <w:rsid w:val="6B1D5548"/>
    <w:rsid w:val="6B20B9F7"/>
    <w:rsid w:val="6B252C9B"/>
    <w:rsid w:val="6B4351BF"/>
    <w:rsid w:val="6B4A6521"/>
    <w:rsid w:val="6BC240FA"/>
    <w:rsid w:val="6BD2186D"/>
    <w:rsid w:val="6BDAEF8C"/>
    <w:rsid w:val="6BE290C5"/>
    <w:rsid w:val="6BF360C9"/>
    <w:rsid w:val="6C1A15DE"/>
    <w:rsid w:val="6C1F5B64"/>
    <w:rsid w:val="6C282EA8"/>
    <w:rsid w:val="6C2E0AC1"/>
    <w:rsid w:val="6C2FB653"/>
    <w:rsid w:val="6C30FD4D"/>
    <w:rsid w:val="6C4D628C"/>
    <w:rsid w:val="6C7B38D0"/>
    <w:rsid w:val="6C7C1702"/>
    <w:rsid w:val="6C89D517"/>
    <w:rsid w:val="6CCE834B"/>
    <w:rsid w:val="6CDCC161"/>
    <w:rsid w:val="6CE51421"/>
    <w:rsid w:val="6CF49380"/>
    <w:rsid w:val="6CF4E4DA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988040"/>
    <w:rsid w:val="6DA43BA2"/>
    <w:rsid w:val="6DA7E61A"/>
    <w:rsid w:val="6DBCDE8A"/>
    <w:rsid w:val="6DC3411B"/>
    <w:rsid w:val="6DCDD9FF"/>
    <w:rsid w:val="6DE7F605"/>
    <w:rsid w:val="6E17DBC8"/>
    <w:rsid w:val="6E19B753"/>
    <w:rsid w:val="6E57FD53"/>
    <w:rsid w:val="6EBC683C"/>
    <w:rsid w:val="6ED46271"/>
    <w:rsid w:val="6ED59C81"/>
    <w:rsid w:val="6EEF85EE"/>
    <w:rsid w:val="6EF22931"/>
    <w:rsid w:val="6EFEDE29"/>
    <w:rsid w:val="6F6E87C4"/>
    <w:rsid w:val="6F7D486E"/>
    <w:rsid w:val="6F8C6F56"/>
    <w:rsid w:val="6F8E2931"/>
    <w:rsid w:val="6FBD9A3B"/>
    <w:rsid w:val="6FBE3B46"/>
    <w:rsid w:val="6FD3915E"/>
    <w:rsid w:val="6FD4FCA0"/>
    <w:rsid w:val="6FDB1269"/>
    <w:rsid w:val="6FE44627"/>
    <w:rsid w:val="700837EB"/>
    <w:rsid w:val="7060672E"/>
    <w:rsid w:val="708B8CDA"/>
    <w:rsid w:val="7096F61D"/>
    <w:rsid w:val="70A1E397"/>
    <w:rsid w:val="70D8475F"/>
    <w:rsid w:val="70FC6033"/>
    <w:rsid w:val="710A7F65"/>
    <w:rsid w:val="710B52B7"/>
    <w:rsid w:val="711954A2"/>
    <w:rsid w:val="7139CC25"/>
    <w:rsid w:val="716F83AC"/>
    <w:rsid w:val="718D4885"/>
    <w:rsid w:val="71B3609E"/>
    <w:rsid w:val="71B8B314"/>
    <w:rsid w:val="71BE7AA5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A4C845"/>
    <w:rsid w:val="72A9B4EC"/>
    <w:rsid w:val="72BFF0A7"/>
    <w:rsid w:val="72CD634F"/>
    <w:rsid w:val="72F33F1B"/>
    <w:rsid w:val="7301D843"/>
    <w:rsid w:val="73260B7C"/>
    <w:rsid w:val="732E42C3"/>
    <w:rsid w:val="7335ABB2"/>
    <w:rsid w:val="7336EFD4"/>
    <w:rsid w:val="73406E88"/>
    <w:rsid w:val="7361DF72"/>
    <w:rsid w:val="7375F87B"/>
    <w:rsid w:val="7377E58D"/>
    <w:rsid w:val="737DBC31"/>
    <w:rsid w:val="738F3F69"/>
    <w:rsid w:val="73B83BE8"/>
    <w:rsid w:val="73CFD1CE"/>
    <w:rsid w:val="73FAA73C"/>
    <w:rsid w:val="73FD0940"/>
    <w:rsid w:val="741A664A"/>
    <w:rsid w:val="741B29FE"/>
    <w:rsid w:val="7427EBA3"/>
    <w:rsid w:val="7463671D"/>
    <w:rsid w:val="74835C3D"/>
    <w:rsid w:val="74919B25"/>
    <w:rsid w:val="74C18E4B"/>
    <w:rsid w:val="74C9C192"/>
    <w:rsid w:val="74CC422A"/>
    <w:rsid w:val="74CFF4F1"/>
    <w:rsid w:val="74D4CDF3"/>
    <w:rsid w:val="74D6D7AD"/>
    <w:rsid w:val="74D72F9F"/>
    <w:rsid w:val="7502E55B"/>
    <w:rsid w:val="7514A6A1"/>
    <w:rsid w:val="751FC23C"/>
    <w:rsid w:val="75244344"/>
    <w:rsid w:val="754A1E4A"/>
    <w:rsid w:val="7552E443"/>
    <w:rsid w:val="7562AE67"/>
    <w:rsid w:val="75774DE9"/>
    <w:rsid w:val="757A2D5E"/>
    <w:rsid w:val="757D03B0"/>
    <w:rsid w:val="75884B7C"/>
    <w:rsid w:val="759979C5"/>
    <w:rsid w:val="759979C5"/>
    <w:rsid w:val="75C54FA9"/>
    <w:rsid w:val="75C78763"/>
    <w:rsid w:val="760FD8FD"/>
    <w:rsid w:val="762B79D8"/>
    <w:rsid w:val="763D38A3"/>
    <w:rsid w:val="76500931"/>
    <w:rsid w:val="76760112"/>
    <w:rsid w:val="76771BB1"/>
    <w:rsid w:val="7687732F"/>
    <w:rsid w:val="76A66B70"/>
    <w:rsid w:val="76B90ABD"/>
    <w:rsid w:val="76C23F2B"/>
    <w:rsid w:val="76CB278C"/>
    <w:rsid w:val="76F5A59B"/>
    <w:rsid w:val="77219C22"/>
    <w:rsid w:val="77422573"/>
    <w:rsid w:val="7774CB7A"/>
    <w:rsid w:val="7786D15B"/>
    <w:rsid w:val="779AB730"/>
    <w:rsid w:val="77AC1BF6"/>
    <w:rsid w:val="77BC5E6A"/>
    <w:rsid w:val="77BCD98C"/>
    <w:rsid w:val="77DC8DA7"/>
    <w:rsid w:val="77DD91AF"/>
    <w:rsid w:val="77DE20E8"/>
    <w:rsid w:val="77F10795"/>
    <w:rsid w:val="77F1D5B7"/>
    <w:rsid w:val="77F893C4"/>
    <w:rsid w:val="77F98B98"/>
    <w:rsid w:val="77FD2588"/>
    <w:rsid w:val="7825EFF7"/>
    <w:rsid w:val="78300D4E"/>
    <w:rsid w:val="78469379"/>
    <w:rsid w:val="785033C5"/>
    <w:rsid w:val="78550A67"/>
    <w:rsid w:val="78580894"/>
    <w:rsid w:val="785AACA5"/>
    <w:rsid w:val="786605D1"/>
    <w:rsid w:val="78E79506"/>
    <w:rsid w:val="7900A4B1"/>
    <w:rsid w:val="793E7D99"/>
    <w:rsid w:val="7958ABE9"/>
    <w:rsid w:val="795B039E"/>
    <w:rsid w:val="7981AA28"/>
    <w:rsid w:val="799D9DEF"/>
    <w:rsid w:val="79A050D7"/>
    <w:rsid w:val="79A87C36"/>
    <w:rsid w:val="79AEF0AE"/>
    <w:rsid w:val="79E97868"/>
    <w:rsid w:val="7A0D2207"/>
    <w:rsid w:val="7A38579F"/>
    <w:rsid w:val="7A4E5D26"/>
    <w:rsid w:val="7A5329A5"/>
    <w:rsid w:val="7A60CE9E"/>
    <w:rsid w:val="7A85E2C9"/>
    <w:rsid w:val="7A8A7620"/>
    <w:rsid w:val="7AB6934A"/>
    <w:rsid w:val="7ABB42CA"/>
    <w:rsid w:val="7AECF6EB"/>
    <w:rsid w:val="7AF88CD5"/>
    <w:rsid w:val="7B1C7EE7"/>
    <w:rsid w:val="7B329E00"/>
    <w:rsid w:val="7B3EF064"/>
    <w:rsid w:val="7B498651"/>
    <w:rsid w:val="7B888004"/>
    <w:rsid w:val="7B8FE6BA"/>
    <w:rsid w:val="7B9D4931"/>
    <w:rsid w:val="7BC2FE55"/>
    <w:rsid w:val="7BCE603B"/>
    <w:rsid w:val="7BDDCFD0"/>
    <w:rsid w:val="7BE546A9"/>
    <w:rsid w:val="7BEB5875"/>
    <w:rsid w:val="7BEDE72C"/>
    <w:rsid w:val="7C064055"/>
    <w:rsid w:val="7C21F156"/>
    <w:rsid w:val="7C22E541"/>
    <w:rsid w:val="7C437576"/>
    <w:rsid w:val="7C584674"/>
    <w:rsid w:val="7C59E6C9"/>
    <w:rsid w:val="7C70F03E"/>
    <w:rsid w:val="7C725FB4"/>
    <w:rsid w:val="7C73A5A3"/>
    <w:rsid w:val="7C777893"/>
    <w:rsid w:val="7C7C5D3C"/>
    <w:rsid w:val="7C81F716"/>
    <w:rsid w:val="7C91E7F6"/>
    <w:rsid w:val="7CA86B77"/>
    <w:rsid w:val="7CB83ACB"/>
    <w:rsid w:val="7CE9BB21"/>
    <w:rsid w:val="7CEC84CE"/>
    <w:rsid w:val="7CF48943"/>
    <w:rsid w:val="7D3734ED"/>
    <w:rsid w:val="7D6F2B13"/>
    <w:rsid w:val="7D8CD983"/>
    <w:rsid w:val="7D946B69"/>
    <w:rsid w:val="7DA2D888"/>
    <w:rsid w:val="7DB5D879"/>
    <w:rsid w:val="7DC97313"/>
    <w:rsid w:val="7DDC8437"/>
    <w:rsid w:val="7DF5E724"/>
    <w:rsid w:val="7DFBDD60"/>
    <w:rsid w:val="7E248CAE"/>
    <w:rsid w:val="7E27FAB1"/>
    <w:rsid w:val="7E480FA7"/>
    <w:rsid w:val="7E9C7DEE"/>
    <w:rsid w:val="7E9FC367"/>
    <w:rsid w:val="7EADE2B8"/>
    <w:rsid w:val="7EAF6CC1"/>
    <w:rsid w:val="7EB7BA68"/>
    <w:rsid w:val="7EB9DAD8"/>
    <w:rsid w:val="7ECA412B"/>
    <w:rsid w:val="7F3A33D1"/>
    <w:rsid w:val="7F80E04A"/>
    <w:rsid w:val="7F81645C"/>
    <w:rsid w:val="7FA1E838"/>
    <w:rsid w:val="7FABEF71"/>
    <w:rsid w:val="7FB49156"/>
    <w:rsid w:val="7FCC9856"/>
    <w:rsid w:val="7FCFBE9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1165</revision>
  <dcterms:created xsi:type="dcterms:W3CDTF">2024-01-15T17:31:00.0000000Z</dcterms:created>
  <dcterms:modified xsi:type="dcterms:W3CDTF">2025-05-14T19:48:44.2373213Z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