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689711D2" w:rsidRDefault="00CA4DAC" w14:paraId="62551FF4" w14:textId="0777F61C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48F8BE45" w:rsidR="7118761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CARTAGENA</w:t>
      </w:r>
      <w:r w:rsidRPr="48F8BE45" w:rsidR="00F0334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</w:p>
    <w:p w:rsidR="00F0334F" w:rsidP="141020D2" w:rsidRDefault="00F0334F" w14:paraId="22B10FF5" w14:textId="2528C8E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141020D2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H</w:t>
      </w:r>
      <w:r w:rsidRPr="141020D2" w:rsidR="00D5781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OTEL</w:t>
      </w:r>
      <w:r w:rsidRPr="141020D2" w:rsidR="63CC7EB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41020D2" w:rsidR="002F2FF8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CAPILLA DEL MAR</w:t>
      </w:r>
    </w:p>
    <w:p w:rsidR="44724633" w:rsidP="117510D4" w:rsidRDefault="44724633" w14:paraId="504793EE" w14:textId="0111803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618AFE0A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618AFE0A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618AFE0A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618AFE0A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$</w:t>
      </w:r>
      <w:r w:rsidRPr="618AFE0A" w:rsidR="7B28750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1.239</w:t>
      </w:r>
      <w:r w:rsidRPr="618AFE0A" w:rsidR="202A8A1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.000</w:t>
      </w:r>
    </w:p>
    <w:p w:rsidRPr="005B76D3" w:rsidR="00484E23" w:rsidP="49129017" w:rsidRDefault="00484E23" w14:paraId="3A94F9A0" w14:textId="5797AB40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05A525F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305A525F" w:rsidR="61CCD255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305A525F" w:rsidR="61CCD255">
        <w:rPr>
          <w:rFonts w:cs="Calibri" w:cstheme="minorAscii"/>
          <w:color w:val="000000" w:themeColor="text1" w:themeTint="FF" w:themeShade="FF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117510D4" w:rsidR="00C0587A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>3</w:t>
      </w:r>
      <w:r w:rsidRPr="117510D4" w:rsidR="001E7CD6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 xml:space="preserve"> NOCHES / </w:t>
      </w:r>
      <w:r w:rsidRPr="117510D4" w:rsidR="00C0587A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>4</w:t>
      </w:r>
      <w:r w:rsidRPr="117510D4" w:rsidR="001E7CD6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 xml:space="preserve"> DIAS</w:t>
      </w:r>
    </w:p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618AFE0A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141020D2" w:rsidRDefault="0009418E" w14:paraId="1CFE1E21" w14:textId="60F9F0AA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1020D2" w:rsidR="093C1D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s-CO"/>
              </w:rPr>
              <w:t>PDCA</w:t>
            </w:r>
          </w:p>
        </w:tc>
      </w:tr>
      <w:tr w:rsidRPr="005B76D3" w:rsidR="0009418E" w:rsidTr="618AFE0A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09418E" w:rsidRDefault="0009418E" w14:paraId="53B383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28BEC3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09418E" w:rsidRDefault="0009418E" w14:paraId="394BE3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0009418E" w:rsidRDefault="0009418E" w14:paraId="2F5A82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0009418E" w:rsidRDefault="0009418E" w14:paraId="3E5681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141020D2" w:rsidRDefault="0009418E" w14:paraId="17A38044" w14:textId="2D2F5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141020D2" w:rsidR="7519A3EA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141020D2" w:rsidR="7519A3EA">
              <w:rPr>
                <w:rFonts w:cs="Calibri" w:cstheme="minorAscii"/>
                <w:b w:val="1"/>
                <w:bCs w:val="1"/>
                <w:lang w:val="es-CO"/>
              </w:rPr>
              <w:t xml:space="preserve">3 a </w:t>
            </w:r>
            <w:r w:rsidRPr="141020D2" w:rsidR="2E0568CF">
              <w:rPr>
                <w:rFonts w:cs="Calibri" w:cstheme="minorAscii"/>
                <w:b w:val="1"/>
                <w:bCs w:val="1"/>
                <w:lang w:val="es-CO"/>
              </w:rPr>
              <w:t>11</w:t>
            </w:r>
            <w:r w:rsidRPr="141020D2" w:rsidR="7519A3EA">
              <w:rPr>
                <w:rFonts w:cs="Calibri" w:cstheme="minorAscii"/>
                <w:b w:val="1"/>
                <w:bCs w:val="1"/>
                <w:lang w:val="es-CO"/>
              </w:rPr>
              <w:t xml:space="preserve"> años</w:t>
            </w:r>
          </w:p>
        </w:tc>
      </w:tr>
      <w:tr w:rsidRPr="005B76D3" w:rsidR="0009418E" w:rsidTr="618AFE0A" w14:paraId="24AAE29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141020D2" w:rsidRDefault="0009418E" w14:paraId="09262545" w14:textId="482F04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141020D2" w:rsidR="41544919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12 enero – 26 diciembre,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5D6958C2" w:rsidRDefault="0009418E" w14:paraId="1770812A" w14:textId="3E91AF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6958C2" w:rsidR="133171AD">
              <w:rPr>
                <w:rFonts w:cs="Calibri" w:cstheme="minorAscii"/>
                <w:b w:val="0"/>
                <w:bCs w:val="0"/>
                <w:lang w:val="es-CO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141020D2" w:rsidRDefault="0009418E" w14:paraId="5217EB78" w14:textId="0FA27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1F5118B5">
              <w:rPr>
                <w:rFonts w:cs="Calibri" w:cstheme="minorAscii"/>
                <w:lang w:val="es-CO"/>
              </w:rPr>
              <w:t xml:space="preserve">$ </w:t>
            </w:r>
            <w:r w:rsidRPr="618AFE0A" w:rsidR="44CC29E2">
              <w:rPr>
                <w:rFonts w:cs="Calibri" w:cstheme="minorAscii"/>
                <w:lang w:val="es-CO"/>
              </w:rPr>
              <w:t>1.</w:t>
            </w:r>
            <w:r w:rsidRPr="618AFE0A" w:rsidR="0774B808">
              <w:rPr>
                <w:rFonts w:cs="Calibri" w:cstheme="minorAscii"/>
                <w:lang w:val="es-CO"/>
              </w:rPr>
              <w:t>779.000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141020D2" w:rsidRDefault="0009418E" w14:paraId="7AB131CF" w14:textId="52ECD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1F5118B5">
              <w:rPr>
                <w:rFonts w:cs="Calibri" w:cstheme="minorAscii"/>
                <w:lang w:val="es-CO"/>
              </w:rPr>
              <w:t xml:space="preserve">$ </w:t>
            </w:r>
            <w:r w:rsidRPr="618AFE0A" w:rsidR="3433693C">
              <w:rPr>
                <w:rFonts w:cs="Calibri" w:cstheme="minorAscii"/>
                <w:lang w:val="es-CO"/>
              </w:rPr>
              <w:t>96</w:t>
            </w:r>
            <w:r w:rsidRPr="618AFE0A" w:rsidR="06F26288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249719EF" w:rsidRDefault="0009418E" w14:paraId="7AD0BC85" w14:textId="10328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1F5118B5">
              <w:rPr>
                <w:rFonts w:cs="Calibri" w:cstheme="minorAscii"/>
                <w:lang w:val="es-CO"/>
              </w:rPr>
              <w:t xml:space="preserve">$ </w:t>
            </w:r>
            <w:r w:rsidRPr="618AFE0A" w:rsidR="77CAAC08">
              <w:rPr>
                <w:rFonts w:cs="Calibri" w:cstheme="minorAscii"/>
                <w:lang w:val="es-CO"/>
              </w:rPr>
              <w:t>77</w:t>
            </w:r>
            <w:r w:rsidRPr="618AFE0A" w:rsidR="65176022">
              <w:rPr>
                <w:rFonts w:cs="Calibri" w:cstheme="minorAscii"/>
                <w:lang w:val="es-CO"/>
              </w:rPr>
              <w:t>9</w:t>
            </w:r>
            <w:r w:rsidRPr="618AFE0A" w:rsidR="26FB1554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249719EF" w:rsidRDefault="0009418E" w14:paraId="34DD30EE" w14:textId="0A8B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2A727D64">
              <w:rPr>
                <w:rFonts w:cs="Calibri" w:cstheme="minorAscii"/>
                <w:lang w:val="es-CO"/>
              </w:rPr>
              <w:t>$</w:t>
            </w:r>
            <w:r w:rsidRPr="618AFE0A" w:rsidR="59E40230">
              <w:rPr>
                <w:rFonts w:cs="Calibri" w:cstheme="minorAscii"/>
                <w:lang w:val="es-CO"/>
              </w:rPr>
              <w:t xml:space="preserve"> 2</w:t>
            </w:r>
            <w:r w:rsidRPr="618AFE0A" w:rsidR="7DDF41D6">
              <w:rPr>
                <w:rFonts w:cs="Calibri" w:cstheme="minorAscii"/>
                <w:lang w:val="es-CO"/>
              </w:rPr>
              <w:t>19</w:t>
            </w:r>
            <w:r w:rsidRPr="618AFE0A" w:rsidR="59E40230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618AFE0A" w14:paraId="666690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4AC49E2A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73F498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735D51F1" w:rsidRDefault="00AD38CD" w14:paraId="097D3941" w14:textId="68A76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2011054A">
              <w:rPr>
                <w:rFonts w:cs="Calibri" w:cstheme="minorAscii"/>
                <w:lang w:val="es-CO"/>
              </w:rPr>
              <w:t xml:space="preserve">$ </w:t>
            </w:r>
            <w:r w:rsidRPr="618AFE0A" w:rsidR="54ED43AA">
              <w:rPr>
                <w:rFonts w:cs="Calibri" w:cstheme="minorAscii"/>
                <w:lang w:val="es-CO"/>
              </w:rPr>
              <w:t>5</w:t>
            </w:r>
            <w:r w:rsidRPr="618AFE0A" w:rsidR="5786B696">
              <w:rPr>
                <w:rFonts w:cs="Calibri" w:cstheme="minorAscii"/>
                <w:lang w:val="es-CO"/>
              </w:rPr>
              <w:t>73.038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249719EF" w:rsidRDefault="00AD38CD" w14:paraId="240A317B" w14:textId="5DA74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2011054A">
              <w:rPr>
                <w:rFonts w:cs="Calibri" w:cstheme="minorAscii"/>
                <w:lang w:val="es-CO"/>
              </w:rPr>
              <w:t xml:space="preserve">$ </w:t>
            </w:r>
            <w:r w:rsidRPr="618AFE0A" w:rsidR="7068ECC6">
              <w:rPr>
                <w:rFonts w:cs="Calibri" w:cstheme="minorAscii"/>
                <w:lang w:val="es-CO"/>
              </w:rPr>
              <w:t>304.642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3618FE5F" w14:textId="60028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2011054A">
              <w:rPr>
                <w:rFonts w:cs="Calibri" w:cstheme="minorAscii"/>
                <w:lang w:val="es-CO"/>
              </w:rPr>
              <w:t>$</w:t>
            </w:r>
            <w:r w:rsidRPr="618AFE0A" w:rsidR="0FAFFCCD">
              <w:rPr>
                <w:rFonts w:cs="Calibri" w:cstheme="minorAscii"/>
                <w:lang w:val="es-CO"/>
              </w:rPr>
              <w:t xml:space="preserve"> 241.041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249719EF" w:rsidRDefault="00AD38CD" w14:paraId="77E34F4F" w14:textId="0C9E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618AFE0A" w:rsidR="4E5FACAD">
              <w:rPr>
                <w:rFonts w:cs="Calibri" w:cstheme="minorAscii"/>
                <w:lang w:val="es-CO"/>
              </w:rPr>
              <w:t xml:space="preserve">$ </w:t>
            </w:r>
            <w:r w:rsidRPr="618AFE0A" w:rsidR="070BAD90">
              <w:rPr>
                <w:rFonts w:cs="Calibri" w:cstheme="minorAscii"/>
                <w:lang w:val="es-CO"/>
              </w:rPr>
              <w:t>5</w:t>
            </w:r>
            <w:r w:rsidRPr="618AFE0A" w:rsidR="3CAA3C5F">
              <w:rPr>
                <w:rFonts w:cs="Calibri" w:cstheme="minorAscii"/>
                <w:lang w:val="es-CO"/>
              </w:rPr>
              <w:t>5.400</w:t>
            </w:r>
          </w:p>
        </w:tc>
      </w:tr>
      <w:tr w:rsidRPr="005B76D3" w:rsidR="00AD38CD" w:rsidTr="618AFE0A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D6958C2" w:rsidRDefault="00AD38CD" w14:paraId="6499465C" w14:textId="2082B28F">
            <w:pPr>
              <w:rPr>
                <w:rFonts w:cs="Calibri" w:cstheme="minorAscii"/>
                <w:noProof w:val="0"/>
                <w:lang w:val="es-CO"/>
              </w:rPr>
            </w:pPr>
            <w:r w:rsidRPr="141020D2" w:rsidR="1FCF08F2">
              <w:rPr>
                <w:rFonts w:cs="Calibri" w:cstheme="minorAscii"/>
                <w:lang w:val="es-CO"/>
              </w:rPr>
              <w:t xml:space="preserve">Plan de alimentación </w:t>
            </w:r>
            <w:r w:rsidRPr="141020D2" w:rsidR="1FCF08F2">
              <w:rPr>
                <w:rFonts w:cs="Calibri" w:cstheme="minorAscii"/>
                <w:lang w:val="es-CO"/>
              </w:rPr>
              <w:t>FULL</w:t>
            </w:r>
            <w:r w:rsidRPr="141020D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141020D2" w:rsidR="1FCF08F2">
              <w:rPr>
                <w:rFonts w:cs="Calibri" w:cstheme="minorAscii"/>
                <w:lang w:val="es-CO"/>
              </w:rPr>
              <w:t>Incluye</w:t>
            </w:r>
            <w:r w:rsidRPr="141020D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: </w:t>
            </w:r>
            <w:r w:rsidRPr="141020D2" w:rsidR="200D3AC1">
              <w:rPr>
                <w:rFonts w:cs="Calibri" w:cstheme="minorAscii"/>
                <w:b w:val="0"/>
                <w:bCs w:val="0"/>
                <w:lang w:val="es-CO"/>
              </w:rPr>
              <w:t>Alojamiento + Desayuno</w:t>
            </w:r>
          </w:p>
        </w:tc>
      </w:tr>
      <w:tr w:rsidRPr="005B76D3" w:rsidR="00AD38CD" w:rsidTr="618AFE0A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2C0D43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52503993" w:rsidP="52503993" w:rsidRDefault="52503993" w14:paraId="52E732E5" w14:textId="3E305380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tbl>
      <w:tblPr>
        <w:tblStyle w:val="Tablaconcuadrcula4-nfasis5"/>
        <w:tblW w:w="0" w:type="auto"/>
        <w:tblInd w:w="-572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="618AFE0A" w:rsidTr="618AFE0A" w14:paraId="6A1E33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618AFE0A" w:rsidP="618AFE0A" w:rsidRDefault="618AFE0A" w14:paraId="6B81B441" w14:textId="7597E44E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18AFE0A" w:rsidR="618AFE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s-CO"/>
              </w:rPr>
              <w:t>P</w:t>
            </w:r>
            <w:r w:rsidRPr="618AFE0A" w:rsidR="1033E7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s-CO"/>
              </w:rPr>
              <w:t>AM</w:t>
            </w:r>
          </w:p>
        </w:tc>
      </w:tr>
      <w:tr w:rsidR="618AFE0A" w:rsidTr="618AFE0A" w14:paraId="3BF5BA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="618AFE0A" w:rsidP="618AFE0A" w:rsidRDefault="618AFE0A" w14:paraId="1E6AFA1F">
            <w:pPr>
              <w:jc w:val="center"/>
              <w:rPr>
                <w:rFonts w:cs="Calibri" w:cstheme="minorAscii"/>
              </w:rPr>
            </w:pPr>
            <w:r w:rsidRPr="618AFE0A" w:rsidR="618AFE0A">
              <w:rPr>
                <w:rFonts w:cs="Calibri" w:cstheme="minorAscii"/>
                <w:lang w:val="es-CO"/>
              </w:rPr>
              <w:t>TEMPORADA</w:t>
            </w:r>
            <w:r w:rsidRPr="618AFE0A" w:rsidR="618AFE0A">
              <w:rPr>
                <w:rFonts w:cs="Calibri" w:cstheme="minorAsci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618AFE0A" w:rsidP="618AFE0A" w:rsidRDefault="618AFE0A" w14:paraId="34EB648B">
            <w:pPr>
              <w:jc w:val="center"/>
              <w:rPr>
                <w:rFonts w:cs="Calibri" w:cstheme="minorAscii"/>
              </w:rPr>
            </w:pP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618AFE0A" w:rsidP="618AFE0A" w:rsidRDefault="618AFE0A" w14:paraId="29854B8A">
            <w:pPr>
              <w:jc w:val="center"/>
              <w:rPr>
                <w:rFonts w:cs="Calibri" w:cstheme="minorAscii"/>
              </w:rPr>
            </w:pP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618AFE0A" w:rsidP="618AFE0A" w:rsidRDefault="618AFE0A" w14:paraId="2ACA2578">
            <w:pPr>
              <w:jc w:val="center"/>
              <w:rPr>
                <w:rFonts w:cs="Calibri" w:cstheme="minorAscii"/>
              </w:rPr>
            </w:pP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18AFE0A" w:rsidP="618AFE0A" w:rsidRDefault="618AFE0A" w14:paraId="66D4D758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618AFE0A" w:rsidP="618AFE0A" w:rsidRDefault="618AFE0A" w14:paraId="18F6647E" w14:textId="2D2F573E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 xml:space="preserve">3 a </w:t>
            </w: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>11</w:t>
            </w:r>
            <w:r w:rsidRPr="618AFE0A" w:rsidR="618AFE0A">
              <w:rPr>
                <w:rFonts w:cs="Calibri" w:cstheme="minorAscii"/>
                <w:b w:val="1"/>
                <w:bCs w:val="1"/>
                <w:lang w:val="es-CO"/>
              </w:rPr>
              <w:t xml:space="preserve"> años</w:t>
            </w:r>
          </w:p>
        </w:tc>
      </w:tr>
      <w:tr w:rsidR="618AFE0A" w:rsidTr="618AFE0A" w14:paraId="6BC43C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="618AFE0A" w:rsidP="618AFE0A" w:rsidRDefault="618AFE0A" w14:paraId="08730E68" w14:textId="482F04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618AFE0A" w:rsidR="618AFE0A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12 enero – 26 diciembre,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618AFE0A" w:rsidP="618AFE0A" w:rsidRDefault="618AFE0A" w14:paraId="34D567DD" w14:textId="3E91AF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18AFE0A" w:rsidR="618AFE0A">
              <w:rPr>
                <w:rFonts w:cs="Calibri" w:cstheme="minorAscii"/>
                <w:b w:val="0"/>
                <w:bCs w:val="0"/>
                <w:lang w:val="es-CO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618AFE0A" w:rsidP="618AFE0A" w:rsidRDefault="618AFE0A" w14:paraId="7EE4311B" w14:textId="42BACECC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3661A25E">
              <w:rPr>
                <w:rFonts w:cs="Calibri" w:cstheme="minorAscii"/>
                <w:lang w:val="es-CO"/>
              </w:rPr>
              <w:t>2.309.000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618AFE0A" w:rsidP="618AFE0A" w:rsidRDefault="618AFE0A" w14:paraId="45E53A23" w14:textId="7EFE6E1C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10F13647">
              <w:rPr>
                <w:rFonts w:cs="Calibri" w:cstheme="minorAscii"/>
                <w:lang w:val="es-CO"/>
              </w:rPr>
              <w:t>1.439.000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18AFE0A" w:rsidP="618AFE0A" w:rsidRDefault="618AFE0A" w14:paraId="31CCA5CD" w14:textId="7163F8E9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1D07C1C0">
              <w:rPr>
                <w:rFonts w:cs="Calibri" w:cstheme="minorAscii"/>
                <w:lang w:val="es-CO"/>
              </w:rPr>
              <w:t>1.239</w:t>
            </w:r>
            <w:r w:rsidRPr="618AFE0A" w:rsidR="618AFE0A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618AFE0A" w:rsidP="618AFE0A" w:rsidRDefault="618AFE0A" w14:paraId="5D33BB70" w14:textId="26768386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>$</w:t>
            </w:r>
            <w:r w:rsidRPr="618AFE0A" w:rsidR="618AFE0A">
              <w:rPr>
                <w:rFonts w:cs="Calibri" w:cstheme="minorAscii"/>
                <w:lang w:val="es-CO"/>
              </w:rPr>
              <w:t xml:space="preserve"> 2</w:t>
            </w:r>
            <w:r w:rsidRPr="618AFE0A" w:rsidR="618AFE0A">
              <w:rPr>
                <w:rFonts w:cs="Calibri" w:cstheme="minorAscii"/>
                <w:lang w:val="es-CO"/>
              </w:rPr>
              <w:t>0</w:t>
            </w:r>
            <w:r w:rsidRPr="618AFE0A" w:rsidR="618AFE0A">
              <w:rPr>
                <w:rFonts w:cs="Calibri" w:cstheme="minorAscii"/>
                <w:lang w:val="es-CO"/>
              </w:rPr>
              <w:t>9.000</w:t>
            </w:r>
          </w:p>
        </w:tc>
      </w:tr>
      <w:tr w:rsidR="618AFE0A" w:rsidTr="618AFE0A" w14:paraId="7168DD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</w:tcPr>
          <w:p w14:paraId="5F978F4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618AFE0A" w:rsidP="618AFE0A" w:rsidRDefault="618AFE0A" w14:paraId="03DD769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618AFE0A" w:rsidP="618AFE0A" w:rsidRDefault="618AFE0A" w14:paraId="772A3975" w14:textId="1E9960F4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6839B7CD">
              <w:rPr>
                <w:rFonts w:cs="Calibri" w:cstheme="minorAscii"/>
                <w:lang w:val="es-CO"/>
              </w:rPr>
              <w:t>750.529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618AFE0A" w:rsidP="618AFE0A" w:rsidRDefault="618AFE0A" w14:paraId="79E21DA9" w14:textId="35D889F5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6BDFCAA5">
              <w:rPr>
                <w:rFonts w:cs="Calibri" w:cstheme="minorAscii"/>
                <w:lang w:val="es-CO"/>
              </w:rPr>
              <w:t>461.840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618AFE0A" w:rsidP="618AFE0A" w:rsidRDefault="618AFE0A" w14:paraId="4FC31871" w14:textId="09D8F392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5352DC29">
              <w:rPr>
                <w:rFonts w:cs="Calibri" w:cstheme="minorAscii"/>
                <w:lang w:val="es-CO"/>
              </w:rPr>
              <w:t>393.500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618AFE0A" w:rsidP="618AFE0A" w:rsidRDefault="618AFE0A" w14:paraId="5145E46B" w14:textId="2A4A9D21">
            <w:pPr>
              <w:jc w:val="center"/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$ </w:t>
            </w:r>
            <w:r w:rsidRPr="618AFE0A" w:rsidR="618AFE0A">
              <w:rPr>
                <w:rFonts w:cs="Calibri" w:cstheme="minorAscii"/>
                <w:lang w:val="es-CO"/>
              </w:rPr>
              <w:t>5</w:t>
            </w:r>
            <w:r w:rsidRPr="618AFE0A" w:rsidR="618AFE0A">
              <w:rPr>
                <w:rFonts w:cs="Calibri" w:cstheme="minorAscii"/>
                <w:lang w:val="es-CO"/>
              </w:rPr>
              <w:t>1</w:t>
            </w:r>
            <w:r w:rsidRPr="618AFE0A" w:rsidR="618AFE0A">
              <w:rPr>
                <w:rFonts w:cs="Calibri" w:cstheme="minorAscii"/>
                <w:lang w:val="es-CO"/>
              </w:rPr>
              <w:t>.</w:t>
            </w:r>
            <w:r w:rsidRPr="618AFE0A" w:rsidR="618AFE0A">
              <w:rPr>
                <w:rFonts w:cs="Calibri" w:cstheme="minorAscii"/>
                <w:lang w:val="es-CO"/>
              </w:rPr>
              <w:t>300</w:t>
            </w:r>
          </w:p>
        </w:tc>
      </w:tr>
      <w:tr w:rsidR="618AFE0A" w:rsidTr="618AFE0A" w14:paraId="58704A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618AFE0A" w:rsidP="618AFE0A" w:rsidRDefault="618AFE0A" w14:paraId="55EC861F" w14:textId="2082B28F">
            <w:pPr>
              <w:rPr>
                <w:rFonts w:cs="Calibri" w:cstheme="minorAscii"/>
                <w:noProof w:val="0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 xml:space="preserve">Plan de alimentación </w:t>
            </w:r>
            <w:r w:rsidRPr="618AFE0A" w:rsidR="618AFE0A">
              <w:rPr>
                <w:rFonts w:cs="Calibri" w:cstheme="minorAscii"/>
                <w:lang w:val="es-CO"/>
              </w:rPr>
              <w:t>FULL</w:t>
            </w:r>
            <w:r w:rsidRPr="618AFE0A" w:rsidR="618AFE0A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618AFE0A" w:rsidR="618AFE0A">
              <w:rPr>
                <w:rFonts w:cs="Calibri" w:cstheme="minorAscii"/>
                <w:lang w:val="es-CO"/>
              </w:rPr>
              <w:t>Incluye</w:t>
            </w:r>
            <w:r w:rsidRPr="618AFE0A" w:rsidR="618AFE0A">
              <w:rPr>
                <w:rFonts w:cs="Calibri" w:cstheme="minorAscii"/>
                <w:b w:val="0"/>
                <w:bCs w:val="0"/>
                <w:lang w:val="es-CO"/>
              </w:rPr>
              <w:t xml:space="preserve">: </w:t>
            </w:r>
            <w:r w:rsidRPr="618AFE0A" w:rsidR="618AFE0A">
              <w:rPr>
                <w:rFonts w:cs="Calibri" w:cstheme="minorAscii"/>
                <w:b w:val="0"/>
                <w:bCs w:val="0"/>
                <w:lang w:val="es-CO"/>
              </w:rPr>
              <w:t>Alojamiento + Desayuno</w:t>
            </w:r>
          </w:p>
        </w:tc>
      </w:tr>
      <w:tr w:rsidR="618AFE0A" w:rsidTr="618AFE0A" w14:paraId="76F1D4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618AFE0A" w:rsidP="618AFE0A" w:rsidRDefault="618AFE0A" w14:paraId="265AC443">
            <w:pPr>
              <w:rPr>
                <w:rFonts w:cs="Calibri" w:cstheme="minorAscii"/>
                <w:lang w:val="es-CO"/>
              </w:rPr>
            </w:pPr>
            <w:r w:rsidRPr="618AFE0A" w:rsidR="618AFE0A">
              <w:rPr>
                <w:rFonts w:cs="Calibri" w:cstheme="minorAscii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C74408" w:rsidP="618AFE0A" w:rsidRDefault="00C74408" w14:paraId="43E5F942" w14:textId="6581A474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618AFE0A" w:rsidRDefault="00C74408" w14:paraId="4E10A16A" w14:textId="34B8B724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52503993" w:rsidRDefault="00C74408" w14:paraId="46D5DE8A" w14:textId="48C79288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618AFE0A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618AFE0A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52503993" w:rsidRDefault="00947172" w14:paraId="54F84F8E" w14:textId="1E0731E0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141020D2" w:rsidR="00AE5067">
        <w:rPr>
          <w:rFonts w:cs="Calibri" w:cstheme="minorAscii"/>
        </w:rPr>
        <w:t>Alojamiento</w:t>
      </w:r>
    </w:p>
    <w:p w:rsidR="1927E76E" w:rsidP="141020D2" w:rsidRDefault="1927E76E" w14:paraId="4DD705AC" w14:textId="10197EDE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141020D2" w:rsidR="1927E76E">
        <w:rPr>
          <w:rFonts w:cs="Calibri" w:cstheme="minorAscii"/>
        </w:rPr>
        <w:t>Alimentación de acuerdo con el plan de alimentación</w:t>
      </w:r>
    </w:p>
    <w:p w:rsidR="4386318F" w:rsidP="52503993" w:rsidRDefault="4386318F" w14:paraId="0D6A3DC8" w14:textId="226C02BC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48665968" w:rsidR="4386318F">
        <w:rPr>
          <w:rFonts w:cs="Calibri" w:cstheme="minorAscii"/>
        </w:rPr>
        <w:t>Traslados aeropuerto - hotel</w:t>
      </w:r>
      <w:r w:rsidRPr="48665968" w:rsidR="6128C5C0">
        <w:rPr>
          <w:rFonts w:cs="Calibri" w:cstheme="minorAscii"/>
        </w:rPr>
        <w:t xml:space="preserve"> – </w:t>
      </w:r>
      <w:r w:rsidRPr="48665968" w:rsidR="4386318F">
        <w:rPr>
          <w:rFonts w:cs="Calibri" w:cstheme="minorAscii"/>
        </w:rPr>
        <w:t>aeropuerto</w:t>
      </w:r>
      <w:r w:rsidRPr="48665968" w:rsidR="6128C5C0">
        <w:rPr>
          <w:rFonts w:cs="Calibri" w:cstheme="minorAscii"/>
        </w:rPr>
        <w:t xml:space="preserve"> </w:t>
      </w:r>
      <w:r w:rsidRPr="48665968" w:rsidR="120D41E3">
        <w:rPr>
          <w:rFonts w:cs="Calibri" w:cstheme="minorAscii"/>
        </w:rPr>
        <w:t>(servicio</w:t>
      </w:r>
      <w:r w:rsidRPr="48665968" w:rsidR="6128C5C0">
        <w:rPr>
          <w:rFonts w:cs="Calibri" w:cstheme="minorAscii"/>
        </w:rPr>
        <w:t xml:space="preserve"> </w:t>
      </w:r>
      <w:r w:rsidRPr="48665968" w:rsidR="2F5F3452">
        <w:rPr>
          <w:rFonts w:cs="Calibri" w:cstheme="minorAscii"/>
        </w:rPr>
        <w:t>compartido)</w:t>
      </w:r>
    </w:p>
    <w:p w:rsidR="48665968" w:rsidP="735D51F1" w:rsidRDefault="48665968" w14:paraId="59006D13" w14:textId="6DFEB5A8">
      <w:pPr>
        <w:pStyle w:val="Prrafodelista"/>
        <w:spacing w:after="0"/>
        <w:ind w:left="1080"/>
        <w:jc w:val="both"/>
        <w:rPr>
          <w:rFonts w:cs="Calibri" w:cstheme="minorAscii"/>
        </w:rPr>
      </w:pPr>
    </w:p>
    <w:p w:rsidRPr="00D62A9C" w:rsidR="00A0584F" w:rsidP="52503993" w:rsidRDefault="00A0584F" w14:paraId="087A0F98" w14:textId="77777777">
      <w:pPr>
        <w:pStyle w:val="Prrafodelista"/>
        <w:spacing w:after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Pr="005B76D3" w:rsidR="00C74408" w:rsidP="52503993" w:rsidRDefault="00C74408" w14:paraId="50659BF9" w14:textId="502C3703">
      <w:pPr>
        <w:spacing w:after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52503993" w:rsidR="4386318F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N</w:t>
      </w: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O INCLUYE</w:t>
      </w:r>
      <w:r w:rsidRPr="52503993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68111B" w:rsidR="0068111B" w:rsidP="305A525F" w:rsidRDefault="0068111B" w14:paraId="00136D5F" w14:textId="2789D41C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305A525F" w:rsidR="00D62A9C">
        <w:rPr>
          <w:rFonts w:cs="Calibri" w:cstheme="minorAscii"/>
        </w:rPr>
        <w:t>Tiquet</w:t>
      </w:r>
      <w:r w:rsidRPr="305A525F" w:rsidR="00D25383">
        <w:rPr>
          <w:rFonts w:cs="Calibri" w:cstheme="minorAscii"/>
        </w:rPr>
        <w:t xml:space="preserve">es aéreos </w:t>
      </w:r>
    </w:p>
    <w:p w:rsidR="00D25383" w:rsidP="52503993" w:rsidRDefault="00D25383" w14:paraId="35D87E3A" w14:textId="371BCF50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52503993" w:rsidR="00D25383">
        <w:rPr>
          <w:rFonts w:cs="Calibri" w:cstheme="minorAscii"/>
        </w:rPr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735D51F1" w:rsidR="1270D9FD">
        <w:rPr>
          <w:rFonts w:cs="Calibri" w:cstheme="minorAscii"/>
        </w:rPr>
        <w:t>Suplementos p</w:t>
      </w:r>
      <w:r w:rsidRPr="735D51F1" w:rsidR="73FCB3C7">
        <w:rPr>
          <w:rFonts w:cs="Calibri" w:cstheme="minorAscii"/>
        </w:rPr>
        <w:t xml:space="preserve">ara </w:t>
      </w:r>
      <w:r w:rsidRPr="735D51F1" w:rsidR="593E60C5">
        <w:rPr>
          <w:rFonts w:cs="Calibri" w:cstheme="minorAscii"/>
        </w:rPr>
        <w:t>el traslado</w:t>
      </w:r>
      <w:r w:rsidRPr="735D51F1" w:rsidR="1270D9FD">
        <w:rPr>
          <w:rFonts w:cs="Calibri" w:cstheme="minorAscii"/>
        </w:rPr>
        <w:t xml:space="preserve"> en vuelos</w:t>
      </w:r>
      <w:r w:rsidRPr="735D51F1" w:rsidR="73FCB3C7">
        <w:rPr>
          <w:rFonts w:cs="Calibri" w:cstheme="minorAscii"/>
        </w:rPr>
        <w:t xml:space="preserve"> nocturno</w:t>
      </w:r>
      <w:r w:rsidRPr="735D51F1" w:rsidR="1270D9FD">
        <w:rPr>
          <w:rFonts w:cs="Calibri" w:cstheme="minorAscii"/>
        </w:rPr>
        <w:t>s ($8.000)</w:t>
      </w:r>
    </w:p>
    <w:p w:rsidR="735D51F1" w:rsidP="735D51F1" w:rsidRDefault="735D51F1" w14:paraId="7F28006F" w14:textId="796D3078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735D51F1" w:rsidP="735D51F1" w:rsidRDefault="735D51F1" w14:paraId="28FB8732" w14:textId="04B313EA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00C74408" w14:paraId="04E8B9A6" w14:textId="7C9A7CE4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117510D4" w:rsidR="7424409C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117510D4" w:rsidR="7424409C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117510D4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117510D4" w:rsidR="6BB0919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117510D4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para compras </w:t>
      </w:r>
      <w:r w:rsidRPr="117510D4" w:rsidR="196BAB7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hasta el 3</w:t>
      </w:r>
      <w:r w:rsidRPr="117510D4" w:rsidR="211371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0 octubre</w:t>
      </w:r>
      <w:r w:rsidRPr="117510D4" w:rsidR="682657F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117510D4" w:rsidR="196BAB7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7510D4" w:rsidR="196BAB7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2025</w:t>
      </w:r>
      <w:r w:rsidRPr="117510D4" w:rsidR="48340B2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117510D4" w:rsidR="023FB61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7510D4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Estas ofertas aplican en las fechas indicadas para viajar y no están disponibles en temporada alta</w:t>
      </w:r>
      <w:r w:rsidRPr="117510D4" w:rsidR="58706FF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ni semana santa</w:t>
      </w:r>
      <w:r w:rsidRPr="117510D4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2FF8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894F1C"/>
    <w:rsid w:val="023FB61D"/>
    <w:rsid w:val="0259A9D4"/>
    <w:rsid w:val="028518CC"/>
    <w:rsid w:val="0290C75A"/>
    <w:rsid w:val="02C871F4"/>
    <w:rsid w:val="02F340AA"/>
    <w:rsid w:val="03224901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497312"/>
    <w:rsid w:val="05FABE83"/>
    <w:rsid w:val="06125429"/>
    <w:rsid w:val="061BDD13"/>
    <w:rsid w:val="06243901"/>
    <w:rsid w:val="06545EE0"/>
    <w:rsid w:val="066CB0B3"/>
    <w:rsid w:val="0686D133"/>
    <w:rsid w:val="06F26288"/>
    <w:rsid w:val="06FBF8B2"/>
    <w:rsid w:val="070BAD90"/>
    <w:rsid w:val="070CC56B"/>
    <w:rsid w:val="072E8C66"/>
    <w:rsid w:val="0774B808"/>
    <w:rsid w:val="07993CF7"/>
    <w:rsid w:val="07BDB14E"/>
    <w:rsid w:val="07C0A3CF"/>
    <w:rsid w:val="07C28BF0"/>
    <w:rsid w:val="07C767D1"/>
    <w:rsid w:val="07D6B90D"/>
    <w:rsid w:val="07E011A5"/>
    <w:rsid w:val="07FA9F53"/>
    <w:rsid w:val="0810B351"/>
    <w:rsid w:val="081CD37E"/>
    <w:rsid w:val="08868ECA"/>
    <w:rsid w:val="08B2C082"/>
    <w:rsid w:val="08B402CF"/>
    <w:rsid w:val="08F55708"/>
    <w:rsid w:val="08FC8A87"/>
    <w:rsid w:val="093C1DB1"/>
    <w:rsid w:val="09519E5C"/>
    <w:rsid w:val="097028E3"/>
    <w:rsid w:val="09944B3E"/>
    <w:rsid w:val="09959EA8"/>
    <w:rsid w:val="09B7073A"/>
    <w:rsid w:val="09C9D850"/>
    <w:rsid w:val="09CF4B8A"/>
    <w:rsid w:val="09D12D2D"/>
    <w:rsid w:val="0A77E6B4"/>
    <w:rsid w:val="0A8A9544"/>
    <w:rsid w:val="0A91F401"/>
    <w:rsid w:val="0A94C073"/>
    <w:rsid w:val="0AE65909"/>
    <w:rsid w:val="0AE9F2FF"/>
    <w:rsid w:val="0AF0191F"/>
    <w:rsid w:val="0B08F84E"/>
    <w:rsid w:val="0B200010"/>
    <w:rsid w:val="0B229831"/>
    <w:rsid w:val="0BFED2FD"/>
    <w:rsid w:val="0C060341"/>
    <w:rsid w:val="0C852BA3"/>
    <w:rsid w:val="0CB0776F"/>
    <w:rsid w:val="0CDDEAE9"/>
    <w:rsid w:val="0CE59BB9"/>
    <w:rsid w:val="0D1E402E"/>
    <w:rsid w:val="0D38E30D"/>
    <w:rsid w:val="0D46D5F3"/>
    <w:rsid w:val="0D590E14"/>
    <w:rsid w:val="0D92F7F1"/>
    <w:rsid w:val="0DA77BC2"/>
    <w:rsid w:val="0DB87DB4"/>
    <w:rsid w:val="0DB9528E"/>
    <w:rsid w:val="0DEA135C"/>
    <w:rsid w:val="0E1B6A2E"/>
    <w:rsid w:val="0E26113E"/>
    <w:rsid w:val="0FA69B8A"/>
    <w:rsid w:val="0FAFFCCD"/>
    <w:rsid w:val="0FEF1285"/>
    <w:rsid w:val="1033E7D1"/>
    <w:rsid w:val="10785AB5"/>
    <w:rsid w:val="10B87ED3"/>
    <w:rsid w:val="10CF65C4"/>
    <w:rsid w:val="10F13647"/>
    <w:rsid w:val="11002B60"/>
    <w:rsid w:val="1119F7C1"/>
    <w:rsid w:val="1140F5FA"/>
    <w:rsid w:val="1143B325"/>
    <w:rsid w:val="11698297"/>
    <w:rsid w:val="1169F949"/>
    <w:rsid w:val="1171D1A8"/>
    <w:rsid w:val="117510D4"/>
    <w:rsid w:val="117A6A0F"/>
    <w:rsid w:val="11849B65"/>
    <w:rsid w:val="11A58A9E"/>
    <w:rsid w:val="11C2E7DC"/>
    <w:rsid w:val="11CF6839"/>
    <w:rsid w:val="120D41E3"/>
    <w:rsid w:val="1244E915"/>
    <w:rsid w:val="1270D9FD"/>
    <w:rsid w:val="127D6389"/>
    <w:rsid w:val="131F36CF"/>
    <w:rsid w:val="132A201D"/>
    <w:rsid w:val="133171AD"/>
    <w:rsid w:val="1379F427"/>
    <w:rsid w:val="13973436"/>
    <w:rsid w:val="13B787ED"/>
    <w:rsid w:val="141020D2"/>
    <w:rsid w:val="14515280"/>
    <w:rsid w:val="14826568"/>
    <w:rsid w:val="149BEAE2"/>
    <w:rsid w:val="14B74B1F"/>
    <w:rsid w:val="150C2ABC"/>
    <w:rsid w:val="152AA2F0"/>
    <w:rsid w:val="153A9F24"/>
    <w:rsid w:val="153D2D62"/>
    <w:rsid w:val="15556484"/>
    <w:rsid w:val="15600ADC"/>
    <w:rsid w:val="15C833E3"/>
    <w:rsid w:val="15C9CD20"/>
    <w:rsid w:val="161F0621"/>
    <w:rsid w:val="1624130A"/>
    <w:rsid w:val="162B5FD8"/>
    <w:rsid w:val="16DE5C00"/>
    <w:rsid w:val="170F02AF"/>
    <w:rsid w:val="17171ED3"/>
    <w:rsid w:val="176E6023"/>
    <w:rsid w:val="17C79BCF"/>
    <w:rsid w:val="17C8F665"/>
    <w:rsid w:val="17DDAAF6"/>
    <w:rsid w:val="17E12A02"/>
    <w:rsid w:val="17FBBC2C"/>
    <w:rsid w:val="182B15C1"/>
    <w:rsid w:val="182E87AC"/>
    <w:rsid w:val="18900699"/>
    <w:rsid w:val="18A0DB2C"/>
    <w:rsid w:val="18E2B7CC"/>
    <w:rsid w:val="190A44BE"/>
    <w:rsid w:val="190D58AF"/>
    <w:rsid w:val="192318E1"/>
    <w:rsid w:val="1927E76E"/>
    <w:rsid w:val="194838CA"/>
    <w:rsid w:val="196BAB72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B314D21"/>
    <w:rsid w:val="1B5B8CC4"/>
    <w:rsid w:val="1B5CF95A"/>
    <w:rsid w:val="1B66F1C7"/>
    <w:rsid w:val="1B949621"/>
    <w:rsid w:val="1BCCA5EE"/>
    <w:rsid w:val="1BD8B692"/>
    <w:rsid w:val="1BE34C56"/>
    <w:rsid w:val="1C06E295"/>
    <w:rsid w:val="1C33146E"/>
    <w:rsid w:val="1C3BE8AC"/>
    <w:rsid w:val="1C5E74DE"/>
    <w:rsid w:val="1C790D5B"/>
    <w:rsid w:val="1C79EB07"/>
    <w:rsid w:val="1C7E8244"/>
    <w:rsid w:val="1CB13924"/>
    <w:rsid w:val="1CD85AAB"/>
    <w:rsid w:val="1D07C1C0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658DC"/>
    <w:rsid w:val="1E78928F"/>
    <w:rsid w:val="1E78C863"/>
    <w:rsid w:val="1EB89491"/>
    <w:rsid w:val="1F2A8192"/>
    <w:rsid w:val="1F5118B5"/>
    <w:rsid w:val="1F550448"/>
    <w:rsid w:val="1F678299"/>
    <w:rsid w:val="1FCF08F2"/>
    <w:rsid w:val="1FD80B9E"/>
    <w:rsid w:val="200D3AC1"/>
    <w:rsid w:val="2011054A"/>
    <w:rsid w:val="201788ED"/>
    <w:rsid w:val="202A8A15"/>
    <w:rsid w:val="20392083"/>
    <w:rsid w:val="205A97A5"/>
    <w:rsid w:val="20612E99"/>
    <w:rsid w:val="2066AB76"/>
    <w:rsid w:val="209156AD"/>
    <w:rsid w:val="20A098E5"/>
    <w:rsid w:val="20A203A8"/>
    <w:rsid w:val="20AAAECC"/>
    <w:rsid w:val="20B827B7"/>
    <w:rsid w:val="20CA2F15"/>
    <w:rsid w:val="20DA77BE"/>
    <w:rsid w:val="20F1F627"/>
    <w:rsid w:val="20FD7563"/>
    <w:rsid w:val="21104017"/>
    <w:rsid w:val="21137110"/>
    <w:rsid w:val="2118CD90"/>
    <w:rsid w:val="215C78C8"/>
    <w:rsid w:val="2163CDF2"/>
    <w:rsid w:val="21709773"/>
    <w:rsid w:val="221CD1D5"/>
    <w:rsid w:val="229BCB71"/>
    <w:rsid w:val="22A1A4B8"/>
    <w:rsid w:val="238C009F"/>
    <w:rsid w:val="239D46FD"/>
    <w:rsid w:val="23B4DE6B"/>
    <w:rsid w:val="23C80770"/>
    <w:rsid w:val="240015A8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5E4D9D"/>
    <w:rsid w:val="26745E82"/>
    <w:rsid w:val="26B21E3B"/>
    <w:rsid w:val="26B7DBDB"/>
    <w:rsid w:val="26F0AA6A"/>
    <w:rsid w:val="26F748D5"/>
    <w:rsid w:val="26FB1554"/>
    <w:rsid w:val="272A9CE4"/>
    <w:rsid w:val="273A33DA"/>
    <w:rsid w:val="275512E7"/>
    <w:rsid w:val="2766F372"/>
    <w:rsid w:val="27BF47F9"/>
    <w:rsid w:val="27D8E4B4"/>
    <w:rsid w:val="27DD4A47"/>
    <w:rsid w:val="27FF4569"/>
    <w:rsid w:val="283F926D"/>
    <w:rsid w:val="2870B820"/>
    <w:rsid w:val="2893CFE1"/>
    <w:rsid w:val="28A1E670"/>
    <w:rsid w:val="28A84615"/>
    <w:rsid w:val="28C2DA91"/>
    <w:rsid w:val="28C5D438"/>
    <w:rsid w:val="295108E4"/>
    <w:rsid w:val="295E1650"/>
    <w:rsid w:val="29882ED2"/>
    <w:rsid w:val="2A15846D"/>
    <w:rsid w:val="2A727D64"/>
    <w:rsid w:val="2A84BC15"/>
    <w:rsid w:val="2A8B4B55"/>
    <w:rsid w:val="2A9D33FA"/>
    <w:rsid w:val="2ABAABEC"/>
    <w:rsid w:val="2AE0FE50"/>
    <w:rsid w:val="2AEF54B4"/>
    <w:rsid w:val="2B02A826"/>
    <w:rsid w:val="2B0D0B4D"/>
    <w:rsid w:val="2B1E8DD5"/>
    <w:rsid w:val="2B243FEF"/>
    <w:rsid w:val="2B31BDB0"/>
    <w:rsid w:val="2B48AD6E"/>
    <w:rsid w:val="2B65607C"/>
    <w:rsid w:val="2B7A7D8D"/>
    <w:rsid w:val="2BB3504A"/>
    <w:rsid w:val="2BBA3F37"/>
    <w:rsid w:val="2C070C34"/>
    <w:rsid w:val="2C3FF83E"/>
    <w:rsid w:val="2C5C8145"/>
    <w:rsid w:val="2C9820EF"/>
    <w:rsid w:val="2C997BE9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0568CF"/>
    <w:rsid w:val="2EBB69A0"/>
    <w:rsid w:val="2EE65298"/>
    <w:rsid w:val="2EFD1FF9"/>
    <w:rsid w:val="2F227F29"/>
    <w:rsid w:val="2F2B2445"/>
    <w:rsid w:val="2F49BCFE"/>
    <w:rsid w:val="2F5F3452"/>
    <w:rsid w:val="2F78322A"/>
    <w:rsid w:val="2F7AD02D"/>
    <w:rsid w:val="2F824203"/>
    <w:rsid w:val="2F833DA2"/>
    <w:rsid w:val="30186E18"/>
    <w:rsid w:val="3022960C"/>
    <w:rsid w:val="30585521"/>
    <w:rsid w:val="305A525F"/>
    <w:rsid w:val="307E6453"/>
    <w:rsid w:val="3088540B"/>
    <w:rsid w:val="309EDB86"/>
    <w:rsid w:val="30D1E44E"/>
    <w:rsid w:val="310529A7"/>
    <w:rsid w:val="310ADBA0"/>
    <w:rsid w:val="3112377A"/>
    <w:rsid w:val="318AE148"/>
    <w:rsid w:val="319364A8"/>
    <w:rsid w:val="320B61D1"/>
    <w:rsid w:val="3242AF18"/>
    <w:rsid w:val="328ABF6D"/>
    <w:rsid w:val="3298483F"/>
    <w:rsid w:val="329D88A1"/>
    <w:rsid w:val="32A20418"/>
    <w:rsid w:val="32AFD2EC"/>
    <w:rsid w:val="32C1083D"/>
    <w:rsid w:val="32D9D179"/>
    <w:rsid w:val="3325E0B6"/>
    <w:rsid w:val="33589EB2"/>
    <w:rsid w:val="3362077A"/>
    <w:rsid w:val="336C1E04"/>
    <w:rsid w:val="337BC118"/>
    <w:rsid w:val="33C30055"/>
    <w:rsid w:val="33ED8966"/>
    <w:rsid w:val="34245E75"/>
    <w:rsid w:val="3430D002"/>
    <w:rsid w:val="3433693C"/>
    <w:rsid w:val="3435B7EB"/>
    <w:rsid w:val="343A019F"/>
    <w:rsid w:val="34791F94"/>
    <w:rsid w:val="34B122B8"/>
    <w:rsid w:val="34C19BDD"/>
    <w:rsid w:val="3512156E"/>
    <w:rsid w:val="35BB0208"/>
    <w:rsid w:val="360690C9"/>
    <w:rsid w:val="3626A181"/>
    <w:rsid w:val="3649B405"/>
    <w:rsid w:val="365E18E9"/>
    <w:rsid w:val="3661A25E"/>
    <w:rsid w:val="367FBE23"/>
    <w:rsid w:val="3695767D"/>
    <w:rsid w:val="36DEE67F"/>
    <w:rsid w:val="36F4043C"/>
    <w:rsid w:val="372803AA"/>
    <w:rsid w:val="37352C7C"/>
    <w:rsid w:val="373EAB26"/>
    <w:rsid w:val="374F2C13"/>
    <w:rsid w:val="374FE377"/>
    <w:rsid w:val="37657356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53B5B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BC67056"/>
    <w:rsid w:val="3C17316F"/>
    <w:rsid w:val="3C267AC4"/>
    <w:rsid w:val="3C2BC418"/>
    <w:rsid w:val="3CAA3C5F"/>
    <w:rsid w:val="3CAC8C3B"/>
    <w:rsid w:val="3CB06E9A"/>
    <w:rsid w:val="3CC47D41"/>
    <w:rsid w:val="3CF864B3"/>
    <w:rsid w:val="3CFEA702"/>
    <w:rsid w:val="3D11E504"/>
    <w:rsid w:val="3D4A0CD5"/>
    <w:rsid w:val="3D62537D"/>
    <w:rsid w:val="3DA87983"/>
    <w:rsid w:val="3E150EE4"/>
    <w:rsid w:val="3E69E9B6"/>
    <w:rsid w:val="3E8E3A1A"/>
    <w:rsid w:val="3EC9D5B0"/>
    <w:rsid w:val="3F651BCE"/>
    <w:rsid w:val="3F7197FE"/>
    <w:rsid w:val="3FA68771"/>
    <w:rsid w:val="3FD752F4"/>
    <w:rsid w:val="40206EEB"/>
    <w:rsid w:val="40B8B8D7"/>
    <w:rsid w:val="40F3D568"/>
    <w:rsid w:val="414BB3AE"/>
    <w:rsid w:val="41544919"/>
    <w:rsid w:val="415F4D01"/>
    <w:rsid w:val="4177E0D6"/>
    <w:rsid w:val="4186D065"/>
    <w:rsid w:val="418F0706"/>
    <w:rsid w:val="42511B56"/>
    <w:rsid w:val="4258D197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2107D9"/>
    <w:rsid w:val="44342D64"/>
    <w:rsid w:val="445F5BDE"/>
    <w:rsid w:val="4461BCF4"/>
    <w:rsid w:val="446FA860"/>
    <w:rsid w:val="44724633"/>
    <w:rsid w:val="44CC29E2"/>
    <w:rsid w:val="44D5CACC"/>
    <w:rsid w:val="45301812"/>
    <w:rsid w:val="45395E32"/>
    <w:rsid w:val="454A59E3"/>
    <w:rsid w:val="4558A46B"/>
    <w:rsid w:val="45634602"/>
    <w:rsid w:val="45F42D79"/>
    <w:rsid w:val="4629190B"/>
    <w:rsid w:val="46291DF2"/>
    <w:rsid w:val="4636937B"/>
    <w:rsid w:val="46457306"/>
    <w:rsid w:val="46676994"/>
    <w:rsid w:val="4667A896"/>
    <w:rsid w:val="46790886"/>
    <w:rsid w:val="4680962A"/>
    <w:rsid w:val="4689A475"/>
    <w:rsid w:val="46A8D62F"/>
    <w:rsid w:val="46B976FF"/>
    <w:rsid w:val="46CF02F8"/>
    <w:rsid w:val="47D18BAB"/>
    <w:rsid w:val="47DE6437"/>
    <w:rsid w:val="47FE5376"/>
    <w:rsid w:val="4800CC74"/>
    <w:rsid w:val="48153218"/>
    <w:rsid w:val="48340B2A"/>
    <w:rsid w:val="48665968"/>
    <w:rsid w:val="487B66E6"/>
    <w:rsid w:val="48C99DDB"/>
    <w:rsid w:val="48D8C782"/>
    <w:rsid w:val="48F8BE45"/>
    <w:rsid w:val="49129017"/>
    <w:rsid w:val="491BCF26"/>
    <w:rsid w:val="49230954"/>
    <w:rsid w:val="4927F470"/>
    <w:rsid w:val="49AC4117"/>
    <w:rsid w:val="49DFDF1B"/>
    <w:rsid w:val="4A2909EA"/>
    <w:rsid w:val="4A51B173"/>
    <w:rsid w:val="4A52E19A"/>
    <w:rsid w:val="4AFCA93E"/>
    <w:rsid w:val="4B44C32E"/>
    <w:rsid w:val="4B46806C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80B588"/>
    <w:rsid w:val="4D8F8493"/>
    <w:rsid w:val="4DAD09F2"/>
    <w:rsid w:val="4E3431C1"/>
    <w:rsid w:val="4E437F5E"/>
    <w:rsid w:val="4E5FACAD"/>
    <w:rsid w:val="4E63320C"/>
    <w:rsid w:val="4E83CF74"/>
    <w:rsid w:val="4EA0F724"/>
    <w:rsid w:val="4EA55F04"/>
    <w:rsid w:val="4EC0A6AB"/>
    <w:rsid w:val="4ED42FA3"/>
    <w:rsid w:val="4F04B80D"/>
    <w:rsid w:val="4F2779AF"/>
    <w:rsid w:val="4F319A9C"/>
    <w:rsid w:val="4F634BE3"/>
    <w:rsid w:val="4FA9E1A4"/>
    <w:rsid w:val="4FC04DFF"/>
    <w:rsid w:val="4FC7F327"/>
    <w:rsid w:val="4FDC9E2A"/>
    <w:rsid w:val="50151591"/>
    <w:rsid w:val="5022F0CF"/>
    <w:rsid w:val="503E3B29"/>
    <w:rsid w:val="50631D4B"/>
    <w:rsid w:val="50A994CF"/>
    <w:rsid w:val="50AE322C"/>
    <w:rsid w:val="51611A94"/>
    <w:rsid w:val="5194035F"/>
    <w:rsid w:val="519A5BD3"/>
    <w:rsid w:val="5225F04B"/>
    <w:rsid w:val="522D1654"/>
    <w:rsid w:val="52503993"/>
    <w:rsid w:val="52676E4F"/>
    <w:rsid w:val="52C1DCD5"/>
    <w:rsid w:val="52C434D1"/>
    <w:rsid w:val="53071A9B"/>
    <w:rsid w:val="53311F35"/>
    <w:rsid w:val="534ECE73"/>
    <w:rsid w:val="5352DC29"/>
    <w:rsid w:val="53683A51"/>
    <w:rsid w:val="53905D82"/>
    <w:rsid w:val="53929EB1"/>
    <w:rsid w:val="53FBC176"/>
    <w:rsid w:val="54090B0C"/>
    <w:rsid w:val="540F003C"/>
    <w:rsid w:val="541F2BFD"/>
    <w:rsid w:val="5442041E"/>
    <w:rsid w:val="54ED43AA"/>
    <w:rsid w:val="54F1EF7C"/>
    <w:rsid w:val="550A82DA"/>
    <w:rsid w:val="552690B8"/>
    <w:rsid w:val="552D08CC"/>
    <w:rsid w:val="55753427"/>
    <w:rsid w:val="55A6F6BC"/>
    <w:rsid w:val="56A01CC8"/>
    <w:rsid w:val="56A405C9"/>
    <w:rsid w:val="56C3A105"/>
    <w:rsid w:val="56D0D6B6"/>
    <w:rsid w:val="57018DDB"/>
    <w:rsid w:val="57078E53"/>
    <w:rsid w:val="57161119"/>
    <w:rsid w:val="57320CF4"/>
    <w:rsid w:val="5754E26C"/>
    <w:rsid w:val="5786B696"/>
    <w:rsid w:val="57A2D53D"/>
    <w:rsid w:val="57ABDA78"/>
    <w:rsid w:val="57BF6387"/>
    <w:rsid w:val="57C84BD6"/>
    <w:rsid w:val="57C932DB"/>
    <w:rsid w:val="57DE6FC3"/>
    <w:rsid w:val="57DFA6EB"/>
    <w:rsid w:val="57E8C13A"/>
    <w:rsid w:val="57EA423C"/>
    <w:rsid w:val="57EB1584"/>
    <w:rsid w:val="57F7632C"/>
    <w:rsid w:val="580AE3B0"/>
    <w:rsid w:val="58341C6A"/>
    <w:rsid w:val="58706FF8"/>
    <w:rsid w:val="58A8D887"/>
    <w:rsid w:val="593E60C5"/>
    <w:rsid w:val="59619FF9"/>
    <w:rsid w:val="5968C080"/>
    <w:rsid w:val="598C020A"/>
    <w:rsid w:val="5993A8FA"/>
    <w:rsid w:val="59AA8A1F"/>
    <w:rsid w:val="59E40230"/>
    <w:rsid w:val="5A0F57A9"/>
    <w:rsid w:val="5A3E91B0"/>
    <w:rsid w:val="5A7914E0"/>
    <w:rsid w:val="5AC1CEBC"/>
    <w:rsid w:val="5AD6A362"/>
    <w:rsid w:val="5AE45AE5"/>
    <w:rsid w:val="5B105F6E"/>
    <w:rsid w:val="5B19B98D"/>
    <w:rsid w:val="5B1C06BB"/>
    <w:rsid w:val="5B6E9781"/>
    <w:rsid w:val="5B8E2A64"/>
    <w:rsid w:val="5BBD8392"/>
    <w:rsid w:val="5BD061EA"/>
    <w:rsid w:val="5BDBCDBF"/>
    <w:rsid w:val="5BF037AA"/>
    <w:rsid w:val="5C2C6D1B"/>
    <w:rsid w:val="5C431FAB"/>
    <w:rsid w:val="5D1C00C3"/>
    <w:rsid w:val="5D589C8F"/>
    <w:rsid w:val="5D5DD46B"/>
    <w:rsid w:val="5D6958C2"/>
    <w:rsid w:val="5D6EB2D9"/>
    <w:rsid w:val="5D78E08E"/>
    <w:rsid w:val="5DA3F9D8"/>
    <w:rsid w:val="5DA7DE01"/>
    <w:rsid w:val="5DC2D1BC"/>
    <w:rsid w:val="5DD9C76E"/>
    <w:rsid w:val="5DDAE100"/>
    <w:rsid w:val="5DFE9530"/>
    <w:rsid w:val="5E1036D9"/>
    <w:rsid w:val="5E3912EC"/>
    <w:rsid w:val="5E42A786"/>
    <w:rsid w:val="5E7C8086"/>
    <w:rsid w:val="5E84453B"/>
    <w:rsid w:val="5E8FB1CD"/>
    <w:rsid w:val="5EA3058B"/>
    <w:rsid w:val="5EC2FE9F"/>
    <w:rsid w:val="5EE884AF"/>
    <w:rsid w:val="5EF28E6F"/>
    <w:rsid w:val="5EF8DAD2"/>
    <w:rsid w:val="5F74893B"/>
    <w:rsid w:val="5F796864"/>
    <w:rsid w:val="5FAF0B76"/>
    <w:rsid w:val="5FCFECFA"/>
    <w:rsid w:val="5FEB9122"/>
    <w:rsid w:val="6014B66C"/>
    <w:rsid w:val="6015E19A"/>
    <w:rsid w:val="6046FAE4"/>
    <w:rsid w:val="60DC45D2"/>
    <w:rsid w:val="60F6FFED"/>
    <w:rsid w:val="61275867"/>
    <w:rsid w:val="6128C5C0"/>
    <w:rsid w:val="61416AA2"/>
    <w:rsid w:val="618A4A01"/>
    <w:rsid w:val="618AFE0A"/>
    <w:rsid w:val="61C76D9E"/>
    <w:rsid w:val="61C9418C"/>
    <w:rsid w:val="61CCD255"/>
    <w:rsid w:val="61D98186"/>
    <w:rsid w:val="61F6D7C8"/>
    <w:rsid w:val="62CCFEF8"/>
    <w:rsid w:val="63513FF8"/>
    <w:rsid w:val="638B6960"/>
    <w:rsid w:val="639FF707"/>
    <w:rsid w:val="63A9DA97"/>
    <w:rsid w:val="63CC7EBC"/>
    <w:rsid w:val="63D5BD19"/>
    <w:rsid w:val="63ED042C"/>
    <w:rsid w:val="63F01F68"/>
    <w:rsid w:val="6425DE2F"/>
    <w:rsid w:val="643089E3"/>
    <w:rsid w:val="64AB2113"/>
    <w:rsid w:val="64B06B31"/>
    <w:rsid w:val="64E5CD63"/>
    <w:rsid w:val="65176022"/>
    <w:rsid w:val="655F57A9"/>
    <w:rsid w:val="6564EE47"/>
    <w:rsid w:val="657A36A7"/>
    <w:rsid w:val="6587B56B"/>
    <w:rsid w:val="65A51A97"/>
    <w:rsid w:val="65DD1F28"/>
    <w:rsid w:val="6606EF32"/>
    <w:rsid w:val="662ABBFD"/>
    <w:rsid w:val="663EFFC0"/>
    <w:rsid w:val="6672C241"/>
    <w:rsid w:val="668B45C1"/>
    <w:rsid w:val="66C8C591"/>
    <w:rsid w:val="67275B9C"/>
    <w:rsid w:val="676ED52D"/>
    <w:rsid w:val="676F53E7"/>
    <w:rsid w:val="679651AB"/>
    <w:rsid w:val="67AAB554"/>
    <w:rsid w:val="67C5B660"/>
    <w:rsid w:val="682657F4"/>
    <w:rsid w:val="6839B7CD"/>
    <w:rsid w:val="68709724"/>
    <w:rsid w:val="6889F27F"/>
    <w:rsid w:val="689711D2"/>
    <w:rsid w:val="6899C172"/>
    <w:rsid w:val="690F9DBE"/>
    <w:rsid w:val="6912D57C"/>
    <w:rsid w:val="694703C5"/>
    <w:rsid w:val="697C425A"/>
    <w:rsid w:val="698168C8"/>
    <w:rsid w:val="6987F28D"/>
    <w:rsid w:val="6989A9A2"/>
    <w:rsid w:val="69E3684B"/>
    <w:rsid w:val="6A12DFFD"/>
    <w:rsid w:val="6A6177CC"/>
    <w:rsid w:val="6A770320"/>
    <w:rsid w:val="6A7F79B5"/>
    <w:rsid w:val="6A83509F"/>
    <w:rsid w:val="6AA00DBD"/>
    <w:rsid w:val="6AE6F9DF"/>
    <w:rsid w:val="6B0BD1C1"/>
    <w:rsid w:val="6B0BD1C1"/>
    <w:rsid w:val="6BB09199"/>
    <w:rsid w:val="6BDFCAA5"/>
    <w:rsid w:val="6BFFB5C0"/>
    <w:rsid w:val="6C194D7C"/>
    <w:rsid w:val="6C209952"/>
    <w:rsid w:val="6C2457F7"/>
    <w:rsid w:val="6C282EA8"/>
    <w:rsid w:val="6C30FD4D"/>
    <w:rsid w:val="6C6E1BFF"/>
    <w:rsid w:val="6C7EFECB"/>
    <w:rsid w:val="6CBAA789"/>
    <w:rsid w:val="6CC71B84"/>
    <w:rsid w:val="6CF49380"/>
    <w:rsid w:val="6D0F779D"/>
    <w:rsid w:val="6D4005BA"/>
    <w:rsid w:val="6D60CC9E"/>
    <w:rsid w:val="6D637CA2"/>
    <w:rsid w:val="6D77072C"/>
    <w:rsid w:val="6DF05C6F"/>
    <w:rsid w:val="6E02FCE5"/>
    <w:rsid w:val="6E491BB6"/>
    <w:rsid w:val="6E61A056"/>
    <w:rsid w:val="6EBC683C"/>
    <w:rsid w:val="6EE4C1DB"/>
    <w:rsid w:val="6EEAD9A6"/>
    <w:rsid w:val="6EF22931"/>
    <w:rsid w:val="6F26B2F9"/>
    <w:rsid w:val="6F51A63B"/>
    <w:rsid w:val="6F541465"/>
    <w:rsid w:val="6F652712"/>
    <w:rsid w:val="6F6E87C4"/>
    <w:rsid w:val="6F776875"/>
    <w:rsid w:val="6F8D029C"/>
    <w:rsid w:val="6FE44627"/>
    <w:rsid w:val="7008ED75"/>
    <w:rsid w:val="7068ECC6"/>
    <w:rsid w:val="70A22880"/>
    <w:rsid w:val="70AB1CB8"/>
    <w:rsid w:val="70C5B560"/>
    <w:rsid w:val="710A7F65"/>
    <w:rsid w:val="710B52B7"/>
    <w:rsid w:val="7118761F"/>
    <w:rsid w:val="71255DD5"/>
    <w:rsid w:val="71567136"/>
    <w:rsid w:val="718AFD86"/>
    <w:rsid w:val="718D4885"/>
    <w:rsid w:val="71A03C73"/>
    <w:rsid w:val="71E65F14"/>
    <w:rsid w:val="727D67F6"/>
    <w:rsid w:val="729642BD"/>
    <w:rsid w:val="7299382B"/>
    <w:rsid w:val="72F7AE8D"/>
    <w:rsid w:val="732E42C3"/>
    <w:rsid w:val="7332DF76"/>
    <w:rsid w:val="73405DD9"/>
    <w:rsid w:val="73533CDA"/>
    <w:rsid w:val="735D51F1"/>
    <w:rsid w:val="7360A554"/>
    <w:rsid w:val="736190B5"/>
    <w:rsid w:val="737E5FE1"/>
    <w:rsid w:val="73FCB3C7"/>
    <w:rsid w:val="740779CC"/>
    <w:rsid w:val="7424409C"/>
    <w:rsid w:val="7449EA47"/>
    <w:rsid w:val="744B5ED2"/>
    <w:rsid w:val="746C6A27"/>
    <w:rsid w:val="74B692BE"/>
    <w:rsid w:val="74C9C192"/>
    <w:rsid w:val="7502E55B"/>
    <w:rsid w:val="7519A3EA"/>
    <w:rsid w:val="7534E7F9"/>
    <w:rsid w:val="7544BD6B"/>
    <w:rsid w:val="75618900"/>
    <w:rsid w:val="75634615"/>
    <w:rsid w:val="759F647B"/>
    <w:rsid w:val="75B11A4C"/>
    <w:rsid w:val="75D51B8B"/>
    <w:rsid w:val="760FD8FD"/>
    <w:rsid w:val="7627D575"/>
    <w:rsid w:val="765DA1D2"/>
    <w:rsid w:val="76F1830B"/>
    <w:rsid w:val="771A85A7"/>
    <w:rsid w:val="77219C22"/>
    <w:rsid w:val="7763AE9B"/>
    <w:rsid w:val="7769EF07"/>
    <w:rsid w:val="777E8AEC"/>
    <w:rsid w:val="778C7D63"/>
    <w:rsid w:val="779AB730"/>
    <w:rsid w:val="77CAAC08"/>
    <w:rsid w:val="77D53C5F"/>
    <w:rsid w:val="77E89F4B"/>
    <w:rsid w:val="77F10795"/>
    <w:rsid w:val="77F893C4"/>
    <w:rsid w:val="77F98B98"/>
    <w:rsid w:val="77FD2588"/>
    <w:rsid w:val="785033C5"/>
    <w:rsid w:val="787A7787"/>
    <w:rsid w:val="78A62489"/>
    <w:rsid w:val="78E79506"/>
    <w:rsid w:val="793A2308"/>
    <w:rsid w:val="79536F5A"/>
    <w:rsid w:val="7991A2E6"/>
    <w:rsid w:val="79ACAA30"/>
    <w:rsid w:val="79E5D934"/>
    <w:rsid w:val="79E97868"/>
    <w:rsid w:val="79F06653"/>
    <w:rsid w:val="7A2482A9"/>
    <w:rsid w:val="7A2A9947"/>
    <w:rsid w:val="7A38579F"/>
    <w:rsid w:val="7A3C4040"/>
    <w:rsid w:val="7A3EF36C"/>
    <w:rsid w:val="7A3F03DD"/>
    <w:rsid w:val="7A50EA77"/>
    <w:rsid w:val="7AFFFF28"/>
    <w:rsid w:val="7B137990"/>
    <w:rsid w:val="7B190EF9"/>
    <w:rsid w:val="7B1C7EE7"/>
    <w:rsid w:val="7B1ED176"/>
    <w:rsid w:val="7B287503"/>
    <w:rsid w:val="7B3EF064"/>
    <w:rsid w:val="7B498651"/>
    <w:rsid w:val="7B5434B2"/>
    <w:rsid w:val="7B8B33D1"/>
    <w:rsid w:val="7B996026"/>
    <w:rsid w:val="7B9FCC20"/>
    <w:rsid w:val="7BE546A9"/>
    <w:rsid w:val="7C1EF87B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DF41D6"/>
    <w:rsid w:val="7DE98AD1"/>
    <w:rsid w:val="7DF5E724"/>
    <w:rsid w:val="7E2D291B"/>
    <w:rsid w:val="7E5C0F33"/>
    <w:rsid w:val="7E7BC1C2"/>
    <w:rsid w:val="7EA0CD78"/>
    <w:rsid w:val="7EC3F6FE"/>
    <w:rsid w:val="7ED5843B"/>
    <w:rsid w:val="7EE49C75"/>
    <w:rsid w:val="7EEE4449"/>
    <w:rsid w:val="7F1C525D"/>
    <w:rsid w:val="7F66BB4F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19614-B128-4590-80B2-861001115976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528</revision>
  <dcterms:created xsi:type="dcterms:W3CDTF">2025-04-21T19:43:00.0000000Z</dcterms:created>
  <dcterms:modified xsi:type="dcterms:W3CDTF">2025-09-09T22:49:30.9079960Z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