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AFB279" w:rsidP="38124731" w:rsidRDefault="17AFB279" w14:paraId="487EE574" w14:textId="3EE117E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38124731" w:rsidR="17AFB279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PUNTA CANA </w:t>
      </w:r>
    </w:p>
    <w:p w:rsidRPr="00947E2E" w:rsidR="00894A9D" w:rsidP="3EA58F6C" w:rsidRDefault="6CA5EA91" w14:paraId="590C4D32" w14:textId="1EC0F399">
      <w:pPr>
        <w:jc w:val="center"/>
        <w:rPr>
          <w:b w:val="1"/>
          <w:bCs w:val="1"/>
          <w:color w:val="1F3864" w:themeColor="accent1" w:themeTint="FF" w:themeShade="80"/>
          <w:sz w:val="28"/>
          <w:szCs w:val="28"/>
          <w:lang w:val="es-CO" w:eastAsia="es-CO"/>
        </w:rPr>
      </w:pPr>
      <w:r w:rsidRPr="3EA58F6C" w:rsidR="17AFB279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4 </w:t>
      </w:r>
      <w:r w:rsidRPr="3EA58F6C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3EA58F6C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3EA58F6C" w:rsidR="3B152296">
        <w:rPr>
          <w:b w:val="1"/>
          <w:bCs w:val="1"/>
          <w:color w:val="1F3864" w:themeColor="accent1" w:themeTint="FF" w:themeShade="80"/>
          <w:sz w:val="28"/>
          <w:szCs w:val="28"/>
        </w:rPr>
        <w:t>USD 449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3394"/>
        <w:gridCol w:w="1371"/>
        <w:gridCol w:w="1371"/>
        <w:gridCol w:w="1371"/>
        <w:gridCol w:w="1507"/>
      </w:tblGrid>
      <w:tr w:rsidRPr="00177EAC" w:rsidR="004A1C8F" w:rsidTr="740DFD8E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5"/>
            <w:tcMar/>
            <w:vAlign w:val="center"/>
          </w:tcPr>
          <w:p w:rsidP="740DFD8E" w14:paraId="5A362E6E" w14:textId="575EF8E8">
            <w:pPr>
              <w:pStyle w:val="Normal"/>
              <w:jc w:val="center"/>
            </w:pPr>
            <w:r w:rsidR="0B6F8E55">
              <w:rPr/>
              <w:t>HOTEL RIU BAMBÚ</w:t>
            </w:r>
          </w:p>
        </w:tc>
      </w:tr>
      <w:tr w:rsidRPr="009966AF" w:rsidR="004A1C8F" w:rsidTr="740DFD8E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Mar/>
            <w:vAlign w:val="center"/>
          </w:tcPr>
          <w:p w:rsidRPr="009966AF" w:rsidR="004A1C8F" w:rsidP="008C068B" w:rsidRDefault="004A1C8F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Pr="009966AF" w:rsidR="004A1C8F" w:rsidP="38124731" w:rsidRDefault="004A1C8F" w14:paraId="7F87627B" w14:textId="01800F8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124731" w:rsidR="4CB39987">
              <w:rPr>
                <w:b w:val="1"/>
                <w:bCs w:val="1"/>
                <w:color w:val="auto"/>
                <w:lang w:val="es-ES"/>
              </w:rPr>
              <w:t>SENCILA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="4CB39987" w:rsidP="38124731" w:rsidRDefault="4CB39987" w14:paraId="3E17D974" w14:textId="3C2263D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124731" w:rsidR="4CB39987">
              <w:rPr>
                <w:b w:val="1"/>
                <w:bCs w:val="1"/>
                <w:color w:val="auto"/>
                <w:lang w:val="es-ES"/>
              </w:rPr>
              <w:t>DOBLE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="4CB39987" w:rsidP="38124731" w:rsidRDefault="4CB39987" w14:paraId="009CB06F" w14:textId="6398F8A8">
            <w:pPr>
              <w:pStyle w:val="Normal"/>
              <w:jc w:val="center"/>
              <w:rPr>
                <w:b w:val="1"/>
                <w:bCs w:val="1"/>
                <w:color w:val="auto"/>
                <w:lang w:val="es-ES"/>
              </w:rPr>
            </w:pPr>
            <w:r w:rsidRPr="38124731" w:rsidR="4CB39987">
              <w:rPr>
                <w:b w:val="1"/>
                <w:bCs w:val="1"/>
                <w:color w:val="auto"/>
                <w:lang w:val="es-ES"/>
              </w:rPr>
              <w:t>TRIPLE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7" w:type="dxa"/>
            <w:tcMar/>
            <w:vAlign w:val="center"/>
          </w:tcPr>
          <w:p w:rsidRPr="009966AF" w:rsidR="004A1C8F" w:rsidP="38124731" w:rsidRDefault="004A1C8F" w14:paraId="3B877846" w14:textId="3CDCB7E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auto"/>
                <w:lang w:val="es-ES"/>
              </w:rPr>
            </w:pPr>
            <w:r w:rsidRPr="38124731" w:rsidR="4CB39987">
              <w:rPr>
                <w:b w:val="1"/>
                <w:bCs w:val="1"/>
                <w:color w:val="auto"/>
                <w:lang w:val="es-ES"/>
              </w:rPr>
              <w:t>NIÑOS</w:t>
            </w:r>
            <w:r w:rsidRPr="38124731" w:rsidR="60C2A0B8">
              <w:rPr>
                <w:b w:val="1"/>
                <w:bCs w:val="1"/>
                <w:color w:val="auto"/>
                <w:lang w:val="es-ES"/>
              </w:rPr>
              <w:t xml:space="preserve"> 3 a 1 añ</w:t>
            </w:r>
            <w:r w:rsidRPr="38124731" w:rsidR="60C2A0B8">
              <w:rPr>
                <w:b w:val="1"/>
                <w:bCs w:val="1"/>
                <w:color w:val="auto"/>
                <w:lang w:val="es-ES"/>
              </w:rPr>
              <w:t>os</w:t>
            </w:r>
          </w:p>
        </w:tc>
      </w:tr>
      <w:tr w:rsidRPr="009966AF" w:rsidR="004A1C8F" w:rsidTr="740DFD8E" w14:paraId="2D132766" w14:textId="0F17BA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Mar/>
            <w:vAlign w:val="center"/>
          </w:tcPr>
          <w:p w:rsidRPr="00F50C71" w:rsidR="004A1C8F" w:rsidP="00C13957" w:rsidRDefault="004A1C8F" w14:paraId="6067AA7C" w14:textId="29514F47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38124731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Aplica estadía</w:t>
            </w:r>
            <w:r w:rsidRPr="38124731" w:rsidR="16C8F9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s</w:t>
            </w:r>
            <w:r w:rsidRPr="38124731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38124731" w:rsidR="3CAC843B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</w:t>
            </w:r>
            <w:r w:rsidRPr="38124731" w:rsidR="34D83C4D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agosto</w:t>
            </w:r>
            <w:r w:rsidRPr="38124731" w:rsidR="0171904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38124731" w:rsidR="0171904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1</w:t>
            </w:r>
            <w:r w:rsidRPr="38124731" w:rsidR="0141AF21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7 a </w:t>
            </w:r>
            <w:r w:rsidRPr="38124731" w:rsidR="3A33ECF1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hasta el 31 de octubre de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Pr="004A1C8F" w:rsidR="004A1C8F" w:rsidP="004A1C8F" w:rsidRDefault="004A1C8F" w14:paraId="04042EB8" w14:textId="5357E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38124731" w:rsidR="5B76D83E">
              <w:rPr>
                <w:rFonts w:ascii="Calibri" w:hAnsi="Calibri" w:cs="Calibri"/>
                <w:color w:val="000000" w:themeColor="text1" w:themeTint="FF" w:themeShade="FF"/>
              </w:rPr>
              <w:t>USD 659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="5B76D83E" w:rsidP="38124731" w:rsidRDefault="5B76D83E" w14:paraId="20EB2A6E" w14:textId="30EA4E51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38124731" w:rsidR="5B76D83E">
              <w:rPr>
                <w:rFonts w:ascii="Calibri" w:hAnsi="Calibri" w:cs="Calibri"/>
                <w:color w:val="000000" w:themeColor="text1" w:themeTint="FF" w:themeShade="FF"/>
              </w:rPr>
              <w:t>USD449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1" w:type="dxa"/>
            <w:tcMar/>
            <w:vAlign w:val="center"/>
          </w:tcPr>
          <w:p w:rsidR="5B76D83E" w:rsidP="38124731" w:rsidRDefault="5B76D83E" w14:paraId="33ADF47B" w14:textId="43ACCCCC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38124731" w:rsidR="5B76D83E">
              <w:rPr>
                <w:rFonts w:ascii="Calibri" w:hAnsi="Calibri" w:cs="Calibri"/>
                <w:color w:val="000000" w:themeColor="text1" w:themeTint="FF" w:themeShade="FF"/>
              </w:rPr>
              <w:t>USD429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7" w:type="dxa"/>
            <w:tcMar/>
            <w:vAlign w:val="center"/>
          </w:tcPr>
          <w:p w:rsidRPr="004A1C8F" w:rsidR="004A1C8F" w:rsidP="004A1C8F" w:rsidRDefault="004A1C8F" w14:paraId="2F80E9E3" w14:textId="2337D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38124731" w:rsidR="0D934CE0">
              <w:rPr>
                <w:rFonts w:ascii="Calibri" w:hAnsi="Calibri" w:cs="Calibri"/>
                <w:color w:val="000000" w:themeColor="text1" w:themeTint="FF" w:themeShade="FF"/>
              </w:rPr>
              <w:t>USD</w:t>
            </w:r>
            <w:r w:rsidRPr="38124731" w:rsidR="5B76D83E">
              <w:rPr>
                <w:rFonts w:ascii="Calibri" w:hAnsi="Calibri" w:cs="Calibri"/>
                <w:color w:val="000000" w:themeColor="text1" w:themeTint="FF" w:themeShade="FF"/>
              </w:rPr>
              <w:t>239</w:t>
            </w:r>
          </w:p>
        </w:tc>
      </w:tr>
      <w:tr w:rsidR="38124731" w:rsidTr="740DFD8E" w14:paraId="04E515F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5"/>
            <w:tcMar/>
            <w:vAlign w:val="center"/>
          </w:tcPr>
          <w:p w:rsidR="2ABD85C4" w:rsidP="3EA58F6C" w:rsidRDefault="2ABD85C4" w14:paraId="5E1675A7" w14:textId="5C28571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0000"/>
                <w:lang w:val="es-MX"/>
              </w:rPr>
            </w:pPr>
            <w:r w:rsidRPr="3EA58F6C" w:rsidR="6B3B44D3">
              <w:rPr>
                <w:rFonts w:ascii="Calibri" w:hAnsi="Calibri" w:eastAsia="Calibri" w:cs="Calibri"/>
                <w:b w:val="1"/>
                <w:bCs w:val="1"/>
                <w:color w:val="FF0000"/>
                <w:lang w:val="es-MX"/>
              </w:rPr>
              <w:t xml:space="preserve">Primer niño gratis de 3 a 11 años 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4A1C8F" w:rsidP="12875107" w:rsidRDefault="004A1C8F" w14:paraId="63626803" w14:textId="22C3B85C">
      <w:pPr>
        <w:pStyle w:val="Prrafodelista"/>
        <w:numPr>
          <w:ilvl w:val="0"/>
          <w:numId w:val="44"/>
        </w:numPr>
        <w:rPr>
          <w:rFonts w:eastAsia="" w:eastAsiaTheme="minorEastAsia"/>
          <w:b w:val="1"/>
          <w:bCs w:val="1"/>
          <w:color w:val="000000" w:themeColor="text1"/>
          <w:lang w:val="es-MX"/>
        </w:rPr>
      </w:pPr>
      <w:r w:rsidRPr="38124731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0</w:t>
      </w:r>
      <w:r w:rsidRPr="38124731" w:rsidR="13B5270C">
        <w:rPr>
          <w:rFonts w:ascii="Calibri" w:hAnsi="Calibri" w:eastAsia="Calibri" w:cs="Calibri"/>
          <w:color w:val="000000" w:themeColor="text1" w:themeTint="FF" w:themeShade="FF"/>
          <w:lang w:val="es-MX"/>
        </w:rPr>
        <w:t>4</w:t>
      </w:r>
      <w:r w:rsidRPr="38124731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noches en el </w:t>
      </w:r>
      <w:r w:rsidRPr="38124731" w:rsidR="10C31C4B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hotel </w:t>
      </w:r>
      <w:r w:rsidRPr="38124731" w:rsidR="10C31C4B">
        <w:rPr>
          <w:rFonts w:ascii="Calibri" w:hAnsi="Calibri" w:eastAsia="Calibri" w:cs="Calibri"/>
          <w:color w:val="000000" w:themeColor="text1" w:themeTint="FF" w:themeShade="FF"/>
          <w:lang w:val="es-MX"/>
        </w:rPr>
        <w:t>Riu</w:t>
      </w:r>
      <w:r w:rsidRPr="38124731" w:rsidR="10C31C4B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</w:t>
      </w:r>
      <w:r w:rsidRPr="38124731" w:rsidR="10C31C4B">
        <w:rPr>
          <w:rFonts w:ascii="Calibri" w:hAnsi="Calibri" w:eastAsia="Calibri" w:cs="Calibri"/>
          <w:color w:val="000000" w:themeColor="text1" w:themeTint="FF" w:themeShade="FF"/>
          <w:lang w:val="es-MX"/>
        </w:rPr>
        <w:t>Bambú</w:t>
      </w:r>
      <w:r w:rsidRPr="38124731" w:rsidR="1B975DFE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>.</w:t>
      </w:r>
    </w:p>
    <w:p w:rsidR="1A1BBD70" w:rsidP="38124731" w:rsidRDefault="1A1BBD70" w14:paraId="1AE2A36F" w14:textId="2FE84ABA">
      <w:pPr>
        <w:pStyle w:val="Prrafodelista"/>
        <w:numPr>
          <w:ilvl w:val="0"/>
          <w:numId w:val="44"/>
        </w:numPr>
        <w:suppressLineNumbers w:val="0"/>
        <w:bidi w:val="0"/>
        <w:spacing w:before="0" w:beforeAutospacing="off" w:after="160" w:afterAutospacing="off" w:line="259" w:lineRule="auto"/>
        <w:ind w:left="1494" w:right="0" w:hanging="360"/>
        <w:jc w:val="left"/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38124731" w:rsidR="1A1BBD70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Plan de </w:t>
      </w:r>
      <w:r w:rsidRPr="38124731" w:rsidR="1A1BBD70">
        <w:rPr>
          <w:rFonts w:ascii="Calibri" w:hAnsi="Calibri" w:eastAsia="Calibri" w:cs="Calibri"/>
          <w:color w:val="000000" w:themeColor="text1" w:themeTint="FF" w:themeShade="FF"/>
          <w:lang w:val="es-MX"/>
        </w:rPr>
        <w:t>alimentación</w:t>
      </w:r>
      <w:r w:rsidRPr="38124731" w:rsidR="1A1BBD70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todo incluido </w:t>
      </w:r>
    </w:p>
    <w:p w:rsidRPr="000E5137" w:rsidR="00487769" w:rsidP="6BBA1524" w:rsidRDefault="00947E2E" w14:paraId="7918BC60" w14:textId="4045422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38124731" w:rsidR="00947E2E">
        <w:rPr>
          <w:rFonts w:ascii="Calibri" w:hAnsi="Calibri" w:eastAsia="Calibri" w:cs="Calibri"/>
          <w:color w:val="000000" w:themeColor="text1" w:themeTint="FF" w:themeShade="FF"/>
          <w:lang w:val="es-MX"/>
        </w:rPr>
        <w:t>Traslados aeropuerto- hotel – aeropuerto</w:t>
      </w:r>
    </w:p>
    <w:p w:rsidR="5F11CF8D" w:rsidP="38124731" w:rsidRDefault="5F11CF8D" w14:paraId="1757BB7C" w14:textId="5DF34C4E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38124731" w:rsidR="5F11CF8D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Tarjeta de </w:t>
      </w:r>
      <w:r w:rsidRPr="38124731" w:rsidR="5F11CF8D">
        <w:rPr>
          <w:rFonts w:ascii="Calibri" w:hAnsi="Calibri" w:eastAsia="Calibri" w:cs="Calibri"/>
          <w:color w:val="000000" w:themeColor="text1" w:themeTint="FF" w:themeShade="FF"/>
          <w:lang w:val="es-MX"/>
        </w:rPr>
        <w:t>asistencia</w:t>
      </w:r>
      <w:r w:rsidRPr="38124731" w:rsidR="5F11CF8D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</w:t>
      </w: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38124731" w:rsidRDefault="001E76DD" w14:paraId="511797F5" w14:textId="4664FBA7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38124731" w:rsidR="001E76DD">
        <w:rPr>
          <w:lang w:val="es-ES"/>
        </w:rPr>
        <w:t xml:space="preserve">Tiquetes </w:t>
      </w:r>
      <w:r w:rsidRPr="38124731" w:rsidR="37E95D66">
        <w:rPr>
          <w:lang w:val="es-ES"/>
        </w:rPr>
        <w:t>aéreos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38124731" w:rsidR="00C74408">
        <w:rPr>
          <w:lang w:val="es-ES"/>
        </w:rPr>
        <w:t>Gastos o servicios no descritos</w:t>
      </w:r>
    </w:p>
    <w:p w:rsidR="00AA03BA" w:rsidP="0E05FA28" w:rsidRDefault="00AA03BA" w14:paraId="35683E76" w14:textId="60D7B7ED">
      <w:pPr>
        <w:jc w:val="both"/>
        <w:rPr>
          <w:b/>
          <w:bCs/>
          <w:color w:val="FF0000"/>
        </w:rPr>
      </w:pPr>
    </w:p>
    <w:p w:rsidRPr="00DC1C03" w:rsidR="000A69B3" w:rsidP="00FF72B1" w:rsidRDefault="00C74408" w14:paraId="014D3AD2" w14:textId="3F8C08A6">
      <w:pPr>
        <w:jc w:val="both"/>
        <w:rPr>
          <w:b w:val="1"/>
          <w:bCs w:val="1"/>
          <w:sz w:val="20"/>
          <w:szCs w:val="20"/>
        </w:rPr>
      </w:pPr>
      <w:r w:rsidRPr="740DFD8E" w:rsidR="00C74408">
        <w:rPr>
          <w:b w:val="1"/>
          <w:bCs w:val="1"/>
          <w:color w:val="FF0000"/>
        </w:rPr>
        <w:t>Condiciones:</w:t>
      </w:r>
      <w:r w:rsidRPr="740DFD8E" w:rsidR="00C74408">
        <w:rPr>
          <w:color w:val="FF0000"/>
        </w:rPr>
        <w:t xml:space="preserve"> </w:t>
      </w:r>
      <w:r w:rsidRPr="740DFD8E" w:rsidR="552D08CC">
        <w:rPr>
          <w:b w:val="1"/>
          <w:bCs w:val="1"/>
          <w:sz w:val="20"/>
          <w:szCs w:val="20"/>
        </w:rPr>
        <w:t xml:space="preserve">Aplica </w:t>
      </w:r>
      <w:r w:rsidRPr="740DFD8E" w:rsidR="2D4F5DFD">
        <w:rPr>
          <w:b w:val="1"/>
          <w:bCs w:val="1"/>
          <w:sz w:val="20"/>
          <w:szCs w:val="20"/>
        </w:rPr>
        <w:t xml:space="preserve">ara venta hasta el 31 de mayo y </w:t>
      </w:r>
      <w:r w:rsidRPr="740DFD8E" w:rsidR="552D08CC">
        <w:rPr>
          <w:b w:val="1"/>
          <w:bCs w:val="1"/>
          <w:sz w:val="20"/>
          <w:szCs w:val="20"/>
        </w:rPr>
        <w:t>viaje</w:t>
      </w:r>
      <w:r w:rsidRPr="740DFD8E" w:rsidR="001A7B15">
        <w:rPr>
          <w:b w:val="1"/>
          <w:bCs w:val="1"/>
          <w:sz w:val="20"/>
          <w:szCs w:val="20"/>
        </w:rPr>
        <w:t>s</w:t>
      </w:r>
      <w:r w:rsidRPr="740DFD8E" w:rsidR="00094E4B">
        <w:rPr>
          <w:b w:val="1"/>
          <w:bCs w:val="1"/>
          <w:sz w:val="20"/>
          <w:szCs w:val="20"/>
        </w:rPr>
        <w:t xml:space="preserve"> </w:t>
      </w:r>
      <w:r w:rsidRPr="740DFD8E" w:rsidR="6148A375">
        <w:rPr>
          <w:b w:val="1"/>
          <w:bCs w:val="1"/>
          <w:sz w:val="20"/>
          <w:szCs w:val="20"/>
        </w:rPr>
        <w:t xml:space="preserve">desde </w:t>
      </w:r>
      <w:r w:rsidRPr="740DFD8E" w:rsidR="7633C849">
        <w:rPr>
          <w:b w:val="1"/>
          <w:bCs w:val="1"/>
          <w:sz w:val="20"/>
          <w:szCs w:val="20"/>
        </w:rPr>
        <w:t>agosto</w:t>
      </w:r>
      <w:r w:rsidRPr="740DFD8E" w:rsidR="6148A375">
        <w:rPr>
          <w:b w:val="1"/>
          <w:bCs w:val="1"/>
          <w:sz w:val="20"/>
          <w:szCs w:val="20"/>
        </w:rPr>
        <w:t xml:space="preserve"> </w:t>
      </w:r>
      <w:r w:rsidRPr="740DFD8E" w:rsidR="1E984609">
        <w:rPr>
          <w:b w:val="1"/>
          <w:bCs w:val="1"/>
          <w:sz w:val="20"/>
          <w:szCs w:val="20"/>
        </w:rPr>
        <w:t>1</w:t>
      </w:r>
      <w:r w:rsidRPr="740DFD8E" w:rsidR="07EB3BDB">
        <w:rPr>
          <w:b w:val="1"/>
          <w:bCs w:val="1"/>
          <w:sz w:val="20"/>
          <w:szCs w:val="20"/>
        </w:rPr>
        <w:t>7</w:t>
      </w:r>
      <w:r w:rsidRPr="740DFD8E" w:rsidR="001653C4">
        <w:rPr>
          <w:b w:val="1"/>
          <w:bCs w:val="1"/>
          <w:sz w:val="20"/>
          <w:szCs w:val="20"/>
        </w:rPr>
        <w:t xml:space="preserve"> </w:t>
      </w:r>
      <w:r w:rsidRPr="740DFD8E" w:rsidR="001653C4">
        <w:rPr>
          <w:b w:val="1"/>
          <w:bCs w:val="1"/>
          <w:sz w:val="20"/>
          <w:szCs w:val="20"/>
        </w:rPr>
        <w:t>hasta</w:t>
      </w:r>
      <w:r w:rsidRPr="740DFD8E" w:rsidR="51B029B9">
        <w:rPr>
          <w:b w:val="1"/>
          <w:bCs w:val="1"/>
          <w:sz w:val="20"/>
          <w:szCs w:val="20"/>
        </w:rPr>
        <w:t xml:space="preserve"> </w:t>
      </w:r>
      <w:r w:rsidRPr="740DFD8E" w:rsidR="3ABB11BD">
        <w:rPr>
          <w:b w:val="1"/>
          <w:bCs w:val="1"/>
          <w:sz w:val="20"/>
          <w:szCs w:val="20"/>
        </w:rPr>
        <w:t>octubre 31</w:t>
      </w:r>
      <w:r w:rsidRPr="740DFD8E" w:rsidR="6148A375">
        <w:rPr>
          <w:b w:val="1"/>
          <w:bCs w:val="1"/>
          <w:sz w:val="20"/>
          <w:szCs w:val="20"/>
        </w:rPr>
        <w:t xml:space="preserve"> del</w:t>
      </w:r>
      <w:r w:rsidRPr="740DFD8E" w:rsidR="6148A375">
        <w:rPr>
          <w:b w:val="1"/>
          <w:bCs w:val="1"/>
          <w:sz w:val="20"/>
          <w:szCs w:val="20"/>
        </w:rPr>
        <w:t xml:space="preserve"> 2024</w:t>
      </w:r>
      <w:r w:rsidRPr="740DFD8E" w:rsidR="00A42FA6">
        <w:rPr>
          <w:b w:val="1"/>
          <w:bCs w:val="1"/>
          <w:sz w:val="20"/>
          <w:szCs w:val="20"/>
        </w:rPr>
        <w:t xml:space="preserve">. </w:t>
      </w:r>
      <w:r w:rsidRPr="740DFD8E" w:rsidR="00AF528B">
        <w:rPr>
          <w:sz w:val="20"/>
          <w:szCs w:val="20"/>
        </w:rPr>
        <w:t>No aplica para viajes</w:t>
      </w:r>
      <w:r w:rsidRPr="740DFD8E" w:rsidR="001B4220">
        <w:rPr>
          <w:sz w:val="20"/>
          <w:szCs w:val="20"/>
        </w:rPr>
        <w:t xml:space="preserve"> </w:t>
      </w:r>
      <w:r w:rsidRPr="740DFD8E" w:rsidR="00F0740E">
        <w:rPr>
          <w:sz w:val="20"/>
          <w:szCs w:val="20"/>
        </w:rPr>
        <w:t>en temporada alta</w:t>
      </w:r>
      <w:r w:rsidRPr="740DFD8E" w:rsidR="00327ECE">
        <w:rPr>
          <w:sz w:val="20"/>
          <w:szCs w:val="20"/>
        </w:rPr>
        <w:t>, ni festividades en destino</w:t>
      </w:r>
      <w:r w:rsidRPr="740DFD8E" w:rsidR="00FC1EA4">
        <w:rPr>
          <w:sz w:val="20"/>
          <w:szCs w:val="20"/>
        </w:rPr>
        <w:t>.</w:t>
      </w:r>
      <w:r w:rsidRPr="740DFD8E" w:rsidR="00B770A3">
        <w:rPr>
          <w:sz w:val="20"/>
          <w:szCs w:val="20"/>
        </w:rPr>
        <w:t xml:space="preserve"> </w:t>
      </w:r>
      <w:r w:rsidRPr="740DFD8E" w:rsidR="00C74408">
        <w:rPr>
          <w:sz w:val="20"/>
          <w:szCs w:val="20"/>
        </w:rPr>
        <w:t>Precios por persona en</w:t>
      </w:r>
      <w:r w:rsidRPr="740DFD8E" w:rsidR="00947E2E">
        <w:rPr>
          <w:sz w:val="20"/>
          <w:szCs w:val="20"/>
        </w:rPr>
        <w:t xml:space="preserve"> pesos colombianos</w:t>
      </w:r>
      <w:r w:rsidRPr="740DFD8E" w:rsidR="1965E5A2">
        <w:rPr>
          <w:sz w:val="20"/>
          <w:szCs w:val="20"/>
        </w:rPr>
        <w:t>,</w:t>
      </w:r>
      <w:r w:rsidRPr="740DFD8E" w:rsidR="00947E2E">
        <w:rPr>
          <w:sz w:val="20"/>
          <w:szCs w:val="20"/>
        </w:rPr>
        <w:t xml:space="preserve"> </w:t>
      </w:r>
      <w:r w:rsidRPr="740DFD8E" w:rsidR="006F51F8">
        <w:rPr>
          <w:sz w:val="20"/>
          <w:szCs w:val="20"/>
        </w:rPr>
        <w:t>varían</w:t>
      </w:r>
      <w:r w:rsidRPr="740DFD8E" w:rsidR="006F51F8">
        <w:rPr>
          <w:sz w:val="20"/>
          <w:szCs w:val="20"/>
        </w:rPr>
        <w:t xml:space="preserve"> </w:t>
      </w:r>
      <w:r w:rsidRPr="740DFD8E" w:rsidR="00C3776D">
        <w:rPr>
          <w:sz w:val="20"/>
          <w:szCs w:val="20"/>
        </w:rPr>
        <w:t>de acuerdo con</w:t>
      </w:r>
      <w:r w:rsidRPr="740DFD8E" w:rsidR="006F51F8">
        <w:rPr>
          <w:sz w:val="20"/>
          <w:szCs w:val="20"/>
        </w:rPr>
        <w:t xml:space="preserve"> la acomodación</w:t>
      </w:r>
      <w:r w:rsidRPr="740DFD8E" w:rsidR="006417B4">
        <w:rPr>
          <w:sz w:val="20"/>
          <w:szCs w:val="20"/>
        </w:rPr>
        <w:t xml:space="preserve">, </w:t>
      </w:r>
      <w:r w:rsidRPr="740DFD8E" w:rsidR="006F51F8">
        <w:rPr>
          <w:sz w:val="20"/>
          <w:szCs w:val="20"/>
        </w:rPr>
        <w:t>fecha de viaje</w:t>
      </w:r>
      <w:r w:rsidRPr="740DFD8E" w:rsidR="006417B4">
        <w:rPr>
          <w:sz w:val="20"/>
          <w:szCs w:val="20"/>
        </w:rPr>
        <w:t xml:space="preserve"> y hoteles seleccionados</w:t>
      </w:r>
      <w:r w:rsidRPr="740DFD8E" w:rsidR="0002248F">
        <w:rPr>
          <w:sz w:val="20"/>
          <w:szCs w:val="20"/>
        </w:rPr>
        <w:t>.</w:t>
      </w:r>
      <w:r w:rsidRPr="740DFD8E" w:rsidR="000E1259">
        <w:rPr>
          <w:sz w:val="20"/>
          <w:szCs w:val="20"/>
        </w:rPr>
        <w:t xml:space="preserve"> </w:t>
      </w:r>
      <w:r w:rsidRPr="740DFD8E" w:rsidR="000B6399">
        <w:rPr>
          <w:sz w:val="20"/>
          <w:szCs w:val="20"/>
        </w:rPr>
        <w:t>Sujeto a disponibilidad y a cambio</w:t>
      </w:r>
      <w:r w:rsidRPr="740DFD8E" w:rsidR="00833D9C">
        <w:rPr>
          <w:sz w:val="20"/>
          <w:szCs w:val="20"/>
        </w:rPr>
        <w:t xml:space="preserve"> sin previo aviso</w:t>
      </w:r>
      <w:r w:rsidRPr="740DFD8E" w:rsidR="006B12AA">
        <w:rPr>
          <w:sz w:val="20"/>
          <w:szCs w:val="20"/>
        </w:rPr>
        <w:t xml:space="preserve">. </w:t>
      </w:r>
      <w:r w:rsidRPr="740DFD8E" w:rsidR="00927872">
        <w:rPr>
          <w:sz w:val="20"/>
          <w:szCs w:val="20"/>
        </w:rPr>
        <w:t>Consulte con nuestros asesores la disponibilidad en el momento de la reserva.</w:t>
      </w:r>
      <w:r w:rsidRPr="740DFD8E" w:rsidR="009904A6">
        <w:rPr>
          <w:sz w:val="20"/>
          <w:szCs w:val="20"/>
        </w:rPr>
        <w:t xml:space="preserve">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L89wsT5j6vfeL" int2:id="pHrpMVnl">
      <int2:state int2:type="AugLoop_Text_Critique" int2:value="Rejected"/>
    </int2:textHash>
    <int2:bookmark int2:bookmarkName="_Int_mRTC7peH" int2:invalidationBookmarkName="" int2:hashCode="SZTdE9VdG3Ma7i" int2:id="r2kPwQl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7C3"/>
    <w:rsid w:val="00162ED8"/>
    <w:rsid w:val="00163620"/>
    <w:rsid w:val="00164DA4"/>
    <w:rsid w:val="001653C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2562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5357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770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7FD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3D57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753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BD3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6E61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591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BF8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141AF21"/>
    <w:rsid w:val="01719045"/>
    <w:rsid w:val="02037DB9"/>
    <w:rsid w:val="0259A9D4"/>
    <w:rsid w:val="02F340AA"/>
    <w:rsid w:val="03333D16"/>
    <w:rsid w:val="03EEACEB"/>
    <w:rsid w:val="042097B0"/>
    <w:rsid w:val="0446E1DB"/>
    <w:rsid w:val="048061F7"/>
    <w:rsid w:val="04E6278B"/>
    <w:rsid w:val="05A3FEA3"/>
    <w:rsid w:val="061BDD13"/>
    <w:rsid w:val="06243901"/>
    <w:rsid w:val="06515669"/>
    <w:rsid w:val="0686D133"/>
    <w:rsid w:val="073E5F41"/>
    <w:rsid w:val="07EB3BDB"/>
    <w:rsid w:val="07FA9F53"/>
    <w:rsid w:val="08795296"/>
    <w:rsid w:val="08810DA6"/>
    <w:rsid w:val="08828E11"/>
    <w:rsid w:val="08868ECA"/>
    <w:rsid w:val="08F55708"/>
    <w:rsid w:val="08FC8A87"/>
    <w:rsid w:val="0910872A"/>
    <w:rsid w:val="091A62CD"/>
    <w:rsid w:val="09519E5C"/>
    <w:rsid w:val="09B7073A"/>
    <w:rsid w:val="09D12D2D"/>
    <w:rsid w:val="0A56317D"/>
    <w:rsid w:val="0A8A9544"/>
    <w:rsid w:val="0B08F84E"/>
    <w:rsid w:val="0B229831"/>
    <w:rsid w:val="0B6F8E55"/>
    <w:rsid w:val="0BFED2FD"/>
    <w:rsid w:val="0D1E402E"/>
    <w:rsid w:val="0D38E30D"/>
    <w:rsid w:val="0D46D5F3"/>
    <w:rsid w:val="0D934CE0"/>
    <w:rsid w:val="0E05FA28"/>
    <w:rsid w:val="0E1B6A2E"/>
    <w:rsid w:val="0E26113E"/>
    <w:rsid w:val="0F977F15"/>
    <w:rsid w:val="0FEF1285"/>
    <w:rsid w:val="1064A8C5"/>
    <w:rsid w:val="10C31C4B"/>
    <w:rsid w:val="1140F5FA"/>
    <w:rsid w:val="1169F949"/>
    <w:rsid w:val="1171D1A8"/>
    <w:rsid w:val="11C2E7DC"/>
    <w:rsid w:val="11D83071"/>
    <w:rsid w:val="1244E915"/>
    <w:rsid w:val="12875107"/>
    <w:rsid w:val="131F36CF"/>
    <w:rsid w:val="13B5270C"/>
    <w:rsid w:val="13B787ED"/>
    <w:rsid w:val="13D0078D"/>
    <w:rsid w:val="149BEAE2"/>
    <w:rsid w:val="150C2ABC"/>
    <w:rsid w:val="15C833E3"/>
    <w:rsid w:val="161F0621"/>
    <w:rsid w:val="16C8F98F"/>
    <w:rsid w:val="17AFB279"/>
    <w:rsid w:val="17C8F665"/>
    <w:rsid w:val="17E0D599"/>
    <w:rsid w:val="17E12A02"/>
    <w:rsid w:val="17FBBC2C"/>
    <w:rsid w:val="18A0DB2C"/>
    <w:rsid w:val="1965E5A2"/>
    <w:rsid w:val="197182BB"/>
    <w:rsid w:val="198FA188"/>
    <w:rsid w:val="19A0C5C7"/>
    <w:rsid w:val="19C8149D"/>
    <w:rsid w:val="1A11D09A"/>
    <w:rsid w:val="1A1BBD70"/>
    <w:rsid w:val="1A1FA429"/>
    <w:rsid w:val="1A5754AC"/>
    <w:rsid w:val="1A620C48"/>
    <w:rsid w:val="1A8145C2"/>
    <w:rsid w:val="1ACCF3A7"/>
    <w:rsid w:val="1B5B8CC4"/>
    <w:rsid w:val="1B7EC2E7"/>
    <w:rsid w:val="1B975DFE"/>
    <w:rsid w:val="1C5E74DE"/>
    <w:rsid w:val="1C790D5B"/>
    <w:rsid w:val="1C7E8244"/>
    <w:rsid w:val="1D50D442"/>
    <w:rsid w:val="1D6D9ABE"/>
    <w:rsid w:val="1DF9AE93"/>
    <w:rsid w:val="1E78C863"/>
    <w:rsid w:val="1E984609"/>
    <w:rsid w:val="2066AB76"/>
    <w:rsid w:val="20DA77BE"/>
    <w:rsid w:val="20F1F627"/>
    <w:rsid w:val="215C78C8"/>
    <w:rsid w:val="2163CDF2"/>
    <w:rsid w:val="22A1A4B8"/>
    <w:rsid w:val="232ED962"/>
    <w:rsid w:val="239D46FD"/>
    <w:rsid w:val="242FAFEC"/>
    <w:rsid w:val="2539175E"/>
    <w:rsid w:val="25759158"/>
    <w:rsid w:val="2638D46B"/>
    <w:rsid w:val="26F0AA6A"/>
    <w:rsid w:val="273A33DA"/>
    <w:rsid w:val="27DD4A47"/>
    <w:rsid w:val="28024A85"/>
    <w:rsid w:val="2870B820"/>
    <w:rsid w:val="28B30EC7"/>
    <w:rsid w:val="295E1650"/>
    <w:rsid w:val="2A0153A6"/>
    <w:rsid w:val="2A9D33FA"/>
    <w:rsid w:val="2ABD85C4"/>
    <w:rsid w:val="2AEF54B4"/>
    <w:rsid w:val="2B1E8DD5"/>
    <w:rsid w:val="2B7A7D8D"/>
    <w:rsid w:val="2BBA3F37"/>
    <w:rsid w:val="2C070C34"/>
    <w:rsid w:val="2C3FF83E"/>
    <w:rsid w:val="2C72AFC1"/>
    <w:rsid w:val="2D0B480A"/>
    <w:rsid w:val="2D4F5DFD"/>
    <w:rsid w:val="2DD0D715"/>
    <w:rsid w:val="2EE65298"/>
    <w:rsid w:val="2F227F29"/>
    <w:rsid w:val="2F78322A"/>
    <w:rsid w:val="2F833DA2"/>
    <w:rsid w:val="307E645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4D83C4D"/>
    <w:rsid w:val="35F07A9D"/>
    <w:rsid w:val="3626A181"/>
    <w:rsid w:val="364A53F7"/>
    <w:rsid w:val="37352C7C"/>
    <w:rsid w:val="37E95D66"/>
    <w:rsid w:val="38124731"/>
    <w:rsid w:val="384C7819"/>
    <w:rsid w:val="387B9560"/>
    <w:rsid w:val="38A9457C"/>
    <w:rsid w:val="39050856"/>
    <w:rsid w:val="3972768F"/>
    <w:rsid w:val="3A33ECF1"/>
    <w:rsid w:val="3ABB11BD"/>
    <w:rsid w:val="3ADCF831"/>
    <w:rsid w:val="3AF1D667"/>
    <w:rsid w:val="3B152296"/>
    <w:rsid w:val="3B35C6C3"/>
    <w:rsid w:val="3B5D2B9A"/>
    <w:rsid w:val="3B955332"/>
    <w:rsid w:val="3C17316F"/>
    <w:rsid w:val="3CAC843B"/>
    <w:rsid w:val="3CFEA702"/>
    <w:rsid w:val="3E150EE4"/>
    <w:rsid w:val="3E29B2C8"/>
    <w:rsid w:val="3EA58F6C"/>
    <w:rsid w:val="3EC9D5B0"/>
    <w:rsid w:val="3F20E896"/>
    <w:rsid w:val="3FA68771"/>
    <w:rsid w:val="40C1EBE1"/>
    <w:rsid w:val="41438E95"/>
    <w:rsid w:val="415F4D01"/>
    <w:rsid w:val="4299EEAE"/>
    <w:rsid w:val="42EB0F86"/>
    <w:rsid w:val="4336DA48"/>
    <w:rsid w:val="434118F2"/>
    <w:rsid w:val="43C32321"/>
    <w:rsid w:val="446FA860"/>
    <w:rsid w:val="45EF80FF"/>
    <w:rsid w:val="45F42D79"/>
    <w:rsid w:val="46676994"/>
    <w:rsid w:val="46790886"/>
    <w:rsid w:val="46B976FF"/>
    <w:rsid w:val="46CF02F8"/>
    <w:rsid w:val="47DE6437"/>
    <w:rsid w:val="489F8A6B"/>
    <w:rsid w:val="48D8C782"/>
    <w:rsid w:val="491BCF26"/>
    <w:rsid w:val="49230954"/>
    <w:rsid w:val="4927F470"/>
    <w:rsid w:val="49E358D2"/>
    <w:rsid w:val="4C1B2FD0"/>
    <w:rsid w:val="4C681B12"/>
    <w:rsid w:val="4C8B5555"/>
    <w:rsid w:val="4C901F84"/>
    <w:rsid w:val="4CB39987"/>
    <w:rsid w:val="4CC817E7"/>
    <w:rsid w:val="4CD7A008"/>
    <w:rsid w:val="4CF70836"/>
    <w:rsid w:val="4D568375"/>
    <w:rsid w:val="4D623721"/>
    <w:rsid w:val="4DAA53DB"/>
    <w:rsid w:val="4E3431C1"/>
    <w:rsid w:val="4E68BC87"/>
    <w:rsid w:val="4E83CF74"/>
    <w:rsid w:val="4EA55F04"/>
    <w:rsid w:val="4F04B80D"/>
    <w:rsid w:val="4F5BE23A"/>
    <w:rsid w:val="4F634BE3"/>
    <w:rsid w:val="4FA9E1A4"/>
    <w:rsid w:val="50631D4B"/>
    <w:rsid w:val="50B8B7E0"/>
    <w:rsid w:val="51611A94"/>
    <w:rsid w:val="51B029B9"/>
    <w:rsid w:val="527A5A9F"/>
    <w:rsid w:val="53071A9B"/>
    <w:rsid w:val="534ECE73"/>
    <w:rsid w:val="53929EB1"/>
    <w:rsid w:val="53EDE24B"/>
    <w:rsid w:val="53FBC176"/>
    <w:rsid w:val="540F003C"/>
    <w:rsid w:val="541DCCB9"/>
    <w:rsid w:val="54731B5C"/>
    <w:rsid w:val="552D08CC"/>
    <w:rsid w:val="55B1FB61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76D83E"/>
    <w:rsid w:val="5B8E2A64"/>
    <w:rsid w:val="5C0E5C22"/>
    <w:rsid w:val="5C84218E"/>
    <w:rsid w:val="5DA7DE01"/>
    <w:rsid w:val="5DD9C76E"/>
    <w:rsid w:val="5DFE9530"/>
    <w:rsid w:val="5E3912EC"/>
    <w:rsid w:val="5EF8DAD2"/>
    <w:rsid w:val="5F11CF8D"/>
    <w:rsid w:val="6015E19A"/>
    <w:rsid w:val="60C2A0B8"/>
    <w:rsid w:val="6119510A"/>
    <w:rsid w:val="6148A375"/>
    <w:rsid w:val="61C9418C"/>
    <w:rsid w:val="61D98186"/>
    <w:rsid w:val="61F6D7C8"/>
    <w:rsid w:val="6203D5E7"/>
    <w:rsid w:val="62A44EEF"/>
    <w:rsid w:val="63ED042C"/>
    <w:rsid w:val="63F01F68"/>
    <w:rsid w:val="6425DE2F"/>
    <w:rsid w:val="643089E3"/>
    <w:rsid w:val="64AB2113"/>
    <w:rsid w:val="64B06B31"/>
    <w:rsid w:val="64D481AA"/>
    <w:rsid w:val="64E5CD63"/>
    <w:rsid w:val="6587B56B"/>
    <w:rsid w:val="65DD1F28"/>
    <w:rsid w:val="662ABBFD"/>
    <w:rsid w:val="679A2BEB"/>
    <w:rsid w:val="692E55C3"/>
    <w:rsid w:val="698168C8"/>
    <w:rsid w:val="69928C98"/>
    <w:rsid w:val="6A2F2905"/>
    <w:rsid w:val="6A6177CC"/>
    <w:rsid w:val="6A7F79B5"/>
    <w:rsid w:val="6AE6F9DF"/>
    <w:rsid w:val="6AFE0B7E"/>
    <w:rsid w:val="6B3B44D3"/>
    <w:rsid w:val="6BBA1524"/>
    <w:rsid w:val="6C282EA8"/>
    <w:rsid w:val="6C30FD4D"/>
    <w:rsid w:val="6CA5EA91"/>
    <w:rsid w:val="6CF49380"/>
    <w:rsid w:val="6D60CC9E"/>
    <w:rsid w:val="6EBC683C"/>
    <w:rsid w:val="6EF22931"/>
    <w:rsid w:val="6F5EA5C4"/>
    <w:rsid w:val="6F6E87C4"/>
    <w:rsid w:val="6F804FAF"/>
    <w:rsid w:val="6FE44627"/>
    <w:rsid w:val="710A7F65"/>
    <w:rsid w:val="710B52B7"/>
    <w:rsid w:val="718D4885"/>
    <w:rsid w:val="71E65F14"/>
    <w:rsid w:val="729642BD"/>
    <w:rsid w:val="72D30938"/>
    <w:rsid w:val="72D91E6F"/>
    <w:rsid w:val="732E42C3"/>
    <w:rsid w:val="740DFD8E"/>
    <w:rsid w:val="746ED999"/>
    <w:rsid w:val="74C9C192"/>
    <w:rsid w:val="7502E55B"/>
    <w:rsid w:val="75A4BF69"/>
    <w:rsid w:val="760FD8FD"/>
    <w:rsid w:val="7633C849"/>
    <w:rsid w:val="7655AEBD"/>
    <w:rsid w:val="769094D6"/>
    <w:rsid w:val="77219C22"/>
    <w:rsid w:val="779AB730"/>
    <w:rsid w:val="77F10795"/>
    <w:rsid w:val="77F893C4"/>
    <w:rsid w:val="77F98B98"/>
    <w:rsid w:val="77FD2588"/>
    <w:rsid w:val="7843D9ED"/>
    <w:rsid w:val="785033C5"/>
    <w:rsid w:val="78E79506"/>
    <w:rsid w:val="79E97868"/>
    <w:rsid w:val="7A38579F"/>
    <w:rsid w:val="7B1C7EE7"/>
    <w:rsid w:val="7B3EF064"/>
    <w:rsid w:val="7B498651"/>
    <w:rsid w:val="7B7E0595"/>
    <w:rsid w:val="7BE546A9"/>
    <w:rsid w:val="7C22E541"/>
    <w:rsid w:val="7C52381F"/>
    <w:rsid w:val="7C725FB4"/>
    <w:rsid w:val="7C91E7F6"/>
    <w:rsid w:val="7CEC84CE"/>
    <w:rsid w:val="7D349956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604b40dab88f467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Alejandro Ramirez (CO)</lastModifiedBy>
  <revision>8</revision>
  <dcterms:created xsi:type="dcterms:W3CDTF">2024-03-04T16:11:00.0000000Z</dcterms:created>
  <dcterms:modified xsi:type="dcterms:W3CDTF">2024-04-29T15:15:14.2576887Z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